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F" w:rsidRPr="001063EA" w:rsidRDefault="0012228F" w:rsidP="0012228F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36"/>
          <w:szCs w:val="36"/>
        </w:rPr>
        <w:t xml:space="preserve">          Т</w:t>
      </w:r>
      <w:r w:rsidRPr="00A756D7">
        <w:rPr>
          <w:b/>
          <w:bCs/>
          <w:color w:val="000000"/>
          <w:kern w:val="36"/>
          <w:sz w:val="28"/>
          <w:szCs w:val="28"/>
        </w:rPr>
        <w:t xml:space="preserve">ематическое планирование по биологии </w:t>
      </w:r>
      <w:r w:rsidR="002F2317">
        <w:rPr>
          <w:b/>
          <w:bCs/>
          <w:color w:val="000000"/>
          <w:kern w:val="36"/>
          <w:sz w:val="28"/>
          <w:szCs w:val="28"/>
        </w:rPr>
        <w:t>11</w:t>
      </w:r>
      <w:r>
        <w:rPr>
          <w:b/>
          <w:bCs/>
          <w:color w:val="000000"/>
          <w:kern w:val="36"/>
          <w:sz w:val="28"/>
          <w:szCs w:val="28"/>
        </w:rPr>
        <w:t xml:space="preserve"> класс</w:t>
      </w:r>
      <w:r>
        <w:rPr>
          <w:b/>
          <w:sz w:val="36"/>
          <w:szCs w:val="36"/>
        </w:rPr>
        <w:t xml:space="preserve">             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79"/>
        <w:gridCol w:w="878"/>
        <w:gridCol w:w="6068"/>
        <w:gridCol w:w="2977"/>
      </w:tblGrid>
      <w:tr w:rsidR="00B727B1" w:rsidRPr="00980DCC" w:rsidTr="00B727B1">
        <w:tc>
          <w:tcPr>
            <w:tcW w:w="675" w:type="dxa"/>
          </w:tcPr>
          <w:p w:rsidR="00B727B1" w:rsidRPr="00980DCC" w:rsidRDefault="00B727B1" w:rsidP="00710D7A">
            <w:pPr>
              <w:jc w:val="center"/>
              <w:rPr>
                <w:b/>
              </w:rPr>
            </w:pPr>
            <w:r w:rsidRPr="00980DCC">
              <w:rPr>
                <w:b/>
              </w:rPr>
              <w:t>№</w:t>
            </w:r>
          </w:p>
          <w:p w:rsidR="00B727B1" w:rsidRPr="00980DCC" w:rsidRDefault="00B727B1" w:rsidP="00710D7A">
            <w:pPr>
              <w:jc w:val="center"/>
              <w:rPr>
                <w:b/>
              </w:rPr>
            </w:pPr>
            <w:proofErr w:type="spellStart"/>
            <w:proofErr w:type="gramStart"/>
            <w:r w:rsidRPr="00980DCC">
              <w:rPr>
                <w:b/>
              </w:rPr>
              <w:t>п</w:t>
            </w:r>
            <w:proofErr w:type="spellEnd"/>
            <w:proofErr w:type="gramEnd"/>
            <w:r w:rsidRPr="00980DCC">
              <w:rPr>
                <w:b/>
              </w:rPr>
              <w:t>/</w:t>
            </w:r>
            <w:proofErr w:type="spellStart"/>
            <w:r w:rsidRPr="00980DCC">
              <w:rPr>
                <w:b/>
              </w:rPr>
              <w:t>п</w:t>
            </w:r>
            <w:proofErr w:type="spellEnd"/>
          </w:p>
        </w:tc>
        <w:tc>
          <w:tcPr>
            <w:tcW w:w="5279" w:type="dxa"/>
          </w:tcPr>
          <w:p w:rsidR="00B727B1" w:rsidRPr="00980DCC" w:rsidRDefault="00B727B1" w:rsidP="0012228F">
            <w:pPr>
              <w:jc w:val="center"/>
              <w:rPr>
                <w:b/>
              </w:rPr>
            </w:pPr>
            <w:r w:rsidRPr="00980DCC">
              <w:rPr>
                <w:b/>
              </w:rPr>
              <w:t>Тема раздела, урока</w:t>
            </w:r>
          </w:p>
        </w:tc>
        <w:tc>
          <w:tcPr>
            <w:tcW w:w="878" w:type="dxa"/>
          </w:tcPr>
          <w:p w:rsidR="00B727B1" w:rsidRPr="00980DCC" w:rsidRDefault="00B727B1" w:rsidP="00710D7A">
            <w:pPr>
              <w:jc w:val="center"/>
              <w:rPr>
                <w:b/>
              </w:rPr>
            </w:pPr>
            <w:r w:rsidRPr="00980DCC">
              <w:rPr>
                <w:b/>
              </w:rPr>
              <w:t>Кол-во часов</w:t>
            </w:r>
          </w:p>
        </w:tc>
        <w:tc>
          <w:tcPr>
            <w:tcW w:w="6068" w:type="dxa"/>
          </w:tcPr>
          <w:p w:rsidR="00B727B1" w:rsidRPr="00980DCC" w:rsidRDefault="00B727B1" w:rsidP="0012228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деятельности учащихся </w:t>
            </w:r>
          </w:p>
        </w:tc>
        <w:tc>
          <w:tcPr>
            <w:tcW w:w="2977" w:type="dxa"/>
          </w:tcPr>
          <w:p w:rsidR="00B727B1" w:rsidRPr="00980DCC" w:rsidRDefault="00B727B1" w:rsidP="0012228F">
            <w:pPr>
              <w:jc w:val="center"/>
              <w:rPr>
                <w:b/>
              </w:rPr>
            </w:pPr>
            <w:r w:rsidRPr="00980DCC">
              <w:rPr>
                <w:b/>
              </w:rPr>
              <w:t>Примечание</w:t>
            </w:r>
          </w:p>
        </w:tc>
      </w:tr>
      <w:tr w:rsidR="00C61AA4" w:rsidRPr="00980DCC" w:rsidTr="00B727B1">
        <w:tc>
          <w:tcPr>
            <w:tcW w:w="15877" w:type="dxa"/>
            <w:gridSpan w:val="5"/>
          </w:tcPr>
          <w:p w:rsidR="00C61AA4" w:rsidRPr="00980DCC" w:rsidRDefault="00C61AA4" w:rsidP="0012228F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 w:rsidR="005E55FF">
              <w:rPr>
                <w:b/>
              </w:rPr>
              <w:t xml:space="preserve"> 5. Основы учения об эволюции (10</w:t>
            </w:r>
            <w:r>
              <w:rPr>
                <w:b/>
              </w:rPr>
              <w:t xml:space="preserve"> часов)</w:t>
            </w: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 w:rsidRPr="0012228F">
              <w:t>1.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Развитие эволюционного учения Ч.Дарвина.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 w:val="restart"/>
          </w:tcPr>
          <w:p w:rsidR="00B727B1" w:rsidRPr="0012228F" w:rsidRDefault="00B727B1" w:rsidP="005366CF">
            <w:pPr>
              <w:jc w:val="both"/>
            </w:pPr>
            <w:r w:rsidRPr="005366CF">
              <w:t xml:space="preserve">Характеризуют содержание эволюционной теории Ч.Дарвина. Объясняют вклад эволюционной теории в формирование современной естественно-научной картины мира. Выделяют существенные признаки вида, процессов естественного отбора, формирования приспособленности, образования видов. Объясняют причины эволюции, изменяемости </w:t>
            </w:r>
            <w:r>
              <w:t xml:space="preserve">видов. Приводят доказательства </w:t>
            </w:r>
            <w:r w:rsidRPr="005366CF">
              <w:t>родства живых организмов на основе положений эволюционного учения; необходимости сохранения многообразия видов. Описывают особей вида по морфологическому критерию. Выявляют изменчивость организмов, приспособления организмов к среде обитания</w:t>
            </w:r>
            <w:r>
              <w:t>.</w:t>
            </w: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 xml:space="preserve">2. 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Вид, его критерии. Популяции.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rPr>
          <w:trHeight w:val="574"/>
        </w:trPr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 xml:space="preserve">3. 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Генетический состав популяций. Изменения генофонда популяций.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  <w:r>
              <w:t>Проверочный тест по темам: «Развитие эволюционного учения», «Вид, популяции»</w:t>
            </w: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4.</w:t>
            </w:r>
          </w:p>
        </w:tc>
        <w:tc>
          <w:tcPr>
            <w:tcW w:w="5279" w:type="dxa"/>
          </w:tcPr>
          <w:p w:rsidR="00B727B1" w:rsidRPr="0012228F" w:rsidRDefault="00B727B1" w:rsidP="00C61AA4">
            <w:pPr>
              <w:jc w:val="both"/>
            </w:pPr>
            <w:r>
              <w:t xml:space="preserve">Борьба за существование и ее формы. 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C61AA4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5.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Естественный отбор и его формы.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rPr>
          <w:trHeight w:val="314"/>
        </w:trPr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6.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 xml:space="preserve">Изолирующие механизмы. 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DD78B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rPr>
          <w:trHeight w:val="360"/>
        </w:trPr>
        <w:tc>
          <w:tcPr>
            <w:tcW w:w="675" w:type="dxa"/>
          </w:tcPr>
          <w:p w:rsidR="00B727B1" w:rsidRDefault="00B727B1" w:rsidP="00710D7A">
            <w:pPr>
              <w:jc w:val="center"/>
            </w:pPr>
            <w:r>
              <w:t>7.</w:t>
            </w:r>
          </w:p>
        </w:tc>
        <w:tc>
          <w:tcPr>
            <w:tcW w:w="5279" w:type="dxa"/>
          </w:tcPr>
          <w:p w:rsidR="00B727B1" w:rsidRDefault="00B727B1" w:rsidP="0012228F">
            <w:pPr>
              <w:jc w:val="both"/>
            </w:pPr>
            <w:r>
              <w:t>Видообразование.</w:t>
            </w:r>
          </w:p>
        </w:tc>
        <w:tc>
          <w:tcPr>
            <w:tcW w:w="878" w:type="dxa"/>
          </w:tcPr>
          <w:p w:rsidR="00B727B1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8.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Макроэволюция, ее доказательства. Система растений и животных – отображение эволюции.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  <w:r>
              <w:t>Проверочный тест по теме «Видообразование»</w:t>
            </w: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9.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Главные направления эволюции органического мира.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10.</w:t>
            </w:r>
          </w:p>
        </w:tc>
        <w:tc>
          <w:tcPr>
            <w:tcW w:w="5279" w:type="dxa"/>
          </w:tcPr>
          <w:p w:rsidR="00B727B1" w:rsidRPr="00B45476" w:rsidRDefault="00B727B1" w:rsidP="0012228F">
            <w:pPr>
              <w:jc w:val="both"/>
              <w:rPr>
                <w:b/>
              </w:rPr>
            </w:pPr>
            <w:r w:rsidRPr="00B45476">
              <w:rPr>
                <w:b/>
              </w:rPr>
              <w:t>Контрольная работа №1 по главе: «Основы учения об эволюции»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DD78BF" w:rsidRPr="0012228F" w:rsidTr="00B727B1">
        <w:tc>
          <w:tcPr>
            <w:tcW w:w="15877" w:type="dxa"/>
            <w:gridSpan w:val="5"/>
          </w:tcPr>
          <w:p w:rsidR="00DD78BF" w:rsidRPr="00181482" w:rsidRDefault="00DD78BF" w:rsidP="00181482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6. Основы селекции и </w:t>
            </w:r>
            <w:r w:rsidR="005E55FF">
              <w:rPr>
                <w:b/>
              </w:rPr>
              <w:t>биотехнологии (5</w:t>
            </w:r>
            <w:r>
              <w:rPr>
                <w:b/>
              </w:rPr>
              <w:t xml:space="preserve"> часов)</w:t>
            </w: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11.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Основные методы селекции и биотехнологии.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 w:val="restart"/>
          </w:tcPr>
          <w:p w:rsidR="00B727B1" w:rsidRPr="0012228F" w:rsidRDefault="00B727B1" w:rsidP="008814E9">
            <w:pPr>
              <w:jc w:val="both"/>
            </w:pPr>
            <w:r w:rsidRPr="008814E9">
              <w:t>Определяют главные задачи и направления современной селекции. Характеризуют вклад Н. И. Вавилова в развитие биологической науки. Выделяют существенные признаки процесса искусственного отбора. Оценивают достижения и перспективы развития современной биотехнологии. Анализируют и оценивают этические аспекты некоторых исследований в области биотехнологии</w:t>
            </w:r>
            <w:r>
              <w:t>.</w:t>
            </w: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12.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Методы селекции растений.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710D7A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13.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Методы селекции животных, микроорганизмов.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14.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Современное состояние и перспективы биотехнологии.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15.</w:t>
            </w:r>
          </w:p>
        </w:tc>
        <w:tc>
          <w:tcPr>
            <w:tcW w:w="5279" w:type="dxa"/>
          </w:tcPr>
          <w:p w:rsidR="00B727B1" w:rsidRPr="00B45476" w:rsidRDefault="00B727B1" w:rsidP="00710D7A">
            <w:pPr>
              <w:jc w:val="both"/>
              <w:rPr>
                <w:b/>
              </w:rPr>
            </w:pPr>
            <w:r w:rsidRPr="00B45476">
              <w:rPr>
                <w:b/>
              </w:rPr>
              <w:t>Контрольная работа №2 по главе: «Основы селекции и биотехнологии»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DD78BF" w:rsidRPr="0012228F" w:rsidTr="00B727B1">
        <w:tc>
          <w:tcPr>
            <w:tcW w:w="15877" w:type="dxa"/>
            <w:gridSpan w:val="5"/>
          </w:tcPr>
          <w:p w:rsidR="00DD78BF" w:rsidRPr="007D506F" w:rsidRDefault="00DD78BF" w:rsidP="007D506F">
            <w:pPr>
              <w:jc w:val="center"/>
              <w:rPr>
                <w:b/>
              </w:rPr>
            </w:pPr>
            <w:r>
              <w:rPr>
                <w:b/>
              </w:rPr>
              <w:t>Глава 7. Антропогенез (5 часов)</w:t>
            </w: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16.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Положение человека в системе животного мира.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 w:val="restart"/>
          </w:tcPr>
          <w:p w:rsidR="00B727B1" w:rsidRPr="0012228F" w:rsidRDefault="00B727B1" w:rsidP="0012228F">
            <w:pPr>
              <w:jc w:val="both"/>
            </w:pPr>
            <w:r w:rsidRPr="008814E9">
              <w:t xml:space="preserve">Аргументируют свою точку зрения в ходе дискуссии по обсуждению проблемы происхождения человека. </w:t>
            </w:r>
            <w:r w:rsidRPr="008814E9">
              <w:lastRenderedPageBreak/>
              <w:t>Находят информацию о происхождении человека в разных источниках и оценивают ее</w:t>
            </w:r>
            <w:r>
              <w:t>.</w:t>
            </w: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17.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Основные стадии антропогенеза.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Движущие силы антропогенеза.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Прародина человека. Расы и их происхождение.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20.</w:t>
            </w:r>
          </w:p>
        </w:tc>
        <w:tc>
          <w:tcPr>
            <w:tcW w:w="5279" w:type="dxa"/>
          </w:tcPr>
          <w:p w:rsidR="00B727B1" w:rsidRPr="00B45476" w:rsidRDefault="00B727B1" w:rsidP="007D506F">
            <w:pPr>
              <w:jc w:val="both"/>
              <w:rPr>
                <w:b/>
              </w:rPr>
            </w:pPr>
            <w:r w:rsidRPr="00B45476">
              <w:rPr>
                <w:b/>
              </w:rPr>
              <w:t>Контрольная работа №3 по главе: «Антропогенез»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DD78BF" w:rsidRPr="0012228F" w:rsidTr="00B727B1">
        <w:tc>
          <w:tcPr>
            <w:tcW w:w="15877" w:type="dxa"/>
            <w:gridSpan w:val="5"/>
          </w:tcPr>
          <w:p w:rsidR="00DD78BF" w:rsidRPr="00C42421" w:rsidRDefault="00DD78BF" w:rsidP="00C42421">
            <w:pPr>
              <w:jc w:val="center"/>
              <w:rPr>
                <w:b/>
              </w:rPr>
            </w:pPr>
            <w:r>
              <w:rPr>
                <w:b/>
              </w:rPr>
              <w:t>Глава 8. Основы экологии (9 часов)</w:t>
            </w: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21.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Что изучает экология. Среда обитания организмов и ее факторы. Местообитание и экологические ниши.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 w:val="restart"/>
          </w:tcPr>
          <w:p w:rsidR="00B727B1" w:rsidRPr="0012228F" w:rsidRDefault="00B727B1" w:rsidP="008814E9">
            <w:pPr>
              <w:jc w:val="both"/>
            </w:pPr>
            <w:r w:rsidRPr="008814E9">
              <w:t>Определяют главные задачи современной экологии. Объясняют влияние экологических факторов на организмы. Приводят доказательства (аргументацию) взаимосвязей организмов и окружающей среды. Выявляют приспособления организмов к влиянию различных экологических факторов</w:t>
            </w:r>
            <w:r>
              <w:t>.</w:t>
            </w: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22.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 xml:space="preserve">Основные типы экологических взаимодействий. 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23.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Конкурентные взаимодействия.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24.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Основные экологические характеристики популяций. Динамика популяции.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 w:val="restart"/>
          </w:tcPr>
          <w:p w:rsidR="00B727B1" w:rsidRPr="0012228F" w:rsidRDefault="00B727B1" w:rsidP="008814E9">
            <w:pPr>
              <w:jc w:val="both"/>
            </w:pPr>
            <w:r>
              <w:t xml:space="preserve">Выделяют существенные признаки экосистем, процесса круговорота веществ и превращений энергии в экосистемах и биосфере. Объясняют причины устойчивости и смены экосистем. </w:t>
            </w:r>
            <w:r w:rsidRPr="008814E9">
              <w:t>Умеют пользоваться биологической терминологией и символикой. Составляют элементарные схемы переноса веществ и энергии в эк</w:t>
            </w:r>
            <w:r>
              <w:t xml:space="preserve">осистемах (цепи и сети питания). </w:t>
            </w:r>
            <w:r w:rsidRPr="008814E9">
              <w:t>Выявляют антропогенные изменения</w:t>
            </w:r>
            <w:r>
              <w:t xml:space="preserve"> в экосистемах своей местности. </w:t>
            </w:r>
            <w:r w:rsidRPr="008814E9">
              <w:t xml:space="preserve">Сравнивают природные экосистемы и </w:t>
            </w:r>
            <w:proofErr w:type="spellStart"/>
            <w:r w:rsidRPr="008814E9">
              <w:t>агроэкосистемы</w:t>
            </w:r>
            <w:proofErr w:type="spellEnd"/>
            <w:r w:rsidRPr="008814E9">
              <w:t xml:space="preserve"> своей местности и делают выводы на основе сравнения</w:t>
            </w:r>
            <w:r>
              <w:t>.</w:t>
            </w: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25.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Экологические сообщества. Структура сообщества.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26.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Взаимосвязь организмов в сообществах. Пищевые цепи.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27.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Экологические пирамиды. Экологическая сукцессия.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  <w:r>
              <w:t>Проверочный тест по теме: «Пищевые цепи»</w:t>
            </w: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28.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Влияние загрязнений на живые организмы. Основы рационального природопользования.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29.</w:t>
            </w:r>
          </w:p>
        </w:tc>
        <w:tc>
          <w:tcPr>
            <w:tcW w:w="5279" w:type="dxa"/>
          </w:tcPr>
          <w:p w:rsidR="00B727B1" w:rsidRPr="00B45476" w:rsidRDefault="00B727B1" w:rsidP="00C42421">
            <w:pPr>
              <w:jc w:val="both"/>
              <w:rPr>
                <w:b/>
              </w:rPr>
            </w:pPr>
            <w:r w:rsidRPr="00B45476">
              <w:rPr>
                <w:b/>
              </w:rPr>
              <w:t>Контрольная работа №4 по главе: «Основы экологии»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DD78BF" w:rsidRPr="0012228F" w:rsidTr="00B727B1">
        <w:tc>
          <w:tcPr>
            <w:tcW w:w="15877" w:type="dxa"/>
            <w:gridSpan w:val="5"/>
          </w:tcPr>
          <w:p w:rsidR="00DD78BF" w:rsidRPr="00E804CD" w:rsidRDefault="00DD78BF" w:rsidP="00E804CD">
            <w:pPr>
              <w:jc w:val="center"/>
              <w:rPr>
                <w:b/>
              </w:rPr>
            </w:pPr>
            <w:r>
              <w:rPr>
                <w:b/>
              </w:rPr>
              <w:t>Глава 9. Эволюция биосферы и человек (5 часов)</w:t>
            </w: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30.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Гипотезы о происхождении жизни.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 w:val="restart"/>
          </w:tcPr>
          <w:p w:rsidR="00B727B1" w:rsidRPr="0012228F" w:rsidRDefault="00B727B1" w:rsidP="008814E9">
            <w:pPr>
              <w:jc w:val="both"/>
            </w:pPr>
            <w:r>
              <w:t>А</w:t>
            </w:r>
            <w:r w:rsidRPr="008814E9">
              <w:t>нализируют и оценивают различные гипотезы сущности жизни, происхождения жизни</w:t>
            </w:r>
            <w:r>
              <w:t xml:space="preserve">. </w:t>
            </w:r>
            <w:r w:rsidRPr="008814E9">
              <w:t xml:space="preserve">Аргументируют свою точку зрения в ходе дискуссии по обсуждению гипотез сущности и происхождения жизни. Находят и систематизируют информацию о гипотезах происхождения жизни в различных источниках и оценивают ее. </w:t>
            </w: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31.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Современные представления о происхождении жизни.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32.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Основные этапы развития жизни на Земле.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  <w:vMerge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t>33.</w:t>
            </w:r>
          </w:p>
        </w:tc>
        <w:tc>
          <w:tcPr>
            <w:tcW w:w="5279" w:type="dxa"/>
          </w:tcPr>
          <w:p w:rsidR="00B727B1" w:rsidRPr="0012228F" w:rsidRDefault="00B727B1" w:rsidP="0012228F">
            <w:pPr>
              <w:jc w:val="both"/>
            </w:pPr>
            <w:r>
              <w:t>Эволюция биосферы. Антропогенное воздействие на биосферу.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</w:tcPr>
          <w:p w:rsidR="00B727B1" w:rsidRPr="0012228F" w:rsidRDefault="00B727B1" w:rsidP="008814E9">
            <w:pPr>
              <w:jc w:val="both"/>
            </w:pPr>
            <w:r w:rsidRPr="008814E9">
              <w:t>Характеризуют содержание учения В.И.Вернадского о биосфере, его вклад в развитие биологической науки</w:t>
            </w:r>
            <w:r>
              <w:t xml:space="preserve">. </w:t>
            </w:r>
            <w:r w:rsidRPr="008814E9">
              <w:t xml:space="preserve">Анализируют и оценивают глобальные экологические проблемы и пути их решения, последствия собственной деятельности в окружающей среде; биологическую </w:t>
            </w:r>
            <w:r w:rsidRPr="008814E9">
              <w:lastRenderedPageBreak/>
              <w:t>информацию о глобальных экологических проблемах, п</w:t>
            </w:r>
            <w:r>
              <w:t xml:space="preserve">олучаемую из разных источников. </w:t>
            </w:r>
            <w:r w:rsidRPr="008814E9">
              <w:t>Выдвигают гипотезы о возможных последствиях деятельности человека в экосистемах. Аргументируют свою точку зрения в ходе дискуссии по обсуждению экологических проблем. Обосновывают правила поведения в природной среде</w:t>
            </w:r>
            <w:r>
              <w:t>.</w:t>
            </w: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Pr="0012228F" w:rsidRDefault="00B727B1" w:rsidP="00710D7A">
            <w:pPr>
              <w:jc w:val="center"/>
            </w:pPr>
            <w:r>
              <w:lastRenderedPageBreak/>
              <w:t>34.</w:t>
            </w:r>
          </w:p>
        </w:tc>
        <w:tc>
          <w:tcPr>
            <w:tcW w:w="5279" w:type="dxa"/>
          </w:tcPr>
          <w:p w:rsidR="00B727B1" w:rsidRPr="00B45476" w:rsidRDefault="00B727B1" w:rsidP="0012228F">
            <w:pPr>
              <w:jc w:val="both"/>
              <w:rPr>
                <w:b/>
              </w:rPr>
            </w:pPr>
            <w:r w:rsidRPr="00B45476">
              <w:rPr>
                <w:b/>
              </w:rPr>
              <w:t>Итоговое контрольное тестирование.</w:t>
            </w:r>
          </w:p>
        </w:tc>
        <w:tc>
          <w:tcPr>
            <w:tcW w:w="878" w:type="dxa"/>
          </w:tcPr>
          <w:p w:rsidR="00B727B1" w:rsidRPr="0012228F" w:rsidRDefault="00B727B1" w:rsidP="00710D7A">
            <w:pPr>
              <w:jc w:val="center"/>
            </w:pPr>
            <w:r>
              <w:t>1</w:t>
            </w:r>
          </w:p>
        </w:tc>
        <w:tc>
          <w:tcPr>
            <w:tcW w:w="6068" w:type="dxa"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  <w:tr w:rsidR="00B727B1" w:rsidRPr="0012228F" w:rsidTr="00B727B1">
        <w:tc>
          <w:tcPr>
            <w:tcW w:w="675" w:type="dxa"/>
          </w:tcPr>
          <w:p w:rsidR="00B727B1" w:rsidRDefault="00B727B1" w:rsidP="00710D7A">
            <w:pPr>
              <w:jc w:val="center"/>
            </w:pPr>
          </w:p>
        </w:tc>
        <w:tc>
          <w:tcPr>
            <w:tcW w:w="5279" w:type="dxa"/>
          </w:tcPr>
          <w:p w:rsidR="00B727B1" w:rsidRDefault="00B727B1" w:rsidP="00CE233B">
            <w:pPr>
              <w:jc w:val="right"/>
            </w:pPr>
            <w:r>
              <w:t>Всего:</w:t>
            </w:r>
          </w:p>
        </w:tc>
        <w:tc>
          <w:tcPr>
            <w:tcW w:w="878" w:type="dxa"/>
          </w:tcPr>
          <w:p w:rsidR="00B727B1" w:rsidRDefault="00B727B1" w:rsidP="00710D7A">
            <w:pPr>
              <w:jc w:val="center"/>
            </w:pPr>
            <w:r>
              <w:t>34</w:t>
            </w:r>
          </w:p>
        </w:tc>
        <w:tc>
          <w:tcPr>
            <w:tcW w:w="6068" w:type="dxa"/>
          </w:tcPr>
          <w:p w:rsidR="00B727B1" w:rsidRPr="0012228F" w:rsidRDefault="00B727B1" w:rsidP="0012228F">
            <w:pPr>
              <w:jc w:val="both"/>
            </w:pPr>
          </w:p>
        </w:tc>
        <w:tc>
          <w:tcPr>
            <w:tcW w:w="2977" w:type="dxa"/>
          </w:tcPr>
          <w:p w:rsidR="00B727B1" w:rsidRPr="0012228F" w:rsidRDefault="00B727B1" w:rsidP="0012228F">
            <w:pPr>
              <w:jc w:val="both"/>
            </w:pPr>
          </w:p>
        </w:tc>
      </w:tr>
    </w:tbl>
    <w:p w:rsidR="00F8595B" w:rsidRDefault="00F8595B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>
      <w:pPr>
        <w:sectPr w:rsidR="00332BD6" w:rsidSect="0012228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32BD6" w:rsidRPr="006C3077" w:rsidRDefault="00332BD6" w:rsidP="00332BD6">
      <w:pPr>
        <w:jc w:val="center"/>
        <w:rPr>
          <w:b/>
        </w:rPr>
      </w:pPr>
      <w:r w:rsidRPr="006C3077">
        <w:rPr>
          <w:b/>
        </w:rPr>
        <w:lastRenderedPageBreak/>
        <w:t>Контрольные работы по биологии за 11 класс</w:t>
      </w:r>
    </w:p>
    <w:p w:rsidR="00332BD6" w:rsidRPr="006C3077" w:rsidRDefault="00332BD6" w:rsidP="00332BD6">
      <w:pPr>
        <w:jc w:val="center"/>
        <w:rPr>
          <w:b/>
        </w:rPr>
      </w:pPr>
    </w:p>
    <w:p w:rsidR="001A00EC" w:rsidRPr="006C3077" w:rsidRDefault="001A00EC" w:rsidP="001A00EC">
      <w:pPr>
        <w:pStyle w:val="a4"/>
        <w:numPr>
          <w:ilvl w:val="0"/>
          <w:numId w:val="1"/>
        </w:numPr>
        <w:jc w:val="both"/>
      </w:pPr>
      <w:r w:rsidRPr="006C3077">
        <w:t>Контрольная работа №1 по главе: «Основы учения об эволюции»</w:t>
      </w:r>
    </w:p>
    <w:p w:rsidR="00204BD9" w:rsidRPr="006C3077" w:rsidRDefault="00204BD9" w:rsidP="00204BD9">
      <w:pPr>
        <w:pStyle w:val="a4"/>
        <w:jc w:val="both"/>
      </w:pPr>
    </w:p>
    <w:p w:rsidR="001A00EC" w:rsidRPr="006C3077" w:rsidRDefault="001A00EC" w:rsidP="001A00EC">
      <w:pPr>
        <w:pStyle w:val="a4"/>
        <w:numPr>
          <w:ilvl w:val="0"/>
          <w:numId w:val="1"/>
        </w:numPr>
        <w:jc w:val="both"/>
      </w:pPr>
      <w:r w:rsidRPr="006C3077">
        <w:t>Контрольная работа №2 по главе: «Основы селекции и биотехнологии»</w:t>
      </w:r>
    </w:p>
    <w:p w:rsidR="00204BD9" w:rsidRPr="006C3077" w:rsidRDefault="00204BD9" w:rsidP="00204BD9">
      <w:pPr>
        <w:jc w:val="both"/>
      </w:pPr>
    </w:p>
    <w:p w:rsidR="001A00EC" w:rsidRPr="006C3077" w:rsidRDefault="001A00EC" w:rsidP="001A00EC">
      <w:pPr>
        <w:pStyle w:val="a4"/>
        <w:numPr>
          <w:ilvl w:val="0"/>
          <w:numId w:val="1"/>
        </w:numPr>
        <w:jc w:val="both"/>
      </w:pPr>
      <w:r w:rsidRPr="006C3077">
        <w:t>Контрольная работа №3 по главе: «Антропогенез»</w:t>
      </w:r>
    </w:p>
    <w:p w:rsidR="00204BD9" w:rsidRPr="006C3077" w:rsidRDefault="00204BD9" w:rsidP="00204BD9">
      <w:pPr>
        <w:jc w:val="both"/>
      </w:pPr>
    </w:p>
    <w:p w:rsidR="001A00EC" w:rsidRPr="006C3077" w:rsidRDefault="001A00EC" w:rsidP="001A00EC">
      <w:pPr>
        <w:pStyle w:val="a4"/>
        <w:numPr>
          <w:ilvl w:val="0"/>
          <w:numId w:val="1"/>
        </w:numPr>
        <w:jc w:val="both"/>
      </w:pPr>
      <w:r w:rsidRPr="006C3077">
        <w:t>Контрольная работа №4 по главе: «Основы экологии»</w:t>
      </w:r>
    </w:p>
    <w:p w:rsidR="00204BD9" w:rsidRPr="006C3077" w:rsidRDefault="00204BD9" w:rsidP="00204BD9">
      <w:pPr>
        <w:jc w:val="both"/>
      </w:pPr>
    </w:p>
    <w:p w:rsidR="001A00EC" w:rsidRPr="006C3077" w:rsidRDefault="001A00EC" w:rsidP="001A00EC">
      <w:pPr>
        <w:pStyle w:val="a4"/>
        <w:numPr>
          <w:ilvl w:val="0"/>
          <w:numId w:val="1"/>
        </w:numPr>
        <w:jc w:val="both"/>
      </w:pPr>
      <w:r w:rsidRPr="006C3077">
        <w:t>Итоговое контрольное тестирование.</w:t>
      </w:r>
    </w:p>
    <w:p w:rsidR="00332BD6" w:rsidRPr="001A00EC" w:rsidRDefault="00332BD6" w:rsidP="001A00EC">
      <w:pPr>
        <w:ind w:left="360"/>
        <w:jc w:val="both"/>
        <w:rPr>
          <w:sz w:val="28"/>
          <w:szCs w:val="28"/>
        </w:rPr>
      </w:pPr>
    </w:p>
    <w:sectPr w:rsidR="00332BD6" w:rsidRPr="001A00EC" w:rsidSect="00332B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4426"/>
    <w:multiLevelType w:val="hybridMultilevel"/>
    <w:tmpl w:val="0BA4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28F"/>
    <w:rsid w:val="00046627"/>
    <w:rsid w:val="000A55E6"/>
    <w:rsid w:val="000D6E24"/>
    <w:rsid w:val="000F1D7B"/>
    <w:rsid w:val="0012228F"/>
    <w:rsid w:val="00156104"/>
    <w:rsid w:val="00181482"/>
    <w:rsid w:val="001A00EC"/>
    <w:rsid w:val="001E2E7A"/>
    <w:rsid w:val="00204BD9"/>
    <w:rsid w:val="00220D38"/>
    <w:rsid w:val="002F2317"/>
    <w:rsid w:val="00310948"/>
    <w:rsid w:val="003305A2"/>
    <w:rsid w:val="00332BD6"/>
    <w:rsid w:val="00350614"/>
    <w:rsid w:val="003528AF"/>
    <w:rsid w:val="003A0098"/>
    <w:rsid w:val="005366CF"/>
    <w:rsid w:val="005929B6"/>
    <w:rsid w:val="005E55FF"/>
    <w:rsid w:val="006C3077"/>
    <w:rsid w:val="007D506F"/>
    <w:rsid w:val="00843E0F"/>
    <w:rsid w:val="008814E9"/>
    <w:rsid w:val="008D3F61"/>
    <w:rsid w:val="009B7E1F"/>
    <w:rsid w:val="00A825C8"/>
    <w:rsid w:val="00AB02C1"/>
    <w:rsid w:val="00AB0367"/>
    <w:rsid w:val="00B45476"/>
    <w:rsid w:val="00B65182"/>
    <w:rsid w:val="00B727B1"/>
    <w:rsid w:val="00BA227E"/>
    <w:rsid w:val="00BB5A9E"/>
    <w:rsid w:val="00C42421"/>
    <w:rsid w:val="00C61AA4"/>
    <w:rsid w:val="00C67410"/>
    <w:rsid w:val="00CE233B"/>
    <w:rsid w:val="00DC11AD"/>
    <w:rsid w:val="00DD78BF"/>
    <w:rsid w:val="00E4619E"/>
    <w:rsid w:val="00E804CD"/>
    <w:rsid w:val="00EE7EF8"/>
    <w:rsid w:val="00F37B0A"/>
    <w:rsid w:val="00F8595B"/>
    <w:rsid w:val="00FC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2015-09-29T14:17:00Z</cp:lastPrinted>
  <dcterms:created xsi:type="dcterms:W3CDTF">2012-09-25T00:14:00Z</dcterms:created>
  <dcterms:modified xsi:type="dcterms:W3CDTF">2019-01-26T13:21:00Z</dcterms:modified>
</cp:coreProperties>
</file>