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AD" w:rsidRDefault="00486EAD" w:rsidP="009808B7">
      <w:pPr>
        <w:jc w:val="center"/>
        <w:rPr>
          <w:b/>
          <w:sz w:val="28"/>
          <w:szCs w:val="28"/>
        </w:rPr>
      </w:pPr>
    </w:p>
    <w:p w:rsidR="00486EAD" w:rsidRDefault="00486EAD" w:rsidP="009808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Сергей\Desktop\Рабочая пр-ма Ф.К. 2018-19г\CCI19022019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Рабочая пр-ма Ф.К. 2018-19г\CCI19022019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EAD" w:rsidRDefault="00486EAD" w:rsidP="009808B7">
      <w:pPr>
        <w:jc w:val="center"/>
        <w:rPr>
          <w:b/>
          <w:sz w:val="28"/>
          <w:szCs w:val="28"/>
        </w:rPr>
      </w:pPr>
    </w:p>
    <w:p w:rsidR="00486EAD" w:rsidRDefault="00486EAD" w:rsidP="009808B7">
      <w:pPr>
        <w:jc w:val="center"/>
        <w:rPr>
          <w:b/>
          <w:sz w:val="28"/>
          <w:szCs w:val="28"/>
        </w:rPr>
      </w:pPr>
    </w:p>
    <w:p w:rsidR="009808B7" w:rsidRPr="004925EB" w:rsidRDefault="009808B7" w:rsidP="009808B7">
      <w:pPr>
        <w:jc w:val="center"/>
        <w:rPr>
          <w:b/>
          <w:sz w:val="28"/>
          <w:szCs w:val="28"/>
        </w:rPr>
      </w:pPr>
      <w:r w:rsidRPr="004925EB">
        <w:rPr>
          <w:b/>
          <w:sz w:val="28"/>
          <w:szCs w:val="28"/>
        </w:rPr>
        <w:lastRenderedPageBreak/>
        <w:t>Аннотация</w:t>
      </w:r>
    </w:p>
    <w:p w:rsidR="009808B7" w:rsidRPr="004925EB" w:rsidRDefault="009808B7" w:rsidP="009808B7">
      <w:pPr>
        <w:jc w:val="center"/>
        <w:rPr>
          <w:b/>
          <w:sz w:val="28"/>
          <w:szCs w:val="28"/>
        </w:rPr>
      </w:pPr>
    </w:p>
    <w:p w:rsidR="009808B7" w:rsidRPr="00833A8B" w:rsidRDefault="009808B7" w:rsidP="009808B7">
      <w:pPr>
        <w:rPr>
          <w:vanish/>
        </w:rPr>
      </w:pPr>
    </w:p>
    <w:p w:rsidR="00BF51C7" w:rsidRPr="00F421F9" w:rsidRDefault="009808B7" w:rsidP="00BF51C7">
      <w:pPr>
        <w:spacing w:line="360" w:lineRule="auto"/>
        <w:jc w:val="both"/>
      </w:pPr>
      <w:r>
        <w:rPr>
          <w:vanish/>
        </w:rPr>
        <w:t xml:space="preserve"> </w:t>
      </w:r>
      <w:r w:rsidRPr="004925EB">
        <w:t xml:space="preserve"> </w:t>
      </w:r>
      <w:r>
        <w:t>Рабочая программа по  физической куль</w:t>
      </w:r>
      <w:r w:rsidR="00B6332B">
        <w:t>туре составлена на основе ФГОС О</w:t>
      </w:r>
      <w:r>
        <w:t xml:space="preserve">ОО на базовом уровне и авторской программы  </w:t>
      </w:r>
      <w:r w:rsidRPr="00CA3364">
        <w:rPr>
          <w:rFonts w:ascii="Calibri" w:eastAsia="Calibri" w:hAnsi="Calibri"/>
          <w:bCs/>
          <w:iCs/>
          <w:color w:val="000000"/>
        </w:rPr>
        <w:t xml:space="preserve"> по предмету «</w:t>
      </w:r>
      <w:r>
        <w:rPr>
          <w:rFonts w:ascii="Calibri" w:eastAsia="Calibri" w:hAnsi="Calibri"/>
          <w:bCs/>
          <w:iCs/>
          <w:color w:val="000000"/>
        </w:rPr>
        <w:t>физическая культура</w:t>
      </w:r>
      <w:r w:rsidR="0031055B">
        <w:rPr>
          <w:rFonts w:ascii="Calibri" w:eastAsia="Calibri" w:hAnsi="Calibri"/>
          <w:bCs/>
          <w:iCs/>
          <w:color w:val="000000"/>
        </w:rPr>
        <w:t>»  5</w:t>
      </w:r>
      <w:r w:rsidRPr="00CA3364">
        <w:rPr>
          <w:rFonts w:ascii="Calibri" w:eastAsia="Calibri" w:hAnsi="Calibri"/>
          <w:bCs/>
          <w:iCs/>
          <w:color w:val="000000"/>
        </w:rPr>
        <w:t>-9 классы, под редакцией</w:t>
      </w:r>
      <w:r w:rsidR="0024264B">
        <w:rPr>
          <w:rFonts w:ascii="Calibri" w:eastAsia="Calibri" w:hAnsi="Calibri"/>
          <w:bCs/>
          <w:iCs/>
          <w:color w:val="000000"/>
        </w:rPr>
        <w:t xml:space="preserve"> В.И.Ляха 5</w:t>
      </w:r>
      <w:r w:rsidR="00AD7FC9">
        <w:rPr>
          <w:rFonts w:ascii="Calibri" w:eastAsia="Calibri" w:hAnsi="Calibri"/>
          <w:bCs/>
          <w:iCs/>
          <w:color w:val="000000"/>
        </w:rPr>
        <w:t>,7,8,</w:t>
      </w:r>
      <w:r w:rsidR="0024264B">
        <w:rPr>
          <w:rFonts w:ascii="Calibri" w:eastAsia="Calibri" w:hAnsi="Calibri"/>
          <w:bCs/>
          <w:iCs/>
          <w:color w:val="000000"/>
        </w:rPr>
        <w:t>9 классы</w:t>
      </w:r>
      <w:r w:rsidRPr="00CA3364">
        <w:rPr>
          <w:rFonts w:ascii="Calibri" w:eastAsia="Calibri" w:hAnsi="Calibri"/>
          <w:bCs/>
          <w:iCs/>
          <w:color w:val="000000"/>
        </w:rPr>
        <w:t xml:space="preserve"> </w:t>
      </w:r>
      <w:r w:rsidR="0024264B">
        <w:rPr>
          <w:rFonts w:ascii="Calibri" w:eastAsia="Calibri" w:hAnsi="Calibri"/>
          <w:bCs/>
          <w:iCs/>
          <w:color w:val="000000"/>
        </w:rPr>
        <w:t xml:space="preserve"> </w:t>
      </w:r>
      <w:r w:rsidRPr="00CA3364">
        <w:rPr>
          <w:rFonts w:ascii="Calibri" w:eastAsia="Calibri" w:hAnsi="Calibri"/>
          <w:bCs/>
          <w:color w:val="000000"/>
        </w:rPr>
        <w:t>М.:</w:t>
      </w:r>
      <w:r w:rsidR="0024264B">
        <w:rPr>
          <w:rFonts w:ascii="Calibri" w:eastAsia="Calibri" w:hAnsi="Calibri"/>
          <w:bCs/>
          <w:color w:val="000000"/>
        </w:rPr>
        <w:t xml:space="preserve"> «Просвещение»</w:t>
      </w:r>
      <w:r w:rsidRPr="00CA3364">
        <w:rPr>
          <w:rFonts w:ascii="Calibri" w:eastAsia="Calibri" w:hAnsi="Calibri"/>
          <w:bCs/>
          <w:color w:val="000000"/>
        </w:rPr>
        <w:t xml:space="preserve"> </w:t>
      </w:r>
      <w:r w:rsidR="0024264B">
        <w:rPr>
          <w:rFonts w:ascii="Calibri" w:eastAsia="Calibri" w:hAnsi="Calibri"/>
          <w:bCs/>
          <w:color w:val="000000"/>
        </w:rPr>
        <w:t xml:space="preserve">  2015</w:t>
      </w:r>
      <w:r>
        <w:rPr>
          <w:rFonts w:ascii="Calibri" w:eastAsia="Calibri" w:hAnsi="Calibri"/>
          <w:bCs/>
          <w:color w:val="000000"/>
        </w:rPr>
        <w:t xml:space="preserve"> г.</w:t>
      </w:r>
      <w:r w:rsidRPr="004925EB">
        <w:rPr>
          <w:color w:val="000000"/>
        </w:rPr>
        <w:t xml:space="preserve"> </w:t>
      </w:r>
      <w:r w:rsidRPr="004925EB">
        <w:rPr>
          <w:color w:val="000000"/>
          <w:sz w:val="22"/>
          <w:szCs w:val="22"/>
        </w:rPr>
        <w:t>НА</w:t>
      </w:r>
      <w:r>
        <w:rPr>
          <w:color w:val="000000"/>
        </w:rPr>
        <w:t xml:space="preserve"> изучение курса отводится </w:t>
      </w:r>
      <w:r w:rsidR="00AD7FC9">
        <w:rPr>
          <w:color w:val="000000"/>
        </w:rPr>
        <w:t>408</w:t>
      </w:r>
      <w:r w:rsidR="0006738E">
        <w:rPr>
          <w:color w:val="000000"/>
        </w:rPr>
        <w:t xml:space="preserve"> </w:t>
      </w:r>
      <w:r w:rsidRPr="00CA3364">
        <w:rPr>
          <w:color w:val="000000"/>
        </w:rPr>
        <w:t>часов</w:t>
      </w:r>
      <w:r w:rsidR="0024264B">
        <w:rPr>
          <w:color w:val="000000"/>
        </w:rPr>
        <w:t xml:space="preserve"> в год</w:t>
      </w:r>
      <w:r>
        <w:rPr>
          <w:color w:val="000000"/>
        </w:rPr>
        <w:t xml:space="preserve"> </w:t>
      </w:r>
      <w:r w:rsidRPr="00CA3364">
        <w:rPr>
          <w:color w:val="000000"/>
        </w:rPr>
        <w:t>из р</w:t>
      </w:r>
      <w:r w:rsidR="0024264B">
        <w:rPr>
          <w:color w:val="000000"/>
        </w:rPr>
        <w:t>асчета 3</w:t>
      </w:r>
      <w:r w:rsidR="0072551A">
        <w:rPr>
          <w:color w:val="000000"/>
        </w:rPr>
        <w:t xml:space="preserve"> -</w:t>
      </w:r>
      <w:proofErr w:type="spellStart"/>
      <w:r w:rsidR="0072551A">
        <w:rPr>
          <w:color w:val="000000"/>
        </w:rPr>
        <w:t>х</w:t>
      </w:r>
      <w:proofErr w:type="spellEnd"/>
      <w:r w:rsidRPr="00CA3364">
        <w:rPr>
          <w:color w:val="000000"/>
        </w:rPr>
        <w:t xml:space="preserve"> учебных часов в неделю.</w:t>
      </w:r>
      <w:r w:rsidR="0072551A">
        <w:rPr>
          <w:color w:val="000000"/>
        </w:rPr>
        <w:t xml:space="preserve"> </w:t>
      </w:r>
      <w:r w:rsidR="0072551A" w:rsidRPr="00F421F9"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  <w:r w:rsidR="0072551A">
        <w:tab/>
      </w:r>
      <w:r w:rsidR="0072551A" w:rsidRPr="00F421F9">
        <w:t xml:space="preserve">  При разработке рабочей программы учитывались приём нормат</w:t>
      </w:r>
      <w:r w:rsidR="0072551A">
        <w:t xml:space="preserve">ивов «Президентских состязаний» и норм ГТО. </w:t>
      </w:r>
      <w:r w:rsidR="00BF51C7" w:rsidRPr="00F421F9">
        <w:t xml:space="preserve">Содержание программного материала состоит из двух  основных частей: </w:t>
      </w:r>
      <w:r w:rsidR="00BF51C7" w:rsidRPr="00F421F9">
        <w:rPr>
          <w:b/>
        </w:rPr>
        <w:t>базовой</w:t>
      </w:r>
      <w:r w:rsidR="00BF51C7" w:rsidRPr="00F421F9">
        <w:t xml:space="preserve"> и </w:t>
      </w:r>
      <w:r w:rsidR="00BF51C7" w:rsidRPr="00F421F9">
        <w:rPr>
          <w:b/>
        </w:rPr>
        <w:t>вариативной</w:t>
      </w:r>
      <w:r w:rsidR="00BF51C7" w:rsidRPr="00F421F9"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="00BF51C7" w:rsidRPr="00F421F9">
        <w:rPr>
          <w:b/>
        </w:rPr>
        <w:t>Базовый</w:t>
      </w:r>
      <w:r w:rsidR="00BF51C7" w:rsidRPr="00F421F9"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BF51C7" w:rsidRDefault="00BF51C7" w:rsidP="00BF51C7">
      <w:pPr>
        <w:spacing w:line="360" w:lineRule="auto"/>
        <w:jc w:val="both"/>
      </w:pPr>
      <w:r w:rsidRPr="00F421F9">
        <w:t xml:space="preserve">   </w:t>
      </w:r>
      <w:r>
        <w:tab/>
      </w:r>
      <w:r w:rsidRPr="00F421F9">
        <w:rPr>
          <w:b/>
        </w:rPr>
        <w:t>Вариативная</w:t>
      </w:r>
      <w:r w:rsidRPr="00F421F9"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  <w:r w:rsidR="00B6332B">
        <w:t xml:space="preserve"> В данной программе предусмотрена замена раздела «Лыжная подготовка» (20 ч.) на  «Хоккейную подготовку» (20 ч) с учётом погодных условий.</w:t>
      </w:r>
    </w:p>
    <w:p w:rsidR="000A54C0" w:rsidRDefault="000A54C0" w:rsidP="00BF51C7">
      <w:pPr>
        <w:spacing w:line="360" w:lineRule="auto"/>
        <w:jc w:val="both"/>
      </w:pPr>
    </w:p>
    <w:p w:rsidR="000A54C0" w:rsidRDefault="000A54C0" w:rsidP="00BF51C7">
      <w:pPr>
        <w:spacing w:line="360" w:lineRule="auto"/>
        <w:jc w:val="both"/>
      </w:pPr>
    </w:p>
    <w:p w:rsidR="000A54C0" w:rsidRDefault="000A54C0" w:rsidP="00BF51C7">
      <w:pPr>
        <w:spacing w:line="360" w:lineRule="auto"/>
        <w:jc w:val="both"/>
      </w:pPr>
    </w:p>
    <w:p w:rsidR="000A54C0" w:rsidRDefault="000A54C0" w:rsidP="00BF51C7">
      <w:pPr>
        <w:spacing w:line="360" w:lineRule="auto"/>
        <w:jc w:val="both"/>
      </w:pPr>
    </w:p>
    <w:p w:rsidR="000A54C0" w:rsidRDefault="000A54C0" w:rsidP="00BF51C7">
      <w:pPr>
        <w:spacing w:line="360" w:lineRule="auto"/>
        <w:jc w:val="both"/>
      </w:pPr>
    </w:p>
    <w:p w:rsidR="000A54C0" w:rsidRDefault="000A54C0" w:rsidP="00BF51C7">
      <w:pPr>
        <w:spacing w:line="360" w:lineRule="auto"/>
        <w:jc w:val="both"/>
      </w:pPr>
    </w:p>
    <w:p w:rsidR="000A54C0" w:rsidRDefault="000A54C0" w:rsidP="00BF51C7">
      <w:pPr>
        <w:spacing w:line="360" w:lineRule="auto"/>
        <w:jc w:val="both"/>
      </w:pPr>
    </w:p>
    <w:p w:rsidR="000A54C0" w:rsidRDefault="000A54C0" w:rsidP="00BF51C7">
      <w:pPr>
        <w:spacing w:line="360" w:lineRule="auto"/>
        <w:jc w:val="both"/>
      </w:pPr>
    </w:p>
    <w:p w:rsidR="000A54C0" w:rsidRDefault="000A54C0" w:rsidP="00BF51C7">
      <w:pPr>
        <w:spacing w:line="360" w:lineRule="auto"/>
        <w:jc w:val="both"/>
      </w:pPr>
    </w:p>
    <w:p w:rsidR="000A54C0" w:rsidRDefault="000A54C0" w:rsidP="00BF51C7">
      <w:pPr>
        <w:spacing w:line="360" w:lineRule="auto"/>
        <w:jc w:val="both"/>
      </w:pPr>
    </w:p>
    <w:p w:rsidR="000A54C0" w:rsidRDefault="000A54C0" w:rsidP="00BF51C7">
      <w:pPr>
        <w:spacing w:line="360" w:lineRule="auto"/>
        <w:jc w:val="both"/>
      </w:pPr>
    </w:p>
    <w:p w:rsidR="000A54C0" w:rsidRDefault="000A54C0" w:rsidP="00BF51C7">
      <w:pPr>
        <w:spacing w:line="360" w:lineRule="auto"/>
        <w:jc w:val="both"/>
      </w:pPr>
    </w:p>
    <w:p w:rsidR="002A21B5" w:rsidRPr="000D34F0" w:rsidRDefault="002A21B5" w:rsidP="002A21B5">
      <w:pPr>
        <w:spacing w:line="360" w:lineRule="auto"/>
        <w:jc w:val="center"/>
        <w:rPr>
          <w:b/>
        </w:rPr>
      </w:pPr>
      <w:r w:rsidRPr="000D34F0">
        <w:rPr>
          <w:b/>
        </w:rPr>
        <w:lastRenderedPageBreak/>
        <w:t>Содержание учебного предмета «Физическая культура»</w:t>
      </w:r>
    </w:p>
    <w:p w:rsidR="002A21B5" w:rsidRPr="00661204" w:rsidRDefault="002A21B5" w:rsidP="002A21B5">
      <w:pPr>
        <w:spacing w:line="360" w:lineRule="auto"/>
        <w:ind w:left="420"/>
        <w:jc w:val="both"/>
        <w:rPr>
          <w:b/>
        </w:rPr>
      </w:pPr>
      <w:r>
        <w:rPr>
          <w:b/>
        </w:rPr>
        <w:t>5</w:t>
      </w:r>
      <w:r w:rsidRPr="00661204">
        <w:rPr>
          <w:b/>
        </w:rPr>
        <w:t xml:space="preserve"> класс</w:t>
      </w:r>
    </w:p>
    <w:p w:rsidR="002A21B5" w:rsidRDefault="002A21B5" w:rsidP="002A21B5">
      <w:pPr>
        <w:spacing w:line="360" w:lineRule="auto"/>
        <w:ind w:left="420"/>
        <w:jc w:val="both"/>
      </w:pPr>
      <w:r>
        <w:t>История физической культуры</w:t>
      </w:r>
    </w:p>
    <w:p w:rsidR="002A21B5" w:rsidRDefault="002A21B5" w:rsidP="002A21B5">
      <w:pPr>
        <w:spacing w:line="360" w:lineRule="auto"/>
        <w:ind w:left="420"/>
        <w:jc w:val="both"/>
      </w:pPr>
      <w:r>
        <w:t>Краткая характеристика видов спорта, входящих в программу Олимпийских игр.</w:t>
      </w:r>
    </w:p>
    <w:p w:rsidR="002A21B5" w:rsidRDefault="002A21B5" w:rsidP="002A21B5">
      <w:pPr>
        <w:spacing w:line="360" w:lineRule="auto"/>
        <w:ind w:left="420"/>
        <w:jc w:val="both"/>
      </w:pPr>
      <w:r>
        <w:t>Физическая культура (основные понятия)</w:t>
      </w:r>
    </w:p>
    <w:p w:rsidR="002A21B5" w:rsidRDefault="002A21B5" w:rsidP="002A21B5">
      <w:pPr>
        <w:spacing w:line="360" w:lineRule="auto"/>
        <w:ind w:left="420"/>
        <w:jc w:val="both"/>
      </w:pPr>
      <w:r>
        <w:t>Организация и планирование самостоятельных занятий по развитию физических качеств.</w:t>
      </w:r>
    </w:p>
    <w:p w:rsidR="002A21B5" w:rsidRDefault="002A21B5" w:rsidP="002A21B5">
      <w:pPr>
        <w:spacing w:line="360" w:lineRule="auto"/>
        <w:ind w:left="420"/>
        <w:jc w:val="both"/>
      </w:pPr>
      <w:r>
        <w:t>Физическая культура человека</w:t>
      </w:r>
    </w:p>
    <w:p w:rsidR="002A21B5" w:rsidRDefault="002A21B5" w:rsidP="002A21B5">
      <w:pPr>
        <w:spacing w:line="360" w:lineRule="auto"/>
        <w:ind w:left="420"/>
        <w:jc w:val="both"/>
      </w:pPr>
      <w:r>
        <w:t>Закаливание организма. Правила безопасности и гигиенические требования.</w:t>
      </w:r>
    </w:p>
    <w:p w:rsidR="002A21B5" w:rsidRPr="00661204" w:rsidRDefault="002A21B5" w:rsidP="002A21B5">
      <w:pPr>
        <w:spacing w:line="360" w:lineRule="auto"/>
        <w:ind w:left="420"/>
        <w:jc w:val="both"/>
        <w:rPr>
          <w:b/>
        </w:rPr>
      </w:pPr>
      <w:r w:rsidRPr="00661204">
        <w:rPr>
          <w:b/>
        </w:rPr>
        <w:t>7 класс</w:t>
      </w:r>
    </w:p>
    <w:p w:rsidR="002A21B5" w:rsidRDefault="002A21B5" w:rsidP="002A21B5">
      <w:pPr>
        <w:spacing w:line="360" w:lineRule="auto"/>
        <w:ind w:left="420"/>
        <w:jc w:val="both"/>
      </w:pPr>
      <w:r>
        <w:t>История физической культуры</w:t>
      </w:r>
    </w:p>
    <w:p w:rsidR="002A21B5" w:rsidRDefault="002A21B5" w:rsidP="002A21B5">
      <w:pPr>
        <w:spacing w:line="360" w:lineRule="auto"/>
        <w:ind w:left="420"/>
        <w:jc w:val="both"/>
      </w:pPr>
      <w:r>
        <w:t>Требования к технике безопасности и бережное отношение к природе (экологические требования).</w:t>
      </w:r>
    </w:p>
    <w:p w:rsidR="002A21B5" w:rsidRDefault="002A21B5" w:rsidP="002A21B5">
      <w:pPr>
        <w:spacing w:line="360" w:lineRule="auto"/>
        <w:ind w:left="420"/>
        <w:jc w:val="both"/>
      </w:pPr>
      <w:r>
        <w:t>Физическая культура (основные понятия)</w:t>
      </w:r>
    </w:p>
    <w:p w:rsidR="002A21B5" w:rsidRDefault="002A21B5" w:rsidP="002A21B5">
      <w:pPr>
        <w:spacing w:line="360" w:lineRule="auto"/>
        <w:ind w:left="420"/>
        <w:jc w:val="both"/>
      </w:pPr>
      <w:r>
        <w:t>Техническая подготовка. Техника движений и ее основные показатели.</w:t>
      </w:r>
    </w:p>
    <w:p w:rsidR="002A21B5" w:rsidRDefault="002A21B5" w:rsidP="002A21B5">
      <w:pPr>
        <w:spacing w:line="360" w:lineRule="auto"/>
        <w:ind w:left="420"/>
        <w:jc w:val="both"/>
      </w:pPr>
      <w:r>
        <w:t>Физическая культура человека</w:t>
      </w:r>
    </w:p>
    <w:p w:rsidR="002A21B5" w:rsidRDefault="002A21B5" w:rsidP="002A21B5">
      <w:pPr>
        <w:spacing w:line="360" w:lineRule="auto"/>
        <w:ind w:left="420"/>
        <w:jc w:val="both"/>
      </w:pPr>
      <w:r>
        <w:t>Влияние занятий физической культурой на формирование положительных качеств личности.</w:t>
      </w:r>
    </w:p>
    <w:p w:rsidR="002A21B5" w:rsidRPr="00661204" w:rsidRDefault="002A21B5" w:rsidP="002A21B5">
      <w:pPr>
        <w:spacing w:line="360" w:lineRule="auto"/>
        <w:ind w:left="420"/>
        <w:jc w:val="both"/>
        <w:rPr>
          <w:b/>
        </w:rPr>
      </w:pPr>
      <w:r w:rsidRPr="00661204">
        <w:rPr>
          <w:b/>
        </w:rPr>
        <w:t>8 класс</w:t>
      </w:r>
    </w:p>
    <w:p w:rsidR="002A21B5" w:rsidRDefault="002A21B5" w:rsidP="002A21B5">
      <w:pPr>
        <w:spacing w:line="360" w:lineRule="auto"/>
        <w:ind w:left="420"/>
        <w:jc w:val="both"/>
      </w:pPr>
      <w:r>
        <w:t>История физической культуры</w:t>
      </w:r>
    </w:p>
    <w:p w:rsidR="002A21B5" w:rsidRDefault="002A21B5" w:rsidP="002A21B5">
      <w:pPr>
        <w:spacing w:line="360" w:lineRule="auto"/>
        <w:ind w:left="420"/>
        <w:jc w:val="both"/>
      </w:pPr>
      <w:r>
        <w:t>Организация и проведение пеших туристических походов</w:t>
      </w:r>
    </w:p>
    <w:p w:rsidR="002A21B5" w:rsidRDefault="002A21B5" w:rsidP="002A21B5">
      <w:pPr>
        <w:spacing w:line="360" w:lineRule="auto"/>
        <w:ind w:left="420"/>
        <w:jc w:val="both"/>
      </w:pPr>
      <w:r>
        <w:t>Физическая культура (основные понятия)</w:t>
      </w:r>
    </w:p>
    <w:p w:rsidR="002A21B5" w:rsidRDefault="002A21B5" w:rsidP="002A21B5">
      <w:pPr>
        <w:spacing w:line="360" w:lineRule="auto"/>
        <w:ind w:left="420"/>
        <w:jc w:val="both"/>
      </w:pPr>
      <w:r>
        <w:t>Всестороннее и гармоничное физическое развитие.</w:t>
      </w:r>
    </w:p>
    <w:p w:rsidR="002A21B5" w:rsidRDefault="002A21B5" w:rsidP="002A21B5">
      <w:pPr>
        <w:spacing w:line="360" w:lineRule="auto"/>
        <w:ind w:left="420"/>
        <w:jc w:val="both"/>
      </w:pPr>
      <w:r>
        <w:t>Адаптивная физическая культура.</w:t>
      </w:r>
    </w:p>
    <w:p w:rsidR="002A21B5" w:rsidRDefault="002A21B5" w:rsidP="002A21B5">
      <w:pPr>
        <w:spacing w:line="360" w:lineRule="auto"/>
        <w:ind w:left="420"/>
        <w:jc w:val="both"/>
      </w:pPr>
      <w:r>
        <w:t>Физическая культура человека</w:t>
      </w:r>
    </w:p>
    <w:p w:rsidR="002A21B5" w:rsidRDefault="002A21B5" w:rsidP="002A21B5">
      <w:pPr>
        <w:spacing w:line="360" w:lineRule="auto"/>
        <w:ind w:left="420"/>
        <w:jc w:val="both"/>
      </w:pPr>
      <w:r>
        <w:t>Проведение самостоятельных занятий по коррекции осанки и телосложения.</w:t>
      </w:r>
    </w:p>
    <w:p w:rsidR="002A21B5" w:rsidRPr="00661204" w:rsidRDefault="002A21B5" w:rsidP="002A21B5">
      <w:pPr>
        <w:spacing w:line="360" w:lineRule="auto"/>
        <w:ind w:left="420"/>
        <w:jc w:val="both"/>
        <w:rPr>
          <w:b/>
        </w:rPr>
      </w:pPr>
      <w:r w:rsidRPr="00661204">
        <w:rPr>
          <w:b/>
        </w:rPr>
        <w:t>9 класс</w:t>
      </w:r>
    </w:p>
    <w:p w:rsidR="002A21B5" w:rsidRDefault="002A21B5" w:rsidP="002A21B5">
      <w:pPr>
        <w:spacing w:line="360" w:lineRule="auto"/>
        <w:ind w:left="420"/>
        <w:jc w:val="both"/>
      </w:pPr>
      <w:r>
        <w:t>История физической культуры</w:t>
      </w:r>
    </w:p>
    <w:p w:rsidR="002A21B5" w:rsidRDefault="002A21B5" w:rsidP="002A21B5">
      <w:pPr>
        <w:spacing w:line="360" w:lineRule="auto"/>
        <w:ind w:left="420"/>
        <w:jc w:val="both"/>
      </w:pPr>
      <w:r>
        <w:t>Физическая культура в современном обществе.</w:t>
      </w:r>
    </w:p>
    <w:p w:rsidR="002A21B5" w:rsidRDefault="002A21B5" w:rsidP="002A21B5">
      <w:pPr>
        <w:spacing w:line="360" w:lineRule="auto"/>
        <w:ind w:left="420"/>
        <w:jc w:val="both"/>
      </w:pPr>
      <w:r>
        <w:t>Физическая культура (основные понятия)</w:t>
      </w:r>
    </w:p>
    <w:p w:rsidR="002A21B5" w:rsidRDefault="002A21B5" w:rsidP="002A21B5">
      <w:pPr>
        <w:spacing w:line="360" w:lineRule="auto"/>
        <w:ind w:left="420"/>
        <w:jc w:val="both"/>
      </w:pPr>
      <w:r>
        <w:t>Спортивная подготовка.</w:t>
      </w:r>
    </w:p>
    <w:p w:rsidR="002A21B5" w:rsidRDefault="002A21B5" w:rsidP="002A21B5">
      <w:pPr>
        <w:spacing w:line="360" w:lineRule="auto"/>
        <w:ind w:left="420"/>
        <w:jc w:val="both"/>
      </w:pPr>
      <w:r>
        <w:t>Здоровье и здоровый образ жизни.</w:t>
      </w:r>
    </w:p>
    <w:p w:rsidR="002A21B5" w:rsidRDefault="002A21B5" w:rsidP="002A21B5">
      <w:pPr>
        <w:spacing w:line="360" w:lineRule="auto"/>
        <w:ind w:left="420"/>
        <w:jc w:val="both"/>
      </w:pPr>
      <w:r>
        <w:t>Профессионально-прикладная физическая подготовка.</w:t>
      </w:r>
    </w:p>
    <w:p w:rsidR="002A21B5" w:rsidRDefault="002A21B5" w:rsidP="002A21B5">
      <w:pPr>
        <w:spacing w:line="360" w:lineRule="auto"/>
        <w:ind w:left="420"/>
        <w:jc w:val="both"/>
      </w:pPr>
      <w:r>
        <w:t>Физическая культура человека</w:t>
      </w:r>
    </w:p>
    <w:p w:rsidR="00DF6FA3" w:rsidRPr="00E1174D" w:rsidRDefault="00DF6FA3" w:rsidP="00DF6FA3">
      <w:pPr>
        <w:ind w:firstLine="708"/>
        <w:jc w:val="both"/>
        <w:rPr>
          <w:color w:val="000000"/>
        </w:rPr>
      </w:pPr>
      <w:r w:rsidRPr="00E1174D">
        <w:rPr>
          <w:color w:val="000000"/>
        </w:rPr>
        <w:lastRenderedPageBreak/>
        <w:br/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DF6FA3" w:rsidRPr="00E1174D" w:rsidRDefault="00DF6FA3" w:rsidP="00DF6FA3">
      <w:pPr>
        <w:ind w:firstLine="708"/>
        <w:jc w:val="both"/>
        <w:rPr>
          <w:color w:val="000000"/>
        </w:rPr>
      </w:pPr>
      <w:r w:rsidRPr="00E1174D">
        <w:rPr>
          <w:color w:val="000000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DF6FA3" w:rsidRPr="00E1174D" w:rsidRDefault="00DF6FA3" w:rsidP="00DF6FA3">
      <w:pPr>
        <w:ind w:firstLine="708"/>
        <w:jc w:val="both"/>
        <w:rPr>
          <w:color w:val="000000"/>
        </w:rPr>
      </w:pPr>
      <w:r w:rsidRPr="00E1174D">
        <w:rPr>
          <w:color w:val="000000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</w:t>
      </w:r>
      <w:proofErr w:type="spellStart"/>
      <w:r w:rsidRPr="00E1174D">
        <w:rPr>
          <w:color w:val="000000"/>
        </w:rPr>
        <w:t>метапредметными</w:t>
      </w:r>
      <w:proofErr w:type="spellEnd"/>
      <w:r w:rsidRPr="00E1174D">
        <w:rPr>
          <w:color w:val="000000"/>
        </w:rPr>
        <w:t>, предметными и личностными результатами.</w:t>
      </w:r>
    </w:p>
    <w:p w:rsidR="00DF6FA3" w:rsidRPr="00E1174D" w:rsidRDefault="00DF6FA3" w:rsidP="00DF6FA3">
      <w:pPr>
        <w:ind w:firstLine="708"/>
        <w:jc w:val="both"/>
        <w:rPr>
          <w:color w:val="000000"/>
        </w:rPr>
      </w:pPr>
      <w:proofErr w:type="spellStart"/>
      <w:r w:rsidRPr="00E1174D">
        <w:rPr>
          <w:b/>
          <w:bCs/>
          <w:color w:val="000000"/>
        </w:rPr>
        <w:t>Метапредметные</w:t>
      </w:r>
      <w:proofErr w:type="spellEnd"/>
      <w:r w:rsidRPr="00E1174D">
        <w:rPr>
          <w:b/>
          <w:bCs/>
          <w:color w:val="000000"/>
        </w:rPr>
        <w:t xml:space="preserve"> результаты</w:t>
      </w:r>
      <w:r w:rsidRPr="00E1174D">
        <w:rPr>
          <w:color w:val="000000"/>
        </w:rPr>
        <w:t xml:space="preserve"> характеризуют уровень </w:t>
      </w:r>
      <w:proofErr w:type="spellStart"/>
      <w:r w:rsidRPr="00E1174D">
        <w:rPr>
          <w:color w:val="000000"/>
        </w:rPr>
        <w:t>сформированности</w:t>
      </w:r>
      <w:proofErr w:type="spellEnd"/>
      <w:r w:rsidRPr="00E1174D">
        <w:rPr>
          <w:color w:val="000000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DF6FA3" w:rsidRPr="00E1174D" w:rsidRDefault="00DF6FA3" w:rsidP="00DF6FA3">
      <w:pPr>
        <w:ind w:firstLine="708"/>
        <w:jc w:val="both"/>
        <w:rPr>
          <w:color w:val="000000"/>
        </w:rPr>
      </w:pPr>
      <w:r w:rsidRPr="00E1174D">
        <w:rPr>
          <w:b/>
          <w:bCs/>
          <w:color w:val="000000"/>
        </w:rPr>
        <w:t>В области физической культуры:</w:t>
      </w:r>
    </w:p>
    <w:p w:rsidR="00DF6FA3" w:rsidRPr="00E1174D" w:rsidRDefault="00DF6FA3" w:rsidP="00DF6FA3">
      <w:pPr>
        <w:ind w:firstLine="708"/>
        <w:jc w:val="both"/>
        <w:rPr>
          <w:color w:val="000000"/>
        </w:rPr>
      </w:pPr>
      <w:r w:rsidRPr="00E1174D">
        <w:rPr>
          <w:color w:val="000000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DF6FA3" w:rsidRPr="00E1174D" w:rsidRDefault="00DF6FA3" w:rsidP="00DF6FA3">
      <w:pPr>
        <w:ind w:firstLine="708"/>
        <w:jc w:val="both"/>
        <w:rPr>
          <w:color w:val="000000"/>
        </w:rPr>
      </w:pPr>
      <w:r w:rsidRPr="00E1174D">
        <w:rPr>
          <w:color w:val="000000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DF6FA3" w:rsidRPr="00E1174D" w:rsidRDefault="00DF6FA3" w:rsidP="00DF6FA3">
      <w:pPr>
        <w:ind w:firstLine="708"/>
        <w:jc w:val="both"/>
        <w:rPr>
          <w:color w:val="000000"/>
        </w:rPr>
      </w:pPr>
      <w:r w:rsidRPr="00E1174D">
        <w:rPr>
          <w:color w:val="000000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DF6FA3" w:rsidRPr="00E1174D" w:rsidRDefault="00DF6FA3" w:rsidP="00DF6FA3">
      <w:pPr>
        <w:ind w:firstLine="708"/>
        <w:jc w:val="both"/>
        <w:rPr>
          <w:color w:val="000000"/>
        </w:rPr>
      </w:pPr>
      <w:r w:rsidRPr="00E1174D">
        <w:rPr>
          <w:b/>
          <w:bCs/>
          <w:color w:val="000000"/>
        </w:rPr>
        <w:t>Предметные результаты</w:t>
      </w:r>
      <w:r w:rsidRPr="00E1174D">
        <w:rPr>
          <w:color w:val="000000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E1174D">
        <w:rPr>
          <w:color w:val="000000"/>
        </w:rPr>
        <w:t>..</w:t>
      </w:r>
      <w:proofErr w:type="gramEnd"/>
    </w:p>
    <w:p w:rsidR="00DF6FA3" w:rsidRPr="00E1174D" w:rsidRDefault="00DF6FA3" w:rsidP="00DF6FA3">
      <w:pPr>
        <w:ind w:firstLine="708"/>
        <w:jc w:val="both"/>
        <w:rPr>
          <w:color w:val="000000"/>
        </w:rPr>
      </w:pPr>
      <w:r w:rsidRPr="00E1174D">
        <w:rPr>
          <w:b/>
          <w:bCs/>
          <w:color w:val="000000"/>
        </w:rPr>
        <w:t>В области физической культуры:</w:t>
      </w:r>
    </w:p>
    <w:p w:rsidR="00DF6FA3" w:rsidRPr="00E1174D" w:rsidRDefault="00DF6FA3" w:rsidP="00DF6FA3">
      <w:pPr>
        <w:ind w:firstLine="708"/>
        <w:jc w:val="both"/>
        <w:rPr>
          <w:color w:val="000000"/>
        </w:rPr>
      </w:pPr>
      <w:r w:rsidRPr="00E1174D">
        <w:rPr>
          <w:color w:val="000000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DF6FA3" w:rsidRPr="00E1174D" w:rsidRDefault="00DF6FA3" w:rsidP="00DF6FA3">
      <w:pPr>
        <w:ind w:firstLine="708"/>
        <w:jc w:val="both"/>
        <w:rPr>
          <w:color w:val="000000"/>
        </w:rPr>
      </w:pPr>
      <w:r w:rsidRPr="00E1174D">
        <w:rPr>
          <w:color w:val="000000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DF6FA3" w:rsidRPr="00E1174D" w:rsidRDefault="00DF6FA3" w:rsidP="00DF6FA3">
      <w:pPr>
        <w:ind w:firstLine="708"/>
        <w:jc w:val="both"/>
        <w:rPr>
          <w:color w:val="000000"/>
        </w:rPr>
      </w:pPr>
      <w:r w:rsidRPr="00E1174D">
        <w:rPr>
          <w:color w:val="000000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DF6FA3" w:rsidRPr="00E1174D" w:rsidRDefault="00DF6FA3" w:rsidP="00DF6FA3">
      <w:pPr>
        <w:ind w:firstLine="708"/>
        <w:jc w:val="both"/>
        <w:rPr>
          <w:color w:val="000000"/>
        </w:rPr>
      </w:pPr>
      <w:r w:rsidRPr="00E1174D">
        <w:rPr>
          <w:b/>
          <w:bCs/>
          <w:color w:val="000000"/>
        </w:rPr>
        <w:t>Личностные результаты</w:t>
      </w:r>
      <w:r w:rsidRPr="00E1174D">
        <w:rPr>
          <w:color w:val="000000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E1174D">
        <w:rPr>
          <w:color w:val="000000"/>
        </w:rPr>
        <w:t>проявляются</w:t>
      </w:r>
      <w:proofErr w:type="gramEnd"/>
      <w:r w:rsidRPr="00E1174D">
        <w:rPr>
          <w:color w:val="000000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</w:t>
      </w:r>
      <w:r w:rsidRPr="00E1174D">
        <w:rPr>
          <w:color w:val="000000"/>
        </w:rPr>
        <w:lastRenderedPageBreak/>
        <w:t>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F6FA3" w:rsidRPr="00E1174D" w:rsidRDefault="00DF6FA3" w:rsidP="00DF6FA3">
      <w:pPr>
        <w:ind w:firstLine="708"/>
        <w:jc w:val="both"/>
        <w:rPr>
          <w:color w:val="000000"/>
        </w:rPr>
      </w:pPr>
      <w:r w:rsidRPr="00E1174D">
        <w:rPr>
          <w:b/>
          <w:bCs/>
          <w:color w:val="000000"/>
        </w:rPr>
        <w:t>В области физической культуры:</w:t>
      </w:r>
    </w:p>
    <w:p w:rsidR="00DF6FA3" w:rsidRPr="00E1174D" w:rsidRDefault="00DF6FA3" w:rsidP="00DF6FA3">
      <w:pPr>
        <w:ind w:firstLine="708"/>
        <w:jc w:val="both"/>
        <w:rPr>
          <w:color w:val="000000"/>
        </w:rPr>
      </w:pPr>
      <w:r w:rsidRPr="00E1174D">
        <w:rPr>
          <w:color w:val="000000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DF6FA3" w:rsidRPr="00E1174D" w:rsidRDefault="00DF6FA3" w:rsidP="00DF6FA3">
      <w:pPr>
        <w:ind w:firstLine="708"/>
        <w:jc w:val="both"/>
        <w:rPr>
          <w:color w:val="000000"/>
        </w:rPr>
      </w:pPr>
      <w:r w:rsidRPr="00E1174D">
        <w:rPr>
          <w:color w:val="000000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F6FA3" w:rsidRPr="00E1174D" w:rsidRDefault="00DF6FA3" w:rsidP="00DF6FA3">
      <w:pPr>
        <w:ind w:firstLine="708"/>
        <w:jc w:val="both"/>
        <w:rPr>
          <w:color w:val="000000"/>
        </w:rPr>
      </w:pPr>
      <w:r w:rsidRPr="00E1174D">
        <w:rPr>
          <w:color w:val="000000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DF6FA3" w:rsidRDefault="00DF6FA3" w:rsidP="00DF6FA3">
      <w:pPr>
        <w:shd w:val="clear" w:color="auto" w:fill="FFFFFF"/>
        <w:spacing w:before="180" w:after="180"/>
        <w:ind w:left="-510"/>
        <w:jc w:val="center"/>
        <w:rPr>
          <w:b/>
        </w:rPr>
      </w:pPr>
      <w:r>
        <w:rPr>
          <w:b/>
        </w:rPr>
        <w:br w:type="page"/>
      </w:r>
    </w:p>
    <w:p w:rsidR="000310D5" w:rsidRPr="000310D5" w:rsidRDefault="000310D5" w:rsidP="000310D5">
      <w:pPr>
        <w:jc w:val="center"/>
        <w:rPr>
          <w:b/>
          <w:sz w:val="28"/>
          <w:szCs w:val="28"/>
        </w:rPr>
      </w:pPr>
      <w:r>
        <w:lastRenderedPageBreak/>
        <w:t xml:space="preserve"> </w:t>
      </w:r>
      <w:r>
        <w:rPr>
          <w:b/>
          <w:sz w:val="28"/>
          <w:szCs w:val="28"/>
        </w:rPr>
        <w:t xml:space="preserve"> Содержание программы</w:t>
      </w:r>
    </w:p>
    <w:p w:rsidR="000310D5" w:rsidRPr="003A6B00" w:rsidRDefault="000310D5" w:rsidP="000310D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0"/>
        <w:gridCol w:w="2693"/>
        <w:gridCol w:w="674"/>
        <w:gridCol w:w="672"/>
        <w:gridCol w:w="674"/>
        <w:gridCol w:w="678"/>
        <w:gridCol w:w="970"/>
      </w:tblGrid>
      <w:tr w:rsidR="000310D5" w:rsidRPr="003A6B00" w:rsidTr="00DF6FA3"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  <w:p w:rsidR="000310D5" w:rsidRPr="003A6B00" w:rsidRDefault="000310D5" w:rsidP="00DF6FA3">
            <w:pPr>
              <w:jc w:val="both"/>
            </w:pPr>
            <w:r w:rsidRPr="003A6B00">
              <w:t xml:space="preserve">              Разделы рабочей программы  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Элементы федерального компонента государственного стандарта общего образования</w:t>
            </w: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                   Классы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</w:t>
            </w:r>
          </w:p>
          <w:p w:rsidR="000310D5" w:rsidRPr="003A6B00" w:rsidRDefault="000310D5" w:rsidP="00DF6FA3">
            <w:pPr>
              <w:jc w:val="both"/>
            </w:pPr>
            <w:r w:rsidRPr="003A6B00">
              <w:t xml:space="preserve">  Всего</w:t>
            </w:r>
          </w:p>
          <w:p w:rsidR="000310D5" w:rsidRPr="003A6B00" w:rsidRDefault="000310D5" w:rsidP="00DF6FA3">
            <w:pPr>
              <w:jc w:val="both"/>
            </w:pPr>
            <w:r w:rsidRPr="003A6B00">
              <w:t xml:space="preserve">   часов                        </w:t>
            </w:r>
          </w:p>
        </w:tc>
      </w:tr>
      <w:tr w:rsidR="000310D5" w:rsidRPr="003A6B00" w:rsidTr="00DF6F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</w:t>
            </w:r>
          </w:p>
          <w:p w:rsidR="000310D5" w:rsidRPr="003A6B00" w:rsidRDefault="000310D5" w:rsidP="00DF6FA3">
            <w:pPr>
              <w:jc w:val="both"/>
            </w:pPr>
            <w:r w:rsidRPr="003A6B00">
              <w:t xml:space="preserve">   5 – 6 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</w:t>
            </w:r>
          </w:p>
          <w:p w:rsidR="000310D5" w:rsidRPr="003A6B00" w:rsidRDefault="000310D5" w:rsidP="00DF6FA3">
            <w:pPr>
              <w:jc w:val="both"/>
            </w:pPr>
            <w:r w:rsidRPr="003A6B00">
              <w:t xml:space="preserve">      7</w:t>
            </w:r>
          </w:p>
          <w:p w:rsidR="000310D5" w:rsidRPr="003A6B00" w:rsidRDefault="000310D5" w:rsidP="00DF6FA3">
            <w:pPr>
              <w:jc w:val="both"/>
            </w:pPr>
            <w:r w:rsidRPr="003A6B00"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</w:t>
            </w:r>
          </w:p>
          <w:p w:rsidR="000310D5" w:rsidRPr="003A6B00" w:rsidRDefault="000310D5" w:rsidP="00DF6FA3">
            <w:pPr>
              <w:jc w:val="both"/>
            </w:pPr>
            <w:r w:rsidRPr="003A6B00">
              <w:t xml:space="preserve">     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</w:t>
            </w:r>
          </w:p>
          <w:p w:rsidR="000310D5" w:rsidRPr="003A6B00" w:rsidRDefault="000310D5" w:rsidP="00DF6FA3">
            <w:pPr>
              <w:jc w:val="both"/>
            </w:pPr>
            <w:r w:rsidRPr="003A6B00">
              <w:t xml:space="preserve">     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D5" w:rsidRPr="003A6B00" w:rsidRDefault="000310D5" w:rsidP="00DF6FA3">
            <w:pPr>
              <w:jc w:val="both"/>
            </w:pP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                               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                           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3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5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 7 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  <w:p w:rsidR="000310D5" w:rsidRPr="003A6B00" w:rsidRDefault="000310D5" w:rsidP="00DF6FA3">
            <w:pPr>
              <w:jc w:val="both"/>
            </w:pPr>
            <w:r w:rsidRPr="003A6B00">
              <w:t>Основы знаний о физкультурной деятельности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Медико-биологические, психолого-педагогические, социально-культурные и исторические основы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  <w:p w:rsidR="000310D5" w:rsidRPr="003A6B00" w:rsidRDefault="000310D5" w:rsidP="00DF6FA3">
            <w:pPr>
              <w:jc w:val="both"/>
            </w:pPr>
            <w:r w:rsidRPr="003A6B00">
              <w:t xml:space="preserve">      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  <w:p w:rsidR="000310D5" w:rsidRPr="003A6B00" w:rsidRDefault="000310D5" w:rsidP="00DF6FA3">
            <w:pPr>
              <w:jc w:val="both"/>
            </w:pPr>
            <w:r w:rsidRPr="003A6B00">
              <w:t xml:space="preserve">      2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  <w:p w:rsidR="000310D5" w:rsidRPr="003A6B00" w:rsidRDefault="000310D5" w:rsidP="00DF6FA3">
            <w:pPr>
              <w:jc w:val="both"/>
            </w:pPr>
            <w:r w:rsidRPr="003A6B00">
              <w:t xml:space="preserve">     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  <w:p w:rsidR="000310D5" w:rsidRPr="003A6B00" w:rsidRDefault="000310D5" w:rsidP="00DF6FA3">
            <w:pPr>
              <w:jc w:val="both"/>
            </w:pPr>
            <w:r w:rsidRPr="003A6B00">
              <w:t xml:space="preserve">     2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  <w:p w:rsidR="000310D5" w:rsidRPr="003A6B00" w:rsidRDefault="000310D5" w:rsidP="00DF6FA3">
            <w:pPr>
              <w:jc w:val="both"/>
            </w:pPr>
            <w:r w:rsidRPr="003A6B00">
              <w:t xml:space="preserve">        8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Соблюдение мер безопасности и охраны труда на занятиях физической культуры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Основы техники безопасности и профилактика травматизма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2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 8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Способы физической деятельности с </w:t>
            </w:r>
            <w:proofErr w:type="spellStart"/>
            <w:r w:rsidRPr="003A6B00">
              <w:t>общеприкладной</w:t>
            </w:r>
            <w:proofErr w:type="spellEnd"/>
            <w:r w:rsidRPr="003A6B00">
              <w:t xml:space="preserve"> направленностью: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Развитие способностей физических качеств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- Скорость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8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8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32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- Сила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32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- Выносливость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11  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44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- Координация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26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- Гибкость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 8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- Скоростно-силовые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32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Итого по разделу двигательных способностей: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47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47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48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48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190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Способы физкультурной деятельности с </w:t>
            </w:r>
            <w:proofErr w:type="spellStart"/>
            <w:r w:rsidRPr="003A6B00">
              <w:t>общеприкладной</w:t>
            </w:r>
            <w:proofErr w:type="spellEnd"/>
            <w:r w:rsidRPr="003A6B00">
              <w:t xml:space="preserve"> и спортивной направленностью:</w:t>
            </w:r>
          </w:p>
        </w:tc>
        <w:tc>
          <w:tcPr>
            <w:tcW w:w="3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  <w:p w:rsidR="000310D5" w:rsidRPr="003A6B00" w:rsidRDefault="000310D5" w:rsidP="00DF6FA3">
            <w:pPr>
              <w:jc w:val="both"/>
            </w:pPr>
            <w:r w:rsidRPr="003A6B00">
              <w:t xml:space="preserve">Двигательные действия и навыки, действия и приёмы в подвижных и спортивных играх         </w:t>
            </w:r>
          </w:p>
          <w:p w:rsidR="000310D5" w:rsidRPr="003A6B00" w:rsidRDefault="000310D5" w:rsidP="00DF6FA3">
            <w:pPr>
              <w:jc w:val="both"/>
            </w:pPr>
            <w:r w:rsidRPr="003A6B00">
              <w:t xml:space="preserve">                                                          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- Гимнастика, акробатика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</w:t>
            </w:r>
            <w:r>
              <w:t xml:space="preserve"> 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</w:t>
            </w:r>
            <w:r>
              <w:t xml:space="preserve"> 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</w:t>
            </w:r>
            <w:r>
              <w:t xml:space="preserve"> 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</w:t>
            </w:r>
            <w:r>
              <w:t xml:space="preserve"> 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</w:t>
            </w:r>
            <w:r>
              <w:t>28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- Футбол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</w:t>
            </w:r>
            <w: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</w:t>
            </w:r>
            <w: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</w:t>
            </w:r>
            <w: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</w:t>
            </w:r>
            <w: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2</w:t>
            </w:r>
            <w:r>
              <w:t>0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- Баскетбол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</w:t>
            </w:r>
            <w: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</w:t>
            </w:r>
            <w: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</w:t>
            </w:r>
            <w: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</w:t>
            </w:r>
            <w: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</w:t>
            </w:r>
            <w:r>
              <w:t>28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- Волейбол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</w:t>
            </w:r>
            <w:r>
              <w:t xml:space="preserve"> </w:t>
            </w:r>
            <w:r w:rsidRPr="003A6B00">
              <w:t xml:space="preserve">  </w:t>
            </w:r>
            <w: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</w:t>
            </w:r>
            <w:r>
              <w:t xml:space="preserve"> </w:t>
            </w:r>
            <w:r w:rsidRPr="003A6B00">
              <w:t xml:space="preserve"> </w:t>
            </w:r>
            <w: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</w:t>
            </w:r>
            <w:r>
              <w:t xml:space="preserve"> </w:t>
            </w:r>
            <w:r w:rsidRPr="003A6B00">
              <w:t xml:space="preserve">  </w:t>
            </w:r>
            <w: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</w:t>
            </w:r>
            <w:r>
              <w:t xml:space="preserve"> 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</w:t>
            </w:r>
            <w:r>
              <w:t>22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- Лёгкая атлетика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</w:t>
            </w:r>
            <w:r>
              <w:lastRenderedPageBreak/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lastRenderedPageBreak/>
              <w:t xml:space="preserve">      </w:t>
            </w:r>
            <w:r>
              <w:lastRenderedPageBreak/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lastRenderedPageBreak/>
              <w:t xml:space="preserve">     </w:t>
            </w:r>
            <w: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</w:t>
            </w:r>
            <w: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2</w:t>
            </w:r>
            <w:r>
              <w:t>0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>
              <w:lastRenderedPageBreak/>
              <w:t>- Лыжная подготовка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</w:t>
            </w:r>
            <w:r>
              <w:t>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</w:t>
            </w:r>
            <w: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>
              <w:t xml:space="preserve">    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>
              <w:t xml:space="preserve">    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</w:t>
            </w:r>
            <w:r>
              <w:t>72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Вариативная часть: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- Лёгкая атлетика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</w:t>
            </w:r>
            <w: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</w:t>
            </w: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</w:t>
            </w:r>
            <w: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</w:t>
            </w:r>
            <w: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</w:t>
            </w:r>
            <w:r>
              <w:t>12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- Волейбол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 4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- «</w:t>
            </w:r>
            <w:proofErr w:type="spellStart"/>
            <w:r w:rsidRPr="003A6B00">
              <w:t>Стритбол</w:t>
            </w:r>
            <w:proofErr w:type="spellEnd"/>
            <w:r w:rsidRPr="003A6B00">
              <w:t>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2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2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 8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-Подведение итогов учебного года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  4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ИТОГО: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5</w:t>
            </w:r>
            <w: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5</w:t>
            </w:r>
            <w: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5</w:t>
            </w:r>
            <w: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5</w:t>
            </w:r>
            <w: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2</w:t>
            </w:r>
            <w:r>
              <w:t>18</w:t>
            </w:r>
          </w:p>
        </w:tc>
      </w:tr>
      <w:tr w:rsidR="000310D5" w:rsidRPr="003A6B00" w:rsidTr="00DF6FA3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>ВСЕГО: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10</w:t>
            </w:r>
            <w: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</w:t>
            </w:r>
            <w:r>
              <w:t>102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</w:t>
            </w:r>
            <w:r>
              <w:t>102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</w:t>
            </w:r>
            <w:r>
              <w:t>102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5" w:rsidRPr="003A6B00" w:rsidRDefault="000310D5" w:rsidP="00DF6FA3">
            <w:pPr>
              <w:jc w:val="both"/>
            </w:pPr>
            <w:r w:rsidRPr="003A6B00">
              <w:t xml:space="preserve">      </w:t>
            </w:r>
            <w:r>
              <w:t>408</w:t>
            </w:r>
          </w:p>
        </w:tc>
      </w:tr>
    </w:tbl>
    <w:p w:rsidR="000310D5" w:rsidRDefault="000310D5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DF6FA3" w:rsidRDefault="00DF6FA3" w:rsidP="000310D5">
      <w:pPr>
        <w:jc w:val="both"/>
      </w:pPr>
    </w:p>
    <w:p w:rsidR="000310D5" w:rsidRDefault="000310D5" w:rsidP="000310D5">
      <w:pPr>
        <w:jc w:val="both"/>
        <w:rPr>
          <w:noProof/>
        </w:rPr>
      </w:pPr>
      <w:r>
        <w:rPr>
          <w:noProof/>
        </w:rPr>
        <w:lastRenderedPageBreak/>
        <w:t xml:space="preserve">                                                         </w:t>
      </w:r>
    </w:p>
    <w:p w:rsidR="000310D5" w:rsidRPr="00495C0D" w:rsidRDefault="000310D5" w:rsidP="000310D5">
      <w:pPr>
        <w:jc w:val="both"/>
        <w:rPr>
          <w:b/>
          <w:noProof/>
          <w:sz w:val="28"/>
          <w:szCs w:val="28"/>
        </w:rPr>
      </w:pPr>
      <w:r>
        <w:rPr>
          <w:noProof/>
        </w:rPr>
        <w:t xml:space="preserve">                                     </w:t>
      </w:r>
      <w:r w:rsidRPr="00495C0D">
        <w:rPr>
          <w:noProof/>
          <w:sz w:val="28"/>
          <w:szCs w:val="28"/>
        </w:rPr>
        <w:t xml:space="preserve"> </w:t>
      </w:r>
      <w:r w:rsidR="00495C0D" w:rsidRPr="00495C0D">
        <w:rPr>
          <w:b/>
          <w:noProof/>
          <w:sz w:val="28"/>
          <w:szCs w:val="28"/>
        </w:rPr>
        <w:t>Тематическое планирование</w:t>
      </w:r>
      <w:r w:rsidRPr="00495C0D">
        <w:rPr>
          <w:b/>
          <w:noProof/>
          <w:sz w:val="28"/>
          <w:szCs w:val="28"/>
        </w:rPr>
        <w:t xml:space="preserve">                                        </w:t>
      </w:r>
    </w:p>
    <w:p w:rsidR="000310D5" w:rsidRPr="000310D5" w:rsidRDefault="000310D5" w:rsidP="00495C0D">
      <w:pPr>
        <w:jc w:val="both"/>
        <w:rPr>
          <w:sz w:val="28"/>
        </w:rPr>
      </w:pPr>
      <w:r w:rsidRPr="000310D5">
        <w:rPr>
          <w:noProof/>
          <w:sz w:val="28"/>
        </w:rPr>
        <w:t xml:space="preserve">                                                                                                  </w:t>
      </w:r>
    </w:p>
    <w:p w:rsidR="000310D5" w:rsidRPr="000310D5" w:rsidRDefault="000310D5" w:rsidP="000310D5">
      <w:pPr>
        <w:ind w:left="360"/>
        <w:rPr>
          <w:sz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"/>
        <w:gridCol w:w="532"/>
        <w:gridCol w:w="933"/>
        <w:gridCol w:w="1030"/>
        <w:gridCol w:w="26"/>
        <w:gridCol w:w="884"/>
        <w:gridCol w:w="38"/>
        <w:gridCol w:w="907"/>
        <w:gridCol w:w="32"/>
        <w:gridCol w:w="929"/>
        <w:gridCol w:w="11"/>
        <w:gridCol w:w="1225"/>
        <w:gridCol w:w="543"/>
        <w:gridCol w:w="591"/>
        <w:gridCol w:w="1418"/>
      </w:tblGrid>
      <w:tr w:rsidR="00910846" w:rsidRPr="000310D5" w:rsidTr="00506709">
        <w:tc>
          <w:tcPr>
            <w:tcW w:w="193" w:type="pct"/>
            <w:gridSpan w:val="2"/>
            <w:vMerge w:val="restart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№</w:t>
            </w:r>
          </w:p>
          <w:p w:rsidR="00910846" w:rsidRPr="000310D5" w:rsidRDefault="00910846" w:rsidP="00DF6FA3">
            <w:pPr>
              <w:rPr>
                <w:sz w:val="28"/>
              </w:rPr>
            </w:pPr>
            <w:proofErr w:type="spellStart"/>
            <w:proofErr w:type="gramStart"/>
            <w:r w:rsidRPr="000310D5">
              <w:rPr>
                <w:sz w:val="28"/>
              </w:rPr>
              <w:t>п</w:t>
            </w:r>
            <w:proofErr w:type="spellEnd"/>
            <w:proofErr w:type="gramEnd"/>
            <w:r w:rsidRPr="000310D5">
              <w:rPr>
                <w:sz w:val="28"/>
              </w:rPr>
              <w:t>/</w:t>
            </w: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/</w:t>
            </w:r>
            <w:proofErr w:type="spellStart"/>
            <w:proofErr w:type="gramStart"/>
            <w:r w:rsidRPr="000310D5">
              <w:rPr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81" w:type="pct"/>
            <w:vMerge w:val="restart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Виды урока</w:t>
            </w:r>
          </w:p>
        </w:tc>
        <w:tc>
          <w:tcPr>
            <w:tcW w:w="493" w:type="pct"/>
            <w:vMerge w:val="restart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Разделы</w:t>
            </w: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программы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0310D5" w:rsidRDefault="00910846" w:rsidP="00DF6FA3">
            <w:pPr>
              <w:rPr>
                <w:sz w:val="28"/>
              </w:rPr>
            </w:pPr>
            <w:proofErr w:type="spellStart"/>
            <w:proofErr w:type="gramStart"/>
            <w:r w:rsidRPr="000310D5">
              <w:rPr>
                <w:sz w:val="28"/>
              </w:rPr>
              <w:t>Эл-ты</w:t>
            </w:r>
            <w:proofErr w:type="spellEnd"/>
            <w:proofErr w:type="gramEnd"/>
            <w:r w:rsidRPr="000310D5">
              <w:rPr>
                <w:sz w:val="28"/>
              </w:rPr>
              <w:t xml:space="preserve"> </w:t>
            </w: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Федерального компонента</w:t>
            </w: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Госстандарта общего образования по Ф. К.</w:t>
            </w:r>
          </w:p>
        </w:tc>
        <w:tc>
          <w:tcPr>
            <w:tcW w:w="2127" w:type="pct"/>
            <w:gridSpan w:val="7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                          Темы уроков по классам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Формы</w:t>
            </w: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контроля</w:t>
            </w:r>
          </w:p>
        </w:tc>
        <w:tc>
          <w:tcPr>
            <w:tcW w:w="749" w:type="pct"/>
            <w:vMerge w:val="restart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Оснащённость урока</w:t>
            </w:r>
          </w:p>
        </w:tc>
      </w:tr>
      <w:tr w:rsidR="00910846" w:rsidRPr="000310D5" w:rsidTr="00910846">
        <w:tc>
          <w:tcPr>
            <w:tcW w:w="193" w:type="pct"/>
            <w:gridSpan w:val="2"/>
            <w:vMerge/>
          </w:tcPr>
          <w:p w:rsidR="00910846" w:rsidRPr="000310D5" w:rsidRDefault="00910846" w:rsidP="00DF6FA3">
            <w:pPr>
              <w:rPr>
                <w:sz w:val="28"/>
              </w:rPr>
            </w:pPr>
          </w:p>
        </w:tc>
        <w:tc>
          <w:tcPr>
            <w:tcW w:w="281" w:type="pct"/>
            <w:vMerge/>
          </w:tcPr>
          <w:p w:rsidR="00910846" w:rsidRPr="000310D5" w:rsidRDefault="00910846" w:rsidP="00DF6FA3">
            <w:pPr>
              <w:rPr>
                <w:sz w:val="28"/>
              </w:rPr>
            </w:pPr>
          </w:p>
        </w:tc>
        <w:tc>
          <w:tcPr>
            <w:tcW w:w="493" w:type="pct"/>
            <w:vMerge/>
          </w:tcPr>
          <w:p w:rsidR="00910846" w:rsidRPr="000310D5" w:rsidRDefault="00910846" w:rsidP="00DF6FA3">
            <w:pPr>
              <w:rPr>
                <w:sz w:val="28"/>
              </w:rPr>
            </w:pPr>
          </w:p>
        </w:tc>
        <w:tc>
          <w:tcPr>
            <w:tcW w:w="558" w:type="pct"/>
            <w:gridSpan w:val="2"/>
            <w:vMerge/>
          </w:tcPr>
          <w:p w:rsidR="00910846" w:rsidRPr="000310D5" w:rsidRDefault="00910846" w:rsidP="00DF6FA3">
            <w:pPr>
              <w:rPr>
                <w:sz w:val="28"/>
              </w:rPr>
            </w:pPr>
          </w:p>
        </w:tc>
        <w:tc>
          <w:tcPr>
            <w:tcW w:w="487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  5 – 6 </w:t>
            </w: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 классы</w:t>
            </w:r>
          </w:p>
        </w:tc>
        <w:tc>
          <w:tcPr>
            <w:tcW w:w="496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       7</w:t>
            </w: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  классы</w:t>
            </w:r>
          </w:p>
        </w:tc>
        <w:tc>
          <w:tcPr>
            <w:tcW w:w="497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       8</w:t>
            </w: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  классы</w:t>
            </w:r>
          </w:p>
        </w:tc>
        <w:tc>
          <w:tcPr>
            <w:tcW w:w="647" w:type="pct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         9</w:t>
            </w: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    классы</w:t>
            </w:r>
          </w:p>
        </w:tc>
        <w:tc>
          <w:tcPr>
            <w:tcW w:w="599" w:type="pct"/>
            <w:gridSpan w:val="2"/>
            <w:vMerge/>
          </w:tcPr>
          <w:p w:rsidR="00910846" w:rsidRPr="000310D5" w:rsidRDefault="00910846" w:rsidP="00DF6FA3">
            <w:pPr>
              <w:rPr>
                <w:sz w:val="28"/>
              </w:rPr>
            </w:pPr>
          </w:p>
        </w:tc>
        <w:tc>
          <w:tcPr>
            <w:tcW w:w="749" w:type="pct"/>
            <w:vMerge/>
          </w:tcPr>
          <w:p w:rsidR="00910846" w:rsidRPr="000310D5" w:rsidRDefault="00910846" w:rsidP="00DF6FA3">
            <w:pPr>
              <w:rPr>
                <w:sz w:val="28"/>
              </w:rPr>
            </w:pPr>
          </w:p>
        </w:tc>
      </w:tr>
      <w:tr w:rsidR="00910846" w:rsidRPr="000310D5" w:rsidTr="00910846">
        <w:tc>
          <w:tcPr>
            <w:tcW w:w="193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1</w:t>
            </w:r>
          </w:p>
        </w:tc>
        <w:tc>
          <w:tcPr>
            <w:tcW w:w="281" w:type="pct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 2</w:t>
            </w:r>
          </w:p>
        </w:tc>
        <w:tc>
          <w:tcPr>
            <w:tcW w:w="493" w:type="pct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       3</w:t>
            </w:r>
          </w:p>
        </w:tc>
        <w:tc>
          <w:tcPr>
            <w:tcW w:w="558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        4</w:t>
            </w:r>
          </w:p>
        </w:tc>
        <w:tc>
          <w:tcPr>
            <w:tcW w:w="487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       5</w:t>
            </w:r>
          </w:p>
        </w:tc>
        <w:tc>
          <w:tcPr>
            <w:tcW w:w="496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        6</w:t>
            </w:r>
          </w:p>
        </w:tc>
        <w:tc>
          <w:tcPr>
            <w:tcW w:w="497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        7</w:t>
            </w:r>
          </w:p>
        </w:tc>
        <w:tc>
          <w:tcPr>
            <w:tcW w:w="647" w:type="pct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         8</w:t>
            </w:r>
          </w:p>
        </w:tc>
        <w:tc>
          <w:tcPr>
            <w:tcW w:w="599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     9</w:t>
            </w:r>
          </w:p>
        </w:tc>
        <w:tc>
          <w:tcPr>
            <w:tcW w:w="749" w:type="pct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         10</w:t>
            </w:r>
          </w:p>
        </w:tc>
      </w:tr>
      <w:tr w:rsidR="00910846" w:rsidRPr="000310D5" w:rsidTr="00506709">
        <w:tc>
          <w:tcPr>
            <w:tcW w:w="193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1</w:t>
            </w:r>
          </w:p>
        </w:tc>
        <w:tc>
          <w:tcPr>
            <w:tcW w:w="281" w:type="pct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Ф.М.</w:t>
            </w:r>
          </w:p>
        </w:tc>
        <w:tc>
          <w:tcPr>
            <w:tcW w:w="493" w:type="pct"/>
          </w:tcPr>
          <w:p w:rsidR="00910846" w:rsidRPr="000310D5" w:rsidRDefault="00910846" w:rsidP="00DF6FA3">
            <w:pPr>
              <w:rPr>
                <w:sz w:val="28"/>
              </w:rPr>
            </w:pPr>
            <w:proofErr w:type="spellStart"/>
            <w:r w:rsidRPr="000310D5">
              <w:rPr>
                <w:sz w:val="28"/>
              </w:rPr>
              <w:t>Соблюд</w:t>
            </w:r>
            <w:proofErr w:type="spellEnd"/>
            <w:r w:rsidRPr="000310D5">
              <w:rPr>
                <w:sz w:val="28"/>
              </w:rPr>
              <w:t xml:space="preserve">. </w:t>
            </w:r>
            <w:proofErr w:type="spellStart"/>
            <w:r w:rsidRPr="000310D5">
              <w:rPr>
                <w:sz w:val="28"/>
              </w:rPr>
              <w:t>безопас-ти</w:t>
            </w:r>
            <w:proofErr w:type="spellEnd"/>
            <w:r w:rsidRPr="000310D5">
              <w:rPr>
                <w:sz w:val="28"/>
              </w:rPr>
              <w:t xml:space="preserve"> и охраны труда на Уроках ФК.</w:t>
            </w:r>
          </w:p>
        </w:tc>
        <w:tc>
          <w:tcPr>
            <w:tcW w:w="558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Основы Т.Б. профилактика травматизма</w:t>
            </w:r>
          </w:p>
        </w:tc>
        <w:tc>
          <w:tcPr>
            <w:tcW w:w="2127" w:type="pct"/>
            <w:gridSpan w:val="7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Вводный инструктаж по Т.Б. на уроках физической культуры, первичный инструктаж на рабочем месте (лёгкая атлетика, спортивные и подвижные игры), оказание первой помощи</w:t>
            </w:r>
          </w:p>
        </w:tc>
        <w:tc>
          <w:tcPr>
            <w:tcW w:w="599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Фронтальный опрос</w:t>
            </w:r>
          </w:p>
        </w:tc>
        <w:tc>
          <w:tcPr>
            <w:tcW w:w="749" w:type="pct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Инструкции и журнал по технике безопасности</w:t>
            </w:r>
          </w:p>
        </w:tc>
      </w:tr>
      <w:tr w:rsidR="00910846" w:rsidRPr="000310D5" w:rsidTr="00506709">
        <w:tc>
          <w:tcPr>
            <w:tcW w:w="193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2</w:t>
            </w:r>
          </w:p>
        </w:tc>
        <w:tc>
          <w:tcPr>
            <w:tcW w:w="281" w:type="pct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С.У.</w:t>
            </w: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Ф.М.</w:t>
            </w:r>
          </w:p>
        </w:tc>
        <w:tc>
          <w:tcPr>
            <w:tcW w:w="493" w:type="pct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ОРУ (выносливость)</w:t>
            </w:r>
          </w:p>
        </w:tc>
        <w:tc>
          <w:tcPr>
            <w:tcW w:w="558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Развитие ОФК</w:t>
            </w:r>
          </w:p>
        </w:tc>
        <w:tc>
          <w:tcPr>
            <w:tcW w:w="2127" w:type="pct"/>
            <w:gridSpan w:val="7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Равномерный бег 500 метров, ОРУ на развитие выносливости</w:t>
            </w:r>
          </w:p>
        </w:tc>
        <w:tc>
          <w:tcPr>
            <w:tcW w:w="599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Корректировка техники бега</w:t>
            </w:r>
          </w:p>
        </w:tc>
        <w:tc>
          <w:tcPr>
            <w:tcW w:w="749" w:type="pct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Беговая дорожка, спортплощадка</w:t>
            </w:r>
          </w:p>
        </w:tc>
      </w:tr>
      <w:tr w:rsidR="00910846" w:rsidRPr="000310D5" w:rsidTr="00506709">
        <w:tc>
          <w:tcPr>
            <w:tcW w:w="193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 xml:space="preserve">  3</w:t>
            </w:r>
          </w:p>
        </w:tc>
        <w:tc>
          <w:tcPr>
            <w:tcW w:w="281" w:type="pct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С. У.</w:t>
            </w: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П.М.</w:t>
            </w:r>
          </w:p>
        </w:tc>
        <w:tc>
          <w:tcPr>
            <w:tcW w:w="493" w:type="pct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ОРУ (скорость)</w:t>
            </w:r>
          </w:p>
        </w:tc>
        <w:tc>
          <w:tcPr>
            <w:tcW w:w="558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Развитие ОФК</w:t>
            </w:r>
          </w:p>
        </w:tc>
        <w:tc>
          <w:tcPr>
            <w:tcW w:w="2127" w:type="pct"/>
            <w:gridSpan w:val="7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Бег 30 метров (2 – 3 повторения)</w:t>
            </w:r>
          </w:p>
        </w:tc>
        <w:tc>
          <w:tcPr>
            <w:tcW w:w="599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Корректировка техники бега</w:t>
            </w:r>
          </w:p>
        </w:tc>
        <w:tc>
          <w:tcPr>
            <w:tcW w:w="749" w:type="pct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Беговая дорожка, спортплощадка</w:t>
            </w:r>
          </w:p>
        </w:tc>
      </w:tr>
      <w:tr w:rsidR="00910846" w:rsidRPr="000310D5" w:rsidTr="00506709">
        <w:tc>
          <w:tcPr>
            <w:tcW w:w="193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lastRenderedPageBreak/>
              <w:t xml:space="preserve">  4</w:t>
            </w:r>
          </w:p>
        </w:tc>
        <w:tc>
          <w:tcPr>
            <w:tcW w:w="281" w:type="pct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lastRenderedPageBreak/>
              <w:t>С. У.</w:t>
            </w: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t>П.М.</w:t>
            </w:r>
          </w:p>
        </w:tc>
        <w:tc>
          <w:tcPr>
            <w:tcW w:w="493" w:type="pct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lastRenderedPageBreak/>
              <w:t>ОРУ (сила)</w:t>
            </w:r>
          </w:p>
        </w:tc>
        <w:tc>
          <w:tcPr>
            <w:tcW w:w="558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lastRenderedPageBreak/>
              <w:t>Развитие ОФК</w:t>
            </w:r>
          </w:p>
        </w:tc>
        <w:tc>
          <w:tcPr>
            <w:tcW w:w="2127" w:type="pct"/>
            <w:gridSpan w:val="7"/>
          </w:tcPr>
          <w:p w:rsidR="00910846" w:rsidRPr="000310D5" w:rsidRDefault="00910846" w:rsidP="00DF6FA3">
            <w:pPr>
              <w:rPr>
                <w:sz w:val="28"/>
              </w:rPr>
            </w:pPr>
          </w:p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lastRenderedPageBreak/>
              <w:t>Подтягивание на перекладине, ОРУ на развитие силы</w:t>
            </w:r>
          </w:p>
        </w:tc>
        <w:tc>
          <w:tcPr>
            <w:tcW w:w="599" w:type="pct"/>
            <w:gridSpan w:val="2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lastRenderedPageBreak/>
              <w:t>Коррек</w:t>
            </w:r>
            <w:r w:rsidRPr="000310D5">
              <w:rPr>
                <w:sz w:val="28"/>
              </w:rPr>
              <w:lastRenderedPageBreak/>
              <w:t xml:space="preserve">тировка техники исполнения </w:t>
            </w:r>
          </w:p>
        </w:tc>
        <w:tc>
          <w:tcPr>
            <w:tcW w:w="749" w:type="pct"/>
          </w:tcPr>
          <w:p w:rsidR="00910846" w:rsidRPr="000310D5" w:rsidRDefault="00910846" w:rsidP="00DF6FA3">
            <w:pPr>
              <w:rPr>
                <w:sz w:val="28"/>
              </w:rPr>
            </w:pPr>
            <w:r w:rsidRPr="000310D5">
              <w:rPr>
                <w:sz w:val="28"/>
              </w:rPr>
              <w:lastRenderedPageBreak/>
              <w:t>Переклад</w:t>
            </w:r>
            <w:r w:rsidRPr="000310D5">
              <w:rPr>
                <w:sz w:val="28"/>
              </w:rPr>
              <w:lastRenderedPageBreak/>
              <w:t>ина, гимнастическая стенка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 5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С.У.</w:t>
            </w:r>
          </w:p>
          <w:p w:rsidR="00910846" w:rsidRPr="003A6B00" w:rsidRDefault="00910846" w:rsidP="00DF6FA3">
            <w:r w:rsidRPr="003A6B00">
              <w:t>Г.М.</w:t>
            </w:r>
          </w:p>
        </w:tc>
        <w:tc>
          <w:tcPr>
            <w:tcW w:w="493" w:type="pct"/>
          </w:tcPr>
          <w:p w:rsidR="00910846" w:rsidRPr="003A6B00" w:rsidRDefault="00910846" w:rsidP="00DF6FA3">
            <w:r w:rsidRPr="003A6B00">
              <w:t>ОРУ (выносливость)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Развитие ОФК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Равномерный бег 800 метров, ОРУ на развитие выносливости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Корректировка техники бега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Беговая дорожка, спортплощадка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 6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С. У.</w:t>
            </w:r>
          </w:p>
          <w:p w:rsidR="00910846" w:rsidRPr="003A6B00" w:rsidRDefault="00910846" w:rsidP="00DF6FA3">
            <w:r w:rsidRPr="003A6B00">
              <w:t>П.М.</w:t>
            </w:r>
          </w:p>
        </w:tc>
        <w:tc>
          <w:tcPr>
            <w:tcW w:w="493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ОРУ (скорость)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Развитие ОФК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Бег 60 метров (2 – 3 повторения)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Корректировка техники бега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Беговая дорожка, спортплощадка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 7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С.У.</w:t>
            </w:r>
          </w:p>
          <w:p w:rsidR="00910846" w:rsidRPr="003A6B00" w:rsidRDefault="00910846" w:rsidP="00DF6FA3">
            <w:r w:rsidRPr="003A6B00">
              <w:t>Г.М.</w:t>
            </w:r>
          </w:p>
        </w:tc>
        <w:tc>
          <w:tcPr>
            <w:tcW w:w="493" w:type="pct"/>
          </w:tcPr>
          <w:p w:rsidR="00910846" w:rsidRPr="003A6B00" w:rsidRDefault="00910846" w:rsidP="00DF6FA3">
            <w:r w:rsidRPr="003A6B00">
              <w:t>ОРУ (выносливость)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Развитие ОФК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Равномерный бег 1000 метров, ОРУ на развитие выносливости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Корректировка техники бега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Беговая дорожка, спортплощадка</w:t>
            </w:r>
          </w:p>
        </w:tc>
      </w:tr>
      <w:tr w:rsidR="00910846" w:rsidRPr="003A6B00" w:rsidTr="00506709">
        <w:trPr>
          <w:trHeight w:val="997"/>
        </w:trPr>
        <w:tc>
          <w:tcPr>
            <w:tcW w:w="193" w:type="pct"/>
            <w:gridSpan w:val="2"/>
          </w:tcPr>
          <w:p w:rsidR="00910846" w:rsidRPr="003A6B00" w:rsidRDefault="00910846" w:rsidP="00DF6FA3">
            <w:r w:rsidRPr="003A6B00">
              <w:t xml:space="preserve">  8</w:t>
            </w:r>
          </w:p>
        </w:tc>
        <w:tc>
          <w:tcPr>
            <w:tcW w:w="281" w:type="pct"/>
          </w:tcPr>
          <w:p w:rsidR="00910846" w:rsidRPr="003A6B00" w:rsidRDefault="00910846" w:rsidP="00DF6FA3">
            <w:r w:rsidRPr="003A6B00">
              <w:t>У.У.</w:t>
            </w:r>
          </w:p>
          <w:p w:rsidR="00910846" w:rsidRPr="003A6B00" w:rsidRDefault="00910846" w:rsidP="00DF6FA3">
            <w:proofErr w:type="spellStart"/>
            <w:r w:rsidRPr="003A6B00">
              <w:t>Пс</w:t>
            </w:r>
            <w:proofErr w:type="gramStart"/>
            <w:r w:rsidRPr="003A6B00">
              <w:t>.М</w:t>
            </w:r>
            <w:proofErr w:type="spellEnd"/>
            <w:proofErr w:type="gramEnd"/>
          </w:p>
        </w:tc>
        <w:tc>
          <w:tcPr>
            <w:tcW w:w="493" w:type="pct"/>
          </w:tcPr>
          <w:p w:rsidR="00910846" w:rsidRDefault="00910846" w:rsidP="00DF6FA3">
            <w:r w:rsidRPr="003A6B00">
              <w:t>Определение ОФК</w:t>
            </w:r>
            <w:r>
              <w:t xml:space="preserve"> (сила, скорость)</w:t>
            </w:r>
          </w:p>
          <w:p w:rsidR="00910846" w:rsidRPr="003A6B00" w:rsidRDefault="00910846" w:rsidP="00DF6FA3"/>
        </w:tc>
        <w:tc>
          <w:tcPr>
            <w:tcW w:w="558" w:type="pct"/>
            <w:gridSpan w:val="2"/>
          </w:tcPr>
          <w:p w:rsidR="00910846" w:rsidRPr="003A6B00" w:rsidRDefault="00910846" w:rsidP="00DF6FA3">
            <w:r w:rsidRPr="003A6B00">
              <w:t>Развитие ОФК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r w:rsidRPr="003A6B00">
              <w:t>Бег 60 метров с максимальной скоростью, удержание тела в висе на перекладине (</w:t>
            </w:r>
            <w:proofErr w:type="spellStart"/>
            <w:r w:rsidRPr="003A6B00">
              <w:t>д</w:t>
            </w:r>
            <w:proofErr w:type="spellEnd"/>
            <w:r w:rsidRPr="003A6B00">
              <w:t>), подтягивание</w:t>
            </w:r>
            <w:r>
              <w:t xml:space="preserve"> на перекладине.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Фиксирование</w:t>
            </w:r>
            <w:r>
              <w:t xml:space="preserve"> результата.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Беговая дорожка,</w:t>
            </w:r>
            <w:r>
              <w:t xml:space="preserve"> секундомер, перекладина, ЖУР.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 9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У.У.</w:t>
            </w:r>
          </w:p>
          <w:p w:rsidR="00910846" w:rsidRPr="003A6B00" w:rsidRDefault="00910846" w:rsidP="00DF6FA3">
            <w:proofErr w:type="spellStart"/>
            <w:r w:rsidRPr="003A6B00">
              <w:t>Пс</w:t>
            </w:r>
            <w:proofErr w:type="gramStart"/>
            <w:r w:rsidRPr="003A6B00">
              <w:t>.М</w:t>
            </w:r>
            <w:proofErr w:type="spellEnd"/>
            <w:proofErr w:type="gramEnd"/>
          </w:p>
        </w:tc>
        <w:tc>
          <w:tcPr>
            <w:tcW w:w="493" w:type="pct"/>
          </w:tcPr>
          <w:p w:rsidR="00910846" w:rsidRPr="003A6B00" w:rsidRDefault="00910846" w:rsidP="00DF6FA3">
            <w:r w:rsidRPr="003A6B00">
              <w:t>Определение ОФК (гибкость, скоростная выносливость)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Развитие ОФК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>
              <w:t>Наклоны в</w:t>
            </w:r>
            <w:r w:rsidRPr="003A6B00">
              <w:t xml:space="preserve">перёд из </w:t>
            </w:r>
            <w:proofErr w:type="gramStart"/>
            <w:r w:rsidRPr="003A6B00">
              <w:t>положения</w:t>
            </w:r>
            <w:proofErr w:type="gramEnd"/>
            <w:r w:rsidRPr="003A6B00">
              <w:t xml:space="preserve"> сидя, сгибание и разгибание туловища из положения лёжа за 30 секунд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Фиксирование результата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Спортзал, маты, линейка, секундомер, ЖУР</w:t>
            </w:r>
          </w:p>
          <w:p w:rsidR="00910846" w:rsidRPr="003A6B00" w:rsidRDefault="00910846" w:rsidP="00DF6FA3"/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10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У.У.</w:t>
            </w:r>
          </w:p>
          <w:p w:rsidR="00910846" w:rsidRPr="003A6B00" w:rsidRDefault="00910846" w:rsidP="00DF6FA3">
            <w:r w:rsidRPr="003A6B00">
              <w:t>Г.М.</w:t>
            </w:r>
          </w:p>
          <w:p w:rsidR="00910846" w:rsidRPr="003A6B00" w:rsidRDefault="00910846" w:rsidP="00DF6FA3">
            <w:r w:rsidRPr="003A6B00">
              <w:t>Ф.М.</w:t>
            </w:r>
          </w:p>
        </w:tc>
        <w:tc>
          <w:tcPr>
            <w:tcW w:w="493" w:type="pct"/>
          </w:tcPr>
          <w:p w:rsidR="00910846" w:rsidRPr="003A6B00" w:rsidRDefault="00910846" w:rsidP="00DF6FA3">
            <w:r w:rsidRPr="003A6B00">
              <w:t>Определение ОФК (сила, скоростно-силовые качества)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Развитие ОФК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Прыжки в длину с места, сгибание и разгибание рук в упоре лёжа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Фиксирование результата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Спортплощадка, рулетка, ЖУР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1</w:t>
            </w:r>
            <w:r w:rsidRPr="003A6B00">
              <w:lastRenderedPageBreak/>
              <w:t>1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У.У.</w:t>
            </w:r>
          </w:p>
          <w:p w:rsidR="00910846" w:rsidRPr="003A6B00" w:rsidRDefault="00910846" w:rsidP="00DF6FA3">
            <w:r w:rsidRPr="003A6B00">
              <w:lastRenderedPageBreak/>
              <w:t>Ф.М.</w:t>
            </w:r>
          </w:p>
        </w:tc>
        <w:tc>
          <w:tcPr>
            <w:tcW w:w="493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ОРУ (вынос</w:t>
            </w:r>
            <w:r w:rsidRPr="003A6B00">
              <w:lastRenderedPageBreak/>
              <w:t>ливость)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Развитие ОФК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Бег 1000 метров с фиксированием результата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Фиксирование результа</w:t>
            </w:r>
            <w:r w:rsidRPr="003A6B00">
              <w:lastRenderedPageBreak/>
              <w:t>та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lastRenderedPageBreak/>
              <w:t>Беговая дорожка, секундомер</w:t>
            </w:r>
            <w:r w:rsidRPr="003A6B00">
              <w:lastRenderedPageBreak/>
              <w:t>, ЖУР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12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П.М.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</w:tcPr>
          <w:p w:rsidR="00910846" w:rsidRPr="003A6B00" w:rsidRDefault="00910846" w:rsidP="00DF6FA3">
            <w:r w:rsidRPr="003A6B00">
              <w:t>Лёгкая атлетика (спринтерский бег)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r w:rsidRPr="003A6B00">
              <w:t>ДУ и навыки, основные ТТД в лёгкой атлетике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>
            <w:r w:rsidRPr="003A6B00">
              <w:t>Высокий старт, бег с ускорением до 40 – 60 метров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t>Низкий старт, бег с ускорением до 80 – 100 метров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Корректировка техники бега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Беговая дорожка, спортплощадка</w:t>
            </w:r>
          </w:p>
        </w:tc>
      </w:tr>
      <w:tr w:rsidR="00910846" w:rsidRPr="003A6B00" w:rsidTr="00506709">
        <w:trPr>
          <w:trHeight w:val="1563"/>
        </w:trPr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13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П.М.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</w:tcPr>
          <w:p w:rsidR="00910846" w:rsidRPr="003A6B00" w:rsidRDefault="00910846" w:rsidP="00DF6FA3">
            <w:r w:rsidRPr="003A6B00">
              <w:t>Лёгкая атлетика (спринтерский бег)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r w:rsidRPr="003A6B00">
              <w:t>ДУ и навыки, основные ТТД в лёгкой атлетике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Бег 60 метров на результат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Бег 100 метров на результат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Корректировка техники бега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Беговая дорожка, секундомер, ЖУР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14;</w:t>
            </w:r>
          </w:p>
          <w:p w:rsidR="00910846" w:rsidRPr="003A6B00" w:rsidRDefault="00910846" w:rsidP="00DF6FA3">
            <w:r w:rsidRPr="003A6B00">
              <w:t>15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П.М.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Лёгкая атлетика (прыжки в длину)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ДУ и навыки, основные ТТД в лёгкой атлетике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r w:rsidRPr="003A6B00">
              <w:t xml:space="preserve">                 </w:t>
            </w:r>
          </w:p>
          <w:p w:rsidR="00910846" w:rsidRPr="003A6B00" w:rsidRDefault="00910846" w:rsidP="00DF6FA3">
            <w:r w:rsidRPr="003A6B00">
              <w:t xml:space="preserve">  Прыжки в длину «согнув ноги»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Корректировка шагов разбега, попадания на брусок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Прыжковая яма, рулетка, ЖУР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/>
        </w:tc>
        <w:tc>
          <w:tcPr>
            <w:tcW w:w="281" w:type="pct"/>
            <w:vMerge/>
          </w:tcPr>
          <w:p w:rsidR="00910846" w:rsidRPr="003A6B00" w:rsidRDefault="00910846" w:rsidP="00DF6FA3"/>
        </w:tc>
        <w:tc>
          <w:tcPr>
            <w:tcW w:w="493" w:type="pct"/>
            <w:vMerge/>
          </w:tcPr>
          <w:p w:rsidR="00910846" w:rsidRPr="003A6B00" w:rsidRDefault="00910846" w:rsidP="00DF6FA3"/>
        </w:tc>
        <w:tc>
          <w:tcPr>
            <w:tcW w:w="558" w:type="pct"/>
            <w:gridSpan w:val="2"/>
            <w:vMerge/>
          </w:tcPr>
          <w:p w:rsidR="00910846" w:rsidRPr="003A6B00" w:rsidRDefault="00910846" w:rsidP="00DF6FA3"/>
        </w:tc>
        <w:tc>
          <w:tcPr>
            <w:tcW w:w="487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Обучение: с 7-9 шагов разбега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Закрепление: с 9-11 шагов разбега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Совершенствование: с 11-13 шагов разбега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/>
        </w:tc>
        <w:tc>
          <w:tcPr>
            <w:tcW w:w="749" w:type="pct"/>
            <w:vMerge/>
          </w:tcPr>
          <w:p w:rsidR="00910846" w:rsidRPr="003A6B00" w:rsidRDefault="00910846" w:rsidP="00DF6FA3"/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16;</w:t>
            </w:r>
          </w:p>
          <w:p w:rsidR="00910846" w:rsidRPr="003A6B00" w:rsidRDefault="00910846" w:rsidP="00DF6FA3">
            <w:r w:rsidRPr="003A6B00">
              <w:t>17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И.М.</w:t>
            </w:r>
          </w:p>
          <w:p w:rsidR="00910846" w:rsidRPr="003A6B00" w:rsidRDefault="00910846" w:rsidP="00DF6FA3">
            <w:r w:rsidRPr="003A6B00">
              <w:t>Н.У.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Лёгкая атлетика (метание)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ДУ и навыки, основные ТТД в лёгкой атлетике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r w:rsidRPr="003A6B00">
              <w:t>Метание малого мяча (150 г) на дальность с 5 – 6 шагов разбега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r w:rsidRPr="003A6B00">
              <w:t>Корректировка техники метания и разбега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r w:rsidRPr="003A6B00">
              <w:t>Малые мячи (150 г), сектор для метания, разметка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/>
        </w:tc>
        <w:tc>
          <w:tcPr>
            <w:tcW w:w="281" w:type="pct"/>
            <w:vMerge/>
          </w:tcPr>
          <w:p w:rsidR="00910846" w:rsidRPr="003A6B00" w:rsidRDefault="00910846" w:rsidP="00DF6FA3"/>
        </w:tc>
        <w:tc>
          <w:tcPr>
            <w:tcW w:w="493" w:type="pct"/>
            <w:vMerge/>
          </w:tcPr>
          <w:p w:rsidR="00910846" w:rsidRPr="003A6B00" w:rsidRDefault="00910846" w:rsidP="00DF6FA3"/>
        </w:tc>
        <w:tc>
          <w:tcPr>
            <w:tcW w:w="558" w:type="pct"/>
            <w:gridSpan w:val="2"/>
            <w:vMerge/>
          </w:tcPr>
          <w:p w:rsidR="00910846" w:rsidRPr="003A6B00" w:rsidRDefault="00910846" w:rsidP="00DF6FA3"/>
        </w:tc>
        <w:tc>
          <w:tcPr>
            <w:tcW w:w="487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Обучение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Закрепление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Совершенствование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/>
        </w:tc>
        <w:tc>
          <w:tcPr>
            <w:tcW w:w="749" w:type="pct"/>
            <w:vMerge/>
          </w:tcPr>
          <w:p w:rsidR="00910846" w:rsidRPr="003A6B00" w:rsidRDefault="00910846" w:rsidP="00DF6FA3"/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18; 19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Г.М.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</w:tcPr>
          <w:p w:rsidR="00910846" w:rsidRPr="003A6B00" w:rsidRDefault="00910846" w:rsidP="00DF6FA3">
            <w:r w:rsidRPr="003A6B00">
              <w:t>Лёгкая атлетика (скоростная выносливость)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r w:rsidRPr="003A6B00">
              <w:t>ДУ и навыки, основные ТТД в лёгкой атлетике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Кроссовая подготовка. Бег 1000метров (</w:t>
            </w:r>
            <w:proofErr w:type="spellStart"/>
            <w:r w:rsidRPr="003A6B00">
              <w:t>д</w:t>
            </w:r>
            <w:proofErr w:type="spellEnd"/>
            <w:r w:rsidRPr="003A6B00">
              <w:t>), 2000 метров (м)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Корректировка техники и тактики бега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Беговая дорожка, секундомер, ЖУР</w:t>
            </w:r>
          </w:p>
        </w:tc>
      </w:tr>
      <w:tr w:rsidR="00910846" w:rsidRPr="003A6B00" w:rsidTr="00910846">
        <w:tc>
          <w:tcPr>
            <w:tcW w:w="193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20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Г.М.</w:t>
            </w:r>
          </w:p>
          <w:p w:rsidR="00910846" w:rsidRPr="003A6B00" w:rsidRDefault="00910846" w:rsidP="00DF6FA3">
            <w:r w:rsidRPr="003A6B00">
              <w:t>См</w:t>
            </w:r>
            <w:proofErr w:type="gramStart"/>
            <w:r w:rsidRPr="003A6B00">
              <w:t>.У</w:t>
            </w:r>
            <w:proofErr w:type="gramEnd"/>
          </w:p>
        </w:tc>
        <w:tc>
          <w:tcPr>
            <w:tcW w:w="493" w:type="pct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Футбол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>
            <w:r w:rsidRPr="003A6B00">
              <w:t xml:space="preserve">              Изучение </w:t>
            </w:r>
          </w:p>
        </w:tc>
        <w:tc>
          <w:tcPr>
            <w:tcW w:w="497" w:type="pct"/>
            <w:gridSpan w:val="2"/>
          </w:tcPr>
          <w:p w:rsidR="00910846" w:rsidRPr="003A6B00" w:rsidRDefault="00910846" w:rsidP="00DF6FA3">
            <w:r w:rsidRPr="003A6B00">
              <w:t>Закрепление</w:t>
            </w:r>
          </w:p>
        </w:tc>
        <w:tc>
          <w:tcPr>
            <w:tcW w:w="647" w:type="pct"/>
          </w:tcPr>
          <w:p w:rsidR="00910846" w:rsidRPr="003A6B00" w:rsidRDefault="00910846" w:rsidP="00DF6FA3">
            <w:r w:rsidRPr="003A6B00">
              <w:t>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r w:rsidRPr="003A6B00">
              <w:t>Визуальная оценка действий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r w:rsidRPr="003A6B00">
              <w:t>Футбольное поле,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/>
        </w:tc>
        <w:tc>
          <w:tcPr>
            <w:tcW w:w="281" w:type="pct"/>
            <w:vMerge/>
          </w:tcPr>
          <w:p w:rsidR="00910846" w:rsidRPr="003A6B00" w:rsidRDefault="00910846" w:rsidP="00DF6FA3"/>
        </w:tc>
        <w:tc>
          <w:tcPr>
            <w:tcW w:w="493" w:type="pct"/>
            <w:vMerge/>
          </w:tcPr>
          <w:p w:rsidR="00910846" w:rsidRPr="003A6B00" w:rsidRDefault="00910846" w:rsidP="00DF6FA3"/>
        </w:tc>
        <w:tc>
          <w:tcPr>
            <w:tcW w:w="558" w:type="pct"/>
            <w:gridSpan w:val="2"/>
            <w:vMerge/>
          </w:tcPr>
          <w:p w:rsidR="00910846" w:rsidRPr="003A6B00" w:rsidRDefault="00910846" w:rsidP="00DF6FA3"/>
        </w:tc>
        <w:tc>
          <w:tcPr>
            <w:tcW w:w="2127" w:type="pct"/>
            <w:gridSpan w:val="7"/>
          </w:tcPr>
          <w:p w:rsidR="00910846" w:rsidRPr="003A6B00" w:rsidRDefault="00910846" w:rsidP="00DF6FA3">
            <w:r w:rsidRPr="003A6B00">
              <w:t xml:space="preserve">Стойки и перемещения футболиста, бегом лицом и спиной вперёд, приставными и </w:t>
            </w:r>
            <w:proofErr w:type="spellStart"/>
            <w:r w:rsidRPr="003A6B00">
              <w:t>скрестными</w:t>
            </w:r>
            <w:proofErr w:type="spellEnd"/>
            <w:r w:rsidRPr="003A6B00">
              <w:t xml:space="preserve"> шагами в сторону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/>
        </w:tc>
        <w:tc>
          <w:tcPr>
            <w:tcW w:w="749" w:type="pct"/>
            <w:vMerge/>
          </w:tcPr>
          <w:p w:rsidR="00910846" w:rsidRPr="003A6B00" w:rsidRDefault="00910846" w:rsidP="00DF6FA3"/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lastRenderedPageBreak/>
              <w:t xml:space="preserve"> 21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lastRenderedPageBreak/>
              <w:t>П.М.</w:t>
            </w:r>
          </w:p>
          <w:p w:rsidR="00910846" w:rsidRPr="003A6B00" w:rsidRDefault="00910846" w:rsidP="00DF6FA3">
            <w:r w:rsidRPr="003A6B00">
              <w:t>См</w:t>
            </w:r>
            <w:proofErr w:type="gramStart"/>
            <w:r w:rsidRPr="003A6B00">
              <w:t>.У</w:t>
            </w:r>
            <w:proofErr w:type="gramEnd"/>
          </w:p>
        </w:tc>
        <w:tc>
          <w:tcPr>
            <w:tcW w:w="493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lastRenderedPageBreak/>
              <w:t>Футбол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r w:rsidRPr="003A6B00">
              <w:lastRenderedPageBreak/>
              <w:t xml:space="preserve">ДУ и </w:t>
            </w:r>
            <w:r w:rsidRPr="003A6B00">
              <w:lastRenderedPageBreak/>
              <w:t>навыки, основные ТТД в спортиграх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>
            <w:r w:rsidRPr="003A6B00">
              <w:lastRenderedPageBreak/>
              <w:t xml:space="preserve">Удары по </w:t>
            </w:r>
            <w:r w:rsidRPr="003A6B00">
              <w:lastRenderedPageBreak/>
              <w:t>неподвижному мячу различными частями стопы и подъёма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lastRenderedPageBreak/>
              <w:t xml:space="preserve">Удары по </w:t>
            </w:r>
            <w:r w:rsidRPr="003A6B00">
              <w:lastRenderedPageBreak/>
              <w:t>катящемуся мячу различными частями стопы и подъёма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lastRenderedPageBreak/>
              <w:t>Визуаль</w:t>
            </w:r>
            <w:r w:rsidRPr="003A6B00">
              <w:lastRenderedPageBreak/>
              <w:t>ная оценка действий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lastRenderedPageBreak/>
              <w:t>Футбольно</w:t>
            </w:r>
            <w:r w:rsidRPr="003A6B00">
              <w:lastRenderedPageBreak/>
              <w:t>е поле, мячи</w:t>
            </w:r>
          </w:p>
        </w:tc>
      </w:tr>
      <w:tr w:rsidR="00910846" w:rsidRPr="003A6B00" w:rsidTr="00910846">
        <w:tc>
          <w:tcPr>
            <w:tcW w:w="193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22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Г.М.</w:t>
            </w:r>
          </w:p>
          <w:p w:rsidR="00910846" w:rsidRPr="003A6B00" w:rsidRDefault="00910846" w:rsidP="00DF6FA3">
            <w:r w:rsidRPr="003A6B00">
              <w:t>С.У.</w:t>
            </w:r>
          </w:p>
          <w:p w:rsidR="00910846" w:rsidRPr="003A6B00" w:rsidRDefault="00910846" w:rsidP="00DF6FA3">
            <w:r w:rsidRPr="003A6B00">
              <w:t>Н.У.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Футбол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>
            <w:r w:rsidRPr="003A6B00">
              <w:t xml:space="preserve">              Изучение</w:t>
            </w:r>
          </w:p>
        </w:tc>
        <w:tc>
          <w:tcPr>
            <w:tcW w:w="497" w:type="pct"/>
            <w:gridSpan w:val="2"/>
          </w:tcPr>
          <w:p w:rsidR="00910846" w:rsidRPr="003A6B00" w:rsidRDefault="00910846" w:rsidP="00DF6FA3">
            <w:r w:rsidRPr="003A6B00">
              <w:t>Закрепление</w:t>
            </w:r>
          </w:p>
        </w:tc>
        <w:tc>
          <w:tcPr>
            <w:tcW w:w="647" w:type="pct"/>
          </w:tcPr>
          <w:p w:rsidR="00910846" w:rsidRPr="003A6B00" w:rsidRDefault="00910846" w:rsidP="00DF6FA3">
            <w:r w:rsidRPr="003A6B00">
              <w:t>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r w:rsidRPr="003A6B00">
              <w:t>Корректировка техники исполнения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r w:rsidRPr="003A6B00">
              <w:t>Футбольное поле, мячи</w:t>
            </w:r>
          </w:p>
        </w:tc>
      </w:tr>
      <w:tr w:rsidR="00910846" w:rsidRPr="003A6B00" w:rsidTr="00506709">
        <w:trPr>
          <w:trHeight w:val="735"/>
        </w:trPr>
        <w:tc>
          <w:tcPr>
            <w:tcW w:w="193" w:type="pct"/>
            <w:gridSpan w:val="2"/>
            <w:vMerge/>
          </w:tcPr>
          <w:p w:rsidR="00910846" w:rsidRPr="003A6B00" w:rsidRDefault="00910846" w:rsidP="00DF6FA3"/>
        </w:tc>
        <w:tc>
          <w:tcPr>
            <w:tcW w:w="281" w:type="pct"/>
            <w:vMerge/>
          </w:tcPr>
          <w:p w:rsidR="00910846" w:rsidRPr="003A6B00" w:rsidRDefault="00910846" w:rsidP="00DF6FA3"/>
        </w:tc>
        <w:tc>
          <w:tcPr>
            <w:tcW w:w="493" w:type="pct"/>
            <w:vMerge/>
          </w:tcPr>
          <w:p w:rsidR="00910846" w:rsidRPr="003A6B00" w:rsidRDefault="00910846" w:rsidP="00DF6FA3"/>
        </w:tc>
        <w:tc>
          <w:tcPr>
            <w:tcW w:w="558" w:type="pct"/>
            <w:gridSpan w:val="2"/>
            <w:vMerge/>
          </w:tcPr>
          <w:p w:rsidR="00910846" w:rsidRPr="003A6B00" w:rsidRDefault="00910846" w:rsidP="00DF6FA3"/>
        </w:tc>
        <w:tc>
          <w:tcPr>
            <w:tcW w:w="2127" w:type="pct"/>
            <w:gridSpan w:val="7"/>
          </w:tcPr>
          <w:p w:rsidR="00910846" w:rsidRPr="003A6B00" w:rsidRDefault="00910846" w:rsidP="00DF6FA3">
            <w:r w:rsidRPr="003A6B00">
              <w:t xml:space="preserve">                        </w:t>
            </w:r>
          </w:p>
          <w:p w:rsidR="00910846" w:rsidRPr="003A6B00" w:rsidRDefault="00910846" w:rsidP="00DF6FA3">
            <w:r w:rsidRPr="003A6B00">
              <w:t xml:space="preserve">                       Ведение мяча, отбор мяча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/>
        </w:tc>
        <w:tc>
          <w:tcPr>
            <w:tcW w:w="749" w:type="pct"/>
            <w:vMerge/>
          </w:tcPr>
          <w:p w:rsidR="00910846" w:rsidRPr="003A6B00" w:rsidRDefault="00910846" w:rsidP="00DF6FA3"/>
        </w:tc>
      </w:tr>
      <w:tr w:rsidR="00910846" w:rsidRPr="003A6B00" w:rsidTr="00506709">
        <w:trPr>
          <w:trHeight w:val="390"/>
        </w:trPr>
        <w:tc>
          <w:tcPr>
            <w:tcW w:w="180" w:type="pct"/>
          </w:tcPr>
          <w:p w:rsidR="00910846" w:rsidRPr="003A6B00" w:rsidRDefault="00910846" w:rsidP="00DF6FA3">
            <w:r>
              <w:t xml:space="preserve"> 1</w:t>
            </w:r>
          </w:p>
        </w:tc>
        <w:tc>
          <w:tcPr>
            <w:tcW w:w="294" w:type="pct"/>
            <w:gridSpan w:val="2"/>
          </w:tcPr>
          <w:p w:rsidR="00910846" w:rsidRPr="003A6B00" w:rsidRDefault="00910846" w:rsidP="00DF6FA3">
            <w:r>
              <w:t xml:space="preserve">    2</w:t>
            </w:r>
          </w:p>
        </w:tc>
        <w:tc>
          <w:tcPr>
            <w:tcW w:w="493" w:type="pct"/>
          </w:tcPr>
          <w:p w:rsidR="00910846" w:rsidRPr="003A6B00" w:rsidRDefault="00910846" w:rsidP="00DF6FA3">
            <w:r>
              <w:t xml:space="preserve">        3</w:t>
            </w:r>
          </w:p>
        </w:tc>
        <w:tc>
          <w:tcPr>
            <w:tcW w:w="544" w:type="pct"/>
          </w:tcPr>
          <w:p w:rsidR="00910846" w:rsidRPr="003A6B00" w:rsidRDefault="00910846" w:rsidP="00DF6FA3">
            <w:r>
              <w:t xml:space="preserve">          4</w:t>
            </w:r>
          </w:p>
        </w:tc>
        <w:tc>
          <w:tcPr>
            <w:tcW w:w="481" w:type="pct"/>
            <w:gridSpan w:val="2"/>
          </w:tcPr>
          <w:p w:rsidR="00910846" w:rsidRPr="003A6B00" w:rsidRDefault="00910846" w:rsidP="00DF6FA3">
            <w:r>
              <w:t xml:space="preserve">         5</w:t>
            </w:r>
          </w:p>
        </w:tc>
        <w:tc>
          <w:tcPr>
            <w:tcW w:w="499" w:type="pct"/>
            <w:gridSpan w:val="2"/>
          </w:tcPr>
          <w:p w:rsidR="00910846" w:rsidRPr="003A6B00" w:rsidRDefault="00910846" w:rsidP="00DF6FA3">
            <w:r>
              <w:t xml:space="preserve">        6</w:t>
            </w:r>
          </w:p>
        </w:tc>
        <w:tc>
          <w:tcPr>
            <w:tcW w:w="508" w:type="pct"/>
            <w:gridSpan w:val="2"/>
          </w:tcPr>
          <w:p w:rsidR="00910846" w:rsidRPr="003A6B00" w:rsidRDefault="00910846" w:rsidP="00DF6FA3">
            <w:r>
              <w:t xml:space="preserve">         7</w:t>
            </w:r>
          </w:p>
        </w:tc>
        <w:tc>
          <w:tcPr>
            <w:tcW w:w="653" w:type="pct"/>
            <w:gridSpan w:val="2"/>
          </w:tcPr>
          <w:p w:rsidR="00910846" w:rsidRPr="003A6B00" w:rsidRDefault="00910846" w:rsidP="00DF6FA3">
            <w:r>
              <w:t xml:space="preserve">          8</w:t>
            </w:r>
          </w:p>
        </w:tc>
        <w:tc>
          <w:tcPr>
            <w:tcW w:w="287" w:type="pct"/>
          </w:tcPr>
          <w:p w:rsidR="00910846" w:rsidRPr="003A6B00" w:rsidRDefault="00910846" w:rsidP="00DF6FA3">
            <w:r>
              <w:t xml:space="preserve">      9</w:t>
            </w:r>
          </w:p>
        </w:tc>
        <w:tc>
          <w:tcPr>
            <w:tcW w:w="1061" w:type="pct"/>
            <w:gridSpan w:val="2"/>
          </w:tcPr>
          <w:p w:rsidR="00910846" w:rsidRPr="003A6B00" w:rsidRDefault="00910846" w:rsidP="00DF6FA3">
            <w:r>
              <w:t xml:space="preserve">          10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23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Г.М.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Футбол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1480" w:type="pct"/>
            <w:gridSpan w:val="6"/>
          </w:tcPr>
          <w:p w:rsidR="00910846" w:rsidRPr="003A6B00" w:rsidRDefault="00910846" w:rsidP="00DF6FA3">
            <w:r w:rsidRPr="003A6B00">
              <w:t xml:space="preserve">                       Закрепление</w:t>
            </w:r>
          </w:p>
        </w:tc>
        <w:tc>
          <w:tcPr>
            <w:tcW w:w="647" w:type="pct"/>
          </w:tcPr>
          <w:p w:rsidR="00910846" w:rsidRPr="003A6B00" w:rsidRDefault="00910846" w:rsidP="00DF6FA3">
            <w:r w:rsidRPr="003A6B00">
              <w:t>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r w:rsidRPr="003A6B00">
              <w:t>Оценка ТТД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r w:rsidRPr="003A6B00">
              <w:t>Футбольное поле,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/>
        </w:tc>
        <w:tc>
          <w:tcPr>
            <w:tcW w:w="281" w:type="pct"/>
            <w:vMerge/>
          </w:tcPr>
          <w:p w:rsidR="00910846" w:rsidRPr="003A6B00" w:rsidRDefault="00910846" w:rsidP="00DF6FA3"/>
        </w:tc>
        <w:tc>
          <w:tcPr>
            <w:tcW w:w="493" w:type="pct"/>
            <w:vMerge/>
          </w:tcPr>
          <w:p w:rsidR="00910846" w:rsidRPr="003A6B00" w:rsidRDefault="00910846" w:rsidP="00DF6FA3"/>
        </w:tc>
        <w:tc>
          <w:tcPr>
            <w:tcW w:w="558" w:type="pct"/>
            <w:gridSpan w:val="2"/>
            <w:vMerge/>
          </w:tcPr>
          <w:p w:rsidR="00910846" w:rsidRPr="003A6B00" w:rsidRDefault="00910846" w:rsidP="00DF6FA3"/>
        </w:tc>
        <w:tc>
          <w:tcPr>
            <w:tcW w:w="2127" w:type="pct"/>
            <w:gridSpan w:val="7"/>
          </w:tcPr>
          <w:p w:rsidR="00910846" w:rsidRPr="003A6B00" w:rsidRDefault="00910846" w:rsidP="00DF6FA3">
            <w:r w:rsidRPr="003A6B00">
              <w:t>Комбинации из основных элементов игры в футбол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/>
        </w:tc>
        <w:tc>
          <w:tcPr>
            <w:tcW w:w="749" w:type="pct"/>
            <w:vMerge/>
          </w:tcPr>
          <w:p w:rsidR="00910846" w:rsidRPr="003A6B00" w:rsidRDefault="00910846" w:rsidP="00DF6FA3"/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24</w:t>
            </w:r>
          </w:p>
        </w:tc>
        <w:tc>
          <w:tcPr>
            <w:tcW w:w="281" w:type="pct"/>
          </w:tcPr>
          <w:p w:rsidR="00910846" w:rsidRPr="003A6B00" w:rsidRDefault="00910846" w:rsidP="00DF6FA3">
            <w:r w:rsidRPr="003A6B00">
              <w:t>И.М.</w:t>
            </w:r>
          </w:p>
          <w:p w:rsidR="00910846" w:rsidRPr="003A6B00" w:rsidRDefault="00910846" w:rsidP="00DF6FA3">
            <w:r w:rsidRPr="003A6B00">
              <w:t>С.У.</w:t>
            </w:r>
          </w:p>
          <w:p w:rsidR="00910846" w:rsidRPr="003A6B00" w:rsidRDefault="00910846" w:rsidP="00DF6FA3">
            <w:r w:rsidRPr="003A6B00">
              <w:t>Н.У.</w:t>
            </w:r>
          </w:p>
        </w:tc>
        <w:tc>
          <w:tcPr>
            <w:tcW w:w="493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Футбол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r w:rsidRPr="003A6B00">
              <w:t>Удары по мячу головой, вбрасывание из-за «боковой» линии, обманные движения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Оценка действий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Футбольное поле,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r w:rsidRPr="003A6B00">
              <w:t xml:space="preserve"> </w:t>
            </w:r>
          </w:p>
          <w:p w:rsidR="00910846" w:rsidRPr="003A6B00" w:rsidRDefault="00910846" w:rsidP="00DF6FA3">
            <w:r w:rsidRPr="003A6B00">
              <w:t xml:space="preserve"> 25</w:t>
            </w:r>
          </w:p>
        </w:tc>
        <w:tc>
          <w:tcPr>
            <w:tcW w:w="281" w:type="pct"/>
          </w:tcPr>
          <w:p w:rsidR="00910846" w:rsidRPr="003A6B00" w:rsidRDefault="00910846" w:rsidP="00DF6FA3">
            <w:r w:rsidRPr="003A6B00">
              <w:t>С.У.</w:t>
            </w:r>
          </w:p>
          <w:p w:rsidR="00910846" w:rsidRPr="003A6B00" w:rsidRDefault="00910846" w:rsidP="00DF6FA3">
            <w:r w:rsidRPr="003A6B00">
              <w:t>Н.У.</w:t>
            </w:r>
          </w:p>
        </w:tc>
        <w:tc>
          <w:tcPr>
            <w:tcW w:w="493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Футбол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r w:rsidRPr="003A6B00">
              <w:t xml:space="preserve">            </w:t>
            </w:r>
          </w:p>
          <w:p w:rsidR="00910846" w:rsidRPr="003A6B00" w:rsidRDefault="00910846" w:rsidP="00DF6FA3">
            <w:r w:rsidRPr="003A6B00">
              <w:t xml:space="preserve">                     Двусторонняя игра в футбол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Оценка ТТД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Футбольное поле,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26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Г.М.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Футбол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Игра в футбол по основным правилам с привлечением учащихся к судейству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Оценка действий и судейства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Футбольное поле,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27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П.М.</w:t>
            </w:r>
          </w:p>
          <w:p w:rsidR="00910846" w:rsidRPr="003A6B00" w:rsidRDefault="00910846" w:rsidP="00DF6FA3">
            <w:proofErr w:type="spellStart"/>
            <w:r w:rsidRPr="003A6B00">
              <w:t>Пс</w:t>
            </w:r>
            <w:proofErr w:type="gramStart"/>
            <w:r w:rsidRPr="003A6B00">
              <w:t>.м</w:t>
            </w:r>
            <w:proofErr w:type="spellEnd"/>
            <w:proofErr w:type="gramEnd"/>
          </w:p>
          <w:p w:rsidR="00910846" w:rsidRPr="003A6B00" w:rsidRDefault="00910846" w:rsidP="00DF6FA3">
            <w:r w:rsidRPr="003A6B00">
              <w:t>См</w:t>
            </w:r>
            <w:proofErr w:type="gramStart"/>
            <w:r w:rsidRPr="003A6B00">
              <w:t>.М</w:t>
            </w:r>
            <w:proofErr w:type="gramEnd"/>
          </w:p>
        </w:tc>
        <w:tc>
          <w:tcPr>
            <w:tcW w:w="493" w:type="pct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Баскетбол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r w:rsidRPr="003A6B00">
              <w:t>Обучение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>
            <w:r w:rsidRPr="003A6B00">
              <w:t>Закрепление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t xml:space="preserve">    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r w:rsidRPr="003A6B00">
              <w:t>Корректировка техники движений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r w:rsidRPr="003A6B00">
              <w:t>Баскетбольная площадка,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/>
        </w:tc>
        <w:tc>
          <w:tcPr>
            <w:tcW w:w="281" w:type="pct"/>
            <w:vMerge/>
          </w:tcPr>
          <w:p w:rsidR="00910846" w:rsidRPr="003A6B00" w:rsidRDefault="00910846" w:rsidP="00DF6FA3"/>
        </w:tc>
        <w:tc>
          <w:tcPr>
            <w:tcW w:w="493" w:type="pct"/>
            <w:vMerge/>
          </w:tcPr>
          <w:p w:rsidR="00910846" w:rsidRPr="003A6B00" w:rsidRDefault="00910846" w:rsidP="00DF6FA3"/>
        </w:tc>
        <w:tc>
          <w:tcPr>
            <w:tcW w:w="558" w:type="pct"/>
            <w:gridSpan w:val="2"/>
            <w:vMerge/>
          </w:tcPr>
          <w:p w:rsidR="00910846" w:rsidRPr="003A6B00" w:rsidRDefault="00910846" w:rsidP="00DF6FA3"/>
        </w:tc>
        <w:tc>
          <w:tcPr>
            <w:tcW w:w="2127" w:type="pct"/>
            <w:gridSpan w:val="7"/>
          </w:tcPr>
          <w:p w:rsidR="00910846" w:rsidRPr="003A6B00" w:rsidRDefault="00910846" w:rsidP="00DF6FA3">
            <w:r w:rsidRPr="003A6B00">
              <w:t>Техника передвижений, остановок, поворотов, стоек в баскетболе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/>
        </w:tc>
        <w:tc>
          <w:tcPr>
            <w:tcW w:w="749" w:type="pct"/>
            <w:vMerge/>
          </w:tcPr>
          <w:p w:rsidR="00910846" w:rsidRPr="003A6B00" w:rsidRDefault="00910846" w:rsidP="00DF6FA3"/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lastRenderedPageBreak/>
              <w:t xml:space="preserve"> 28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Г.</w:t>
            </w:r>
            <w:r w:rsidRPr="003A6B00">
              <w:lastRenderedPageBreak/>
              <w:t>М.</w:t>
            </w:r>
          </w:p>
          <w:p w:rsidR="00910846" w:rsidRPr="003A6B00" w:rsidRDefault="00910846" w:rsidP="00DF6FA3">
            <w:r w:rsidRPr="003A6B00">
              <w:t>Н.У.</w:t>
            </w:r>
          </w:p>
          <w:p w:rsidR="00910846" w:rsidRPr="003A6B00" w:rsidRDefault="00910846" w:rsidP="00DF6FA3">
            <w:r w:rsidRPr="003A6B00">
              <w:t>С. У.</w:t>
            </w:r>
          </w:p>
        </w:tc>
        <w:tc>
          <w:tcPr>
            <w:tcW w:w="493" w:type="pc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lastRenderedPageBreak/>
              <w:t>Баскетбол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r w:rsidRPr="003A6B00">
              <w:lastRenderedPageBreak/>
              <w:t xml:space="preserve">ДУ и навыки, </w:t>
            </w:r>
            <w:r w:rsidRPr="003A6B00">
              <w:lastRenderedPageBreak/>
              <w:t>основные ТТД в спортиграх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>
            <w:r w:rsidRPr="003A6B00">
              <w:lastRenderedPageBreak/>
              <w:t xml:space="preserve">Освоение ловли и передачи </w:t>
            </w:r>
            <w:r w:rsidRPr="003A6B00">
              <w:lastRenderedPageBreak/>
              <w:t>мяча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lastRenderedPageBreak/>
              <w:t xml:space="preserve">Передача одной рукой от плеча, </w:t>
            </w:r>
            <w:r w:rsidRPr="003A6B00">
              <w:lastRenderedPageBreak/>
              <w:t>двумя руками  с отскоком от пола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lastRenderedPageBreak/>
              <w:t xml:space="preserve">Корректировка </w:t>
            </w:r>
            <w:r w:rsidRPr="003A6B00">
              <w:lastRenderedPageBreak/>
              <w:t>техники движений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lastRenderedPageBreak/>
              <w:t xml:space="preserve">Баскетбольная </w:t>
            </w:r>
            <w:r w:rsidRPr="003A6B00">
              <w:lastRenderedPageBreak/>
              <w:t>площадка, мячи</w:t>
            </w:r>
          </w:p>
        </w:tc>
      </w:tr>
      <w:tr w:rsidR="00910846" w:rsidRPr="003A6B00" w:rsidTr="00506709">
        <w:trPr>
          <w:trHeight w:val="1589"/>
        </w:trPr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29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Г.М.</w:t>
            </w:r>
          </w:p>
          <w:p w:rsidR="00910846" w:rsidRPr="003A6B00" w:rsidRDefault="00910846" w:rsidP="00DF6FA3">
            <w:r w:rsidRPr="003A6B00">
              <w:t>Н.У.</w:t>
            </w:r>
          </w:p>
          <w:p w:rsidR="00910846" w:rsidRPr="003A6B00" w:rsidRDefault="00910846" w:rsidP="00DF6FA3">
            <w:r w:rsidRPr="003A6B00">
              <w:t>С. У.</w:t>
            </w:r>
          </w:p>
        </w:tc>
        <w:tc>
          <w:tcPr>
            <w:tcW w:w="493" w:type="pc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Баскетбол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Ведение мяча правой и левой рукой в движении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Ведение мяча с пассивным сопротивлением защитника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Корректировка техники движений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Баскетбольная площадка,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30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Г.М.</w:t>
            </w:r>
          </w:p>
          <w:p w:rsidR="00910846" w:rsidRPr="003A6B00" w:rsidRDefault="00910846" w:rsidP="00DF6FA3">
            <w:r w:rsidRPr="003A6B00">
              <w:t>Н.У.</w:t>
            </w:r>
          </w:p>
          <w:p w:rsidR="00910846" w:rsidRPr="003A6B00" w:rsidRDefault="00910846" w:rsidP="00DF6FA3">
            <w:r w:rsidRPr="003A6B00">
              <w:t>С. У.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Баскетбол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r w:rsidRPr="003A6B00">
              <w:t>Обучение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>
            <w:r w:rsidRPr="003A6B00">
              <w:t>Закрепление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t xml:space="preserve">     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r w:rsidRPr="003A6B00">
              <w:t>Корректировка техники движений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r w:rsidRPr="003A6B00">
              <w:t>Баскетбольная площадка,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/>
        </w:tc>
        <w:tc>
          <w:tcPr>
            <w:tcW w:w="281" w:type="pct"/>
            <w:vMerge/>
          </w:tcPr>
          <w:p w:rsidR="00910846" w:rsidRPr="003A6B00" w:rsidRDefault="00910846" w:rsidP="00DF6FA3"/>
        </w:tc>
        <w:tc>
          <w:tcPr>
            <w:tcW w:w="493" w:type="pct"/>
            <w:vMerge/>
          </w:tcPr>
          <w:p w:rsidR="00910846" w:rsidRPr="003A6B00" w:rsidRDefault="00910846" w:rsidP="00DF6FA3"/>
        </w:tc>
        <w:tc>
          <w:tcPr>
            <w:tcW w:w="558" w:type="pct"/>
            <w:gridSpan w:val="2"/>
            <w:vMerge/>
          </w:tcPr>
          <w:p w:rsidR="00910846" w:rsidRPr="003A6B00" w:rsidRDefault="00910846" w:rsidP="00DF6FA3"/>
        </w:tc>
        <w:tc>
          <w:tcPr>
            <w:tcW w:w="983" w:type="pct"/>
            <w:gridSpan w:val="4"/>
          </w:tcPr>
          <w:p w:rsidR="00910846" w:rsidRPr="003A6B00" w:rsidRDefault="00910846" w:rsidP="00DF6FA3">
            <w:r w:rsidRPr="003A6B00">
              <w:t>Ведение мяча с изменением направления, броски двумя руками с места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t>Передача мяча во встречном движении, броски мяча в движении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/>
        </w:tc>
        <w:tc>
          <w:tcPr>
            <w:tcW w:w="749" w:type="pct"/>
            <w:vMerge/>
          </w:tcPr>
          <w:p w:rsidR="00910846" w:rsidRPr="003A6B00" w:rsidRDefault="00910846" w:rsidP="00DF6FA3"/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31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>
            <w:r w:rsidRPr="003A6B00">
              <w:t>Г.М.</w:t>
            </w:r>
          </w:p>
          <w:p w:rsidR="00910846" w:rsidRPr="003A6B00" w:rsidRDefault="00910846" w:rsidP="00DF6FA3">
            <w:r w:rsidRPr="003A6B00">
              <w:t>С.У.</w:t>
            </w:r>
          </w:p>
          <w:p w:rsidR="00910846" w:rsidRPr="003A6B00" w:rsidRDefault="00910846" w:rsidP="00DF6FA3">
            <w:r w:rsidRPr="003A6B00">
              <w:t>Н.У.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Баскетбол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r w:rsidRPr="003A6B00">
              <w:t>Обучение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>
            <w:r w:rsidRPr="003A6B00">
              <w:t>Закрепление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t xml:space="preserve">      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r w:rsidRPr="003A6B00">
              <w:t xml:space="preserve">Корректировка техники </w:t>
            </w:r>
            <w:proofErr w:type="spellStart"/>
            <w:r w:rsidRPr="003A6B00">
              <w:t>исполне</w:t>
            </w:r>
            <w:proofErr w:type="spellEnd"/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r w:rsidRPr="003A6B00">
              <w:t>Баскетбольная площадка,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/>
        </w:tc>
        <w:tc>
          <w:tcPr>
            <w:tcW w:w="281" w:type="pct"/>
            <w:vMerge/>
          </w:tcPr>
          <w:p w:rsidR="00910846" w:rsidRPr="003A6B00" w:rsidRDefault="00910846" w:rsidP="00DF6FA3"/>
        </w:tc>
        <w:tc>
          <w:tcPr>
            <w:tcW w:w="493" w:type="pct"/>
            <w:vMerge/>
          </w:tcPr>
          <w:p w:rsidR="00910846" w:rsidRPr="003A6B00" w:rsidRDefault="00910846" w:rsidP="00DF6FA3"/>
        </w:tc>
        <w:tc>
          <w:tcPr>
            <w:tcW w:w="558" w:type="pct"/>
            <w:gridSpan w:val="2"/>
            <w:vMerge/>
          </w:tcPr>
          <w:p w:rsidR="00910846" w:rsidRPr="003A6B00" w:rsidRDefault="00910846" w:rsidP="00DF6FA3"/>
        </w:tc>
        <w:tc>
          <w:tcPr>
            <w:tcW w:w="487" w:type="pct"/>
            <w:gridSpan w:val="2"/>
          </w:tcPr>
          <w:p w:rsidR="00910846" w:rsidRPr="003A6B00" w:rsidRDefault="00910846" w:rsidP="00DF6FA3">
            <w:r w:rsidRPr="003A6B00">
              <w:t>Броски мяча двумя</w:t>
            </w:r>
          </w:p>
        </w:tc>
        <w:tc>
          <w:tcPr>
            <w:tcW w:w="1640" w:type="pct"/>
            <w:gridSpan w:val="5"/>
          </w:tcPr>
          <w:p w:rsidR="00910846" w:rsidRPr="003A6B00" w:rsidRDefault="00910846" w:rsidP="00DF6FA3">
            <w:r w:rsidRPr="003A6B00">
              <w:t>Броски мяча одной рукой от плеча с места и в движении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/>
        </w:tc>
        <w:tc>
          <w:tcPr>
            <w:tcW w:w="749" w:type="pct"/>
            <w:vMerge/>
          </w:tcPr>
          <w:p w:rsidR="00910846" w:rsidRPr="003A6B00" w:rsidRDefault="00910846" w:rsidP="00DF6FA3"/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r w:rsidRPr="003A6B00">
              <w:t xml:space="preserve">  1</w:t>
            </w:r>
          </w:p>
        </w:tc>
        <w:tc>
          <w:tcPr>
            <w:tcW w:w="281" w:type="pct"/>
          </w:tcPr>
          <w:p w:rsidR="00910846" w:rsidRPr="003A6B00" w:rsidRDefault="00910846" w:rsidP="00DF6FA3">
            <w:r w:rsidRPr="003A6B00">
              <w:t xml:space="preserve">    2</w:t>
            </w:r>
          </w:p>
        </w:tc>
        <w:tc>
          <w:tcPr>
            <w:tcW w:w="493" w:type="pct"/>
          </w:tcPr>
          <w:p w:rsidR="00910846" w:rsidRPr="003A6B00" w:rsidRDefault="00910846" w:rsidP="00DF6FA3">
            <w:r w:rsidRPr="003A6B00">
              <w:t xml:space="preserve">         3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r w:rsidRPr="003A6B00">
              <w:t xml:space="preserve">           4</w:t>
            </w: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r w:rsidRPr="003A6B00">
              <w:t xml:space="preserve">         5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>
            <w:r w:rsidRPr="003A6B00">
              <w:t xml:space="preserve">          6</w:t>
            </w:r>
          </w:p>
        </w:tc>
        <w:tc>
          <w:tcPr>
            <w:tcW w:w="497" w:type="pct"/>
            <w:gridSpan w:val="2"/>
          </w:tcPr>
          <w:p w:rsidR="00910846" w:rsidRPr="003A6B00" w:rsidRDefault="00910846" w:rsidP="00DF6FA3">
            <w:r w:rsidRPr="003A6B00">
              <w:t xml:space="preserve">          7</w:t>
            </w:r>
          </w:p>
        </w:tc>
        <w:tc>
          <w:tcPr>
            <w:tcW w:w="647" w:type="pct"/>
          </w:tcPr>
          <w:p w:rsidR="00910846" w:rsidRPr="003A6B00" w:rsidRDefault="00910846" w:rsidP="00DF6FA3">
            <w:r w:rsidRPr="003A6B00">
              <w:t xml:space="preserve">          8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 xml:space="preserve">       9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 xml:space="preserve">           10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</w:tc>
        <w:tc>
          <w:tcPr>
            <w:tcW w:w="281" w:type="pct"/>
          </w:tcPr>
          <w:p w:rsidR="00910846" w:rsidRPr="003A6B00" w:rsidRDefault="00910846" w:rsidP="00DF6FA3"/>
        </w:tc>
        <w:tc>
          <w:tcPr>
            <w:tcW w:w="493" w:type="pct"/>
          </w:tcPr>
          <w:p w:rsidR="00910846" w:rsidRPr="003A6B00" w:rsidRDefault="00910846" w:rsidP="00DF6FA3"/>
        </w:tc>
        <w:tc>
          <w:tcPr>
            <w:tcW w:w="558" w:type="pct"/>
            <w:gridSpan w:val="2"/>
          </w:tcPr>
          <w:p w:rsidR="00910846" w:rsidRPr="003A6B00" w:rsidRDefault="00910846" w:rsidP="00DF6FA3"/>
        </w:tc>
        <w:tc>
          <w:tcPr>
            <w:tcW w:w="487" w:type="pct"/>
            <w:gridSpan w:val="2"/>
          </w:tcPr>
          <w:p w:rsidR="00910846" w:rsidRPr="003A6B00" w:rsidRDefault="00910846" w:rsidP="00DF6FA3">
            <w:r w:rsidRPr="003A6B00">
              <w:t>руками с места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/>
        </w:tc>
        <w:tc>
          <w:tcPr>
            <w:tcW w:w="497" w:type="pct"/>
            <w:gridSpan w:val="2"/>
          </w:tcPr>
          <w:p w:rsidR="00910846" w:rsidRPr="003A6B00" w:rsidRDefault="00910846" w:rsidP="00DF6FA3"/>
        </w:tc>
        <w:tc>
          <w:tcPr>
            <w:tcW w:w="647" w:type="pct"/>
          </w:tcPr>
          <w:p w:rsidR="00910846" w:rsidRPr="003A6B00" w:rsidRDefault="00910846" w:rsidP="00DF6FA3"/>
        </w:tc>
        <w:tc>
          <w:tcPr>
            <w:tcW w:w="599" w:type="pct"/>
            <w:gridSpan w:val="2"/>
          </w:tcPr>
          <w:p w:rsidR="00910846" w:rsidRPr="003A6B00" w:rsidRDefault="00910846" w:rsidP="00DF6FA3">
            <w:proofErr w:type="spellStart"/>
            <w:r w:rsidRPr="003A6B00">
              <w:t>ния</w:t>
            </w:r>
            <w:proofErr w:type="spellEnd"/>
          </w:p>
        </w:tc>
        <w:tc>
          <w:tcPr>
            <w:tcW w:w="749" w:type="pct"/>
          </w:tcPr>
          <w:p w:rsidR="00910846" w:rsidRPr="003A6B00" w:rsidRDefault="00910846" w:rsidP="00DF6FA3"/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32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Г.М.</w:t>
            </w:r>
          </w:p>
          <w:p w:rsidR="00910846" w:rsidRPr="003A6B00" w:rsidRDefault="00910846" w:rsidP="00DF6FA3">
            <w:r w:rsidRPr="003A6B00">
              <w:t>Н.У.</w:t>
            </w:r>
          </w:p>
          <w:p w:rsidR="00910846" w:rsidRPr="003A6B00" w:rsidRDefault="00910846" w:rsidP="00DF6FA3">
            <w:r w:rsidRPr="003A6B00">
              <w:t>С.М.</w:t>
            </w:r>
          </w:p>
          <w:p w:rsidR="00910846" w:rsidRPr="003A6B00" w:rsidRDefault="00910846" w:rsidP="00DF6FA3">
            <w:r w:rsidRPr="003A6B00">
              <w:t>П.М.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Баскетбол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r w:rsidRPr="003A6B00">
              <w:t>Обучение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>
            <w:r w:rsidRPr="003A6B00">
              <w:t>Закрепление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t xml:space="preserve">     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r w:rsidRPr="003A6B00">
              <w:t>Корректировка техники исполнения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r w:rsidRPr="003A6B00">
              <w:t>Баскетбольная площадка,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/>
        </w:tc>
        <w:tc>
          <w:tcPr>
            <w:tcW w:w="281" w:type="pct"/>
            <w:vMerge/>
          </w:tcPr>
          <w:p w:rsidR="00910846" w:rsidRPr="003A6B00" w:rsidRDefault="00910846" w:rsidP="00DF6FA3"/>
        </w:tc>
        <w:tc>
          <w:tcPr>
            <w:tcW w:w="493" w:type="pct"/>
            <w:vMerge/>
          </w:tcPr>
          <w:p w:rsidR="00910846" w:rsidRPr="003A6B00" w:rsidRDefault="00910846" w:rsidP="00DF6FA3"/>
        </w:tc>
        <w:tc>
          <w:tcPr>
            <w:tcW w:w="558" w:type="pct"/>
            <w:gridSpan w:val="2"/>
            <w:vMerge/>
          </w:tcPr>
          <w:p w:rsidR="00910846" w:rsidRPr="003A6B00" w:rsidRDefault="00910846" w:rsidP="00DF6FA3"/>
        </w:tc>
        <w:tc>
          <w:tcPr>
            <w:tcW w:w="487" w:type="pct"/>
            <w:gridSpan w:val="2"/>
          </w:tcPr>
          <w:p w:rsidR="00910846" w:rsidRPr="003A6B00" w:rsidRDefault="00910846" w:rsidP="00DF6FA3">
            <w:r w:rsidRPr="003A6B00">
              <w:t>Броски мяча одной рукой от плеча с места и в движении</w:t>
            </w:r>
          </w:p>
        </w:tc>
        <w:tc>
          <w:tcPr>
            <w:tcW w:w="1640" w:type="pct"/>
            <w:gridSpan w:val="5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                Броски мяча в корзину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/>
        </w:tc>
        <w:tc>
          <w:tcPr>
            <w:tcW w:w="749" w:type="pct"/>
            <w:vMerge/>
          </w:tcPr>
          <w:p w:rsidR="00910846" w:rsidRPr="003A6B00" w:rsidRDefault="00910846" w:rsidP="00DF6FA3"/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33</w:t>
            </w:r>
          </w:p>
          <w:p w:rsidR="00910846" w:rsidRPr="003A6B00" w:rsidRDefault="00910846" w:rsidP="00DF6FA3"/>
        </w:tc>
        <w:tc>
          <w:tcPr>
            <w:tcW w:w="281" w:type="pct"/>
            <w:vMerge w:val="restart"/>
          </w:tcPr>
          <w:p w:rsidR="00910846" w:rsidRPr="003A6B00" w:rsidRDefault="00910846" w:rsidP="00DF6FA3">
            <w:r w:rsidRPr="003A6B00">
              <w:t>Г.М.</w:t>
            </w:r>
          </w:p>
          <w:p w:rsidR="00910846" w:rsidRPr="003A6B00" w:rsidRDefault="00910846" w:rsidP="00DF6FA3">
            <w:r w:rsidRPr="003A6B00">
              <w:t>Н.У.</w:t>
            </w:r>
          </w:p>
          <w:p w:rsidR="00910846" w:rsidRPr="003A6B00" w:rsidRDefault="00910846" w:rsidP="00DF6FA3">
            <w:r w:rsidRPr="003A6B00">
              <w:t>С.М.</w:t>
            </w:r>
          </w:p>
          <w:p w:rsidR="00910846" w:rsidRPr="003A6B00" w:rsidRDefault="00910846" w:rsidP="00DF6FA3">
            <w:r w:rsidRPr="003A6B00">
              <w:lastRenderedPageBreak/>
              <w:t>П.М.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Баскетбол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r w:rsidRPr="003A6B00">
              <w:t>ДУ и навыки, основные ТТД в спортиг</w:t>
            </w:r>
            <w:r w:rsidRPr="003A6B00">
              <w:lastRenderedPageBreak/>
              <w:t>рах</w:t>
            </w: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r w:rsidRPr="003A6B00">
              <w:lastRenderedPageBreak/>
              <w:t>Обучение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>
            <w:r w:rsidRPr="003A6B00">
              <w:t>Закрепление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t>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r w:rsidRPr="003A6B00">
              <w:t>Корректировка техники исполнения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r w:rsidRPr="003A6B00">
              <w:t>Баскетбольная площадка,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/>
        </w:tc>
        <w:tc>
          <w:tcPr>
            <w:tcW w:w="281" w:type="pct"/>
            <w:vMerge/>
          </w:tcPr>
          <w:p w:rsidR="00910846" w:rsidRPr="003A6B00" w:rsidRDefault="00910846" w:rsidP="00DF6FA3"/>
        </w:tc>
        <w:tc>
          <w:tcPr>
            <w:tcW w:w="493" w:type="pct"/>
            <w:vMerge/>
          </w:tcPr>
          <w:p w:rsidR="00910846" w:rsidRPr="003A6B00" w:rsidRDefault="00910846" w:rsidP="00DF6FA3"/>
        </w:tc>
        <w:tc>
          <w:tcPr>
            <w:tcW w:w="558" w:type="pct"/>
            <w:gridSpan w:val="2"/>
            <w:vMerge/>
          </w:tcPr>
          <w:p w:rsidR="00910846" w:rsidRPr="003A6B00" w:rsidRDefault="00910846" w:rsidP="00DF6FA3"/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                   Вырывание, выбивание мяча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/>
        </w:tc>
        <w:tc>
          <w:tcPr>
            <w:tcW w:w="749" w:type="pct"/>
            <w:vMerge/>
          </w:tcPr>
          <w:p w:rsidR="00910846" w:rsidRPr="003A6B00" w:rsidRDefault="00910846" w:rsidP="00DF6FA3"/>
        </w:tc>
      </w:tr>
      <w:tr w:rsidR="00910846" w:rsidRPr="003A6B00" w:rsidTr="00506709">
        <w:trPr>
          <w:trHeight w:val="2360"/>
        </w:trPr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34;</w:t>
            </w:r>
          </w:p>
          <w:p w:rsidR="00910846" w:rsidRPr="003A6B00" w:rsidRDefault="00910846" w:rsidP="00DF6FA3">
            <w:r w:rsidRPr="003A6B00">
              <w:t>35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Г.М.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Баскетбол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Игра в баскетбол по упрощённым правилам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Игра в баскетбол по основным правилам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Корректировка техники и тактики игры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Баскетбольная площадка,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36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И.М.</w:t>
            </w:r>
          </w:p>
          <w:p w:rsidR="00910846" w:rsidRPr="003A6B00" w:rsidRDefault="00910846" w:rsidP="00DF6FA3">
            <w:r w:rsidRPr="003A6B00">
              <w:t>Г.М.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Волейбол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r w:rsidRPr="003A6B00">
              <w:t>Обучение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>
            <w:r w:rsidRPr="003A6B00">
              <w:t>Закрепление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t xml:space="preserve">    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r w:rsidRPr="003A6B00">
              <w:t>Корректировка техники исполнения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r w:rsidRPr="003A6B00">
              <w:t>Волейбольная площадка, мячи</w:t>
            </w:r>
          </w:p>
        </w:tc>
      </w:tr>
      <w:tr w:rsidR="00910846" w:rsidRPr="003A6B00" w:rsidTr="00506709">
        <w:trPr>
          <w:trHeight w:val="854"/>
        </w:trPr>
        <w:tc>
          <w:tcPr>
            <w:tcW w:w="193" w:type="pct"/>
            <w:gridSpan w:val="2"/>
            <w:vMerge/>
          </w:tcPr>
          <w:p w:rsidR="00910846" w:rsidRPr="003A6B00" w:rsidRDefault="00910846" w:rsidP="00DF6FA3"/>
        </w:tc>
        <w:tc>
          <w:tcPr>
            <w:tcW w:w="281" w:type="pct"/>
            <w:vMerge/>
          </w:tcPr>
          <w:p w:rsidR="00910846" w:rsidRPr="003A6B00" w:rsidRDefault="00910846" w:rsidP="00DF6FA3"/>
        </w:tc>
        <w:tc>
          <w:tcPr>
            <w:tcW w:w="493" w:type="pct"/>
            <w:vMerge/>
          </w:tcPr>
          <w:p w:rsidR="00910846" w:rsidRPr="003A6B00" w:rsidRDefault="00910846" w:rsidP="00DF6FA3"/>
        </w:tc>
        <w:tc>
          <w:tcPr>
            <w:tcW w:w="558" w:type="pct"/>
            <w:gridSpan w:val="2"/>
            <w:vMerge/>
          </w:tcPr>
          <w:p w:rsidR="00910846" w:rsidRPr="003A6B00" w:rsidRDefault="00910846" w:rsidP="00DF6FA3"/>
        </w:tc>
        <w:tc>
          <w:tcPr>
            <w:tcW w:w="2127" w:type="pct"/>
            <w:gridSpan w:val="7"/>
          </w:tcPr>
          <w:p w:rsidR="00910846" w:rsidRPr="003A6B00" w:rsidRDefault="00910846" w:rsidP="00DF6FA3">
            <w:r>
              <w:t>Элементы</w:t>
            </w:r>
            <w:r w:rsidRPr="003A6B00">
              <w:t xml:space="preserve"> техники перемещений в волейбольной стойке, остановки, ускорения</w:t>
            </w:r>
            <w:r>
              <w:t>.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/>
        </w:tc>
        <w:tc>
          <w:tcPr>
            <w:tcW w:w="749" w:type="pct"/>
            <w:vMerge/>
          </w:tcPr>
          <w:p w:rsidR="00910846" w:rsidRPr="003A6B00" w:rsidRDefault="00910846" w:rsidP="00DF6FA3"/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37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>
            <w:r w:rsidRPr="003A6B00">
              <w:t>И.М.</w:t>
            </w:r>
          </w:p>
          <w:p w:rsidR="00910846" w:rsidRPr="003A6B00" w:rsidRDefault="00910846" w:rsidP="00DF6FA3">
            <w:r w:rsidRPr="003A6B00">
              <w:t>Г.М.</w:t>
            </w:r>
          </w:p>
          <w:p w:rsidR="00910846" w:rsidRPr="003A6B00" w:rsidRDefault="00910846" w:rsidP="00DF6FA3">
            <w:r w:rsidRPr="003A6B00">
              <w:t>Н.У.</w:t>
            </w:r>
            <w:r w:rsidRPr="003A6B00">
              <w:br/>
              <w:t>С.У.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Волейбол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r w:rsidRPr="003A6B00">
              <w:t>Обучение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>
            <w:r w:rsidRPr="003A6B00">
              <w:t>Закрепление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t xml:space="preserve">     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r w:rsidRPr="003A6B00">
              <w:t>Корректировка техники исполнения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r w:rsidRPr="003A6B00">
              <w:t>Волейбольная площадка,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/>
        </w:tc>
        <w:tc>
          <w:tcPr>
            <w:tcW w:w="281" w:type="pct"/>
            <w:vMerge/>
          </w:tcPr>
          <w:p w:rsidR="00910846" w:rsidRPr="003A6B00" w:rsidRDefault="00910846" w:rsidP="00DF6FA3"/>
        </w:tc>
        <w:tc>
          <w:tcPr>
            <w:tcW w:w="493" w:type="pct"/>
            <w:vMerge/>
          </w:tcPr>
          <w:p w:rsidR="00910846" w:rsidRPr="003A6B00" w:rsidRDefault="00910846" w:rsidP="00DF6FA3"/>
        </w:tc>
        <w:tc>
          <w:tcPr>
            <w:tcW w:w="558" w:type="pct"/>
            <w:gridSpan w:val="2"/>
            <w:vMerge/>
          </w:tcPr>
          <w:p w:rsidR="00910846" w:rsidRPr="003A6B00" w:rsidRDefault="00910846" w:rsidP="00DF6FA3"/>
        </w:tc>
        <w:tc>
          <w:tcPr>
            <w:tcW w:w="2127" w:type="pct"/>
            <w:gridSpan w:val="7"/>
          </w:tcPr>
          <w:p w:rsidR="00910846" w:rsidRPr="003A6B00" w:rsidRDefault="00910846" w:rsidP="00DF6FA3">
            <w:r>
              <w:t>Комбинации</w:t>
            </w:r>
            <w:r w:rsidRPr="003A6B00">
              <w:t xml:space="preserve"> из основных элементов передвижений, остановок, поворотов, передач мяча сверху двумя руками, передач мяча над собой, через сетку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/>
        </w:tc>
        <w:tc>
          <w:tcPr>
            <w:tcW w:w="749" w:type="pct"/>
            <w:vMerge/>
          </w:tcPr>
          <w:p w:rsidR="00910846" w:rsidRPr="003A6B00" w:rsidRDefault="00910846" w:rsidP="00DF6FA3"/>
        </w:tc>
      </w:tr>
      <w:tr w:rsidR="00910846" w:rsidRPr="003A6B00" w:rsidTr="00506709">
        <w:trPr>
          <w:trHeight w:val="1268"/>
        </w:trPr>
        <w:tc>
          <w:tcPr>
            <w:tcW w:w="193" w:type="pct"/>
            <w:gridSpan w:val="2"/>
          </w:tcPr>
          <w:p w:rsidR="00910846" w:rsidRPr="003A6B00" w:rsidRDefault="00910846" w:rsidP="00DF6FA3">
            <w:r w:rsidRPr="003A6B00">
              <w:t xml:space="preserve"> 38</w:t>
            </w:r>
          </w:p>
        </w:tc>
        <w:tc>
          <w:tcPr>
            <w:tcW w:w="281" w:type="pct"/>
          </w:tcPr>
          <w:p w:rsidR="00910846" w:rsidRPr="003A6B00" w:rsidRDefault="00910846" w:rsidP="00DF6FA3">
            <w:r w:rsidRPr="003A6B00">
              <w:t>И.М.</w:t>
            </w:r>
          </w:p>
          <w:p w:rsidR="00910846" w:rsidRDefault="00910846" w:rsidP="00DF6FA3">
            <w:r w:rsidRPr="003A6B00">
              <w:t>Г.М.</w:t>
            </w:r>
          </w:p>
          <w:p w:rsidR="00910846" w:rsidRDefault="00910846" w:rsidP="00DF6FA3">
            <w:r>
              <w:t>Н.У.</w:t>
            </w:r>
          </w:p>
          <w:p w:rsidR="00910846" w:rsidRPr="003A6B00" w:rsidRDefault="00910846" w:rsidP="00DF6FA3">
            <w:r>
              <w:t>С.У.</w:t>
            </w:r>
          </w:p>
        </w:tc>
        <w:tc>
          <w:tcPr>
            <w:tcW w:w="493" w:type="pct"/>
          </w:tcPr>
          <w:p w:rsidR="00910846" w:rsidRPr="003A6B00" w:rsidRDefault="00910846" w:rsidP="00DF6FA3">
            <w:r w:rsidRPr="003A6B00">
              <w:t>Волейбол</w:t>
            </w:r>
          </w:p>
        </w:tc>
        <w:tc>
          <w:tcPr>
            <w:tcW w:w="558" w:type="pct"/>
            <w:gridSpan w:val="2"/>
          </w:tcPr>
          <w:p w:rsidR="00910846" w:rsidRDefault="00910846" w:rsidP="00DF6FA3">
            <w:r w:rsidRPr="003A6B00">
              <w:t>ДУ и навыки, основные</w:t>
            </w:r>
          </w:p>
          <w:p w:rsidR="00910846" w:rsidRPr="003A6B00" w:rsidRDefault="00910846" w:rsidP="00DF6FA3">
            <w:r w:rsidRPr="00683694">
              <w:t>ТТД в спортиграх</w:t>
            </w:r>
          </w:p>
        </w:tc>
        <w:tc>
          <w:tcPr>
            <w:tcW w:w="983" w:type="pct"/>
            <w:gridSpan w:val="4"/>
          </w:tcPr>
          <w:p w:rsidR="00910846" w:rsidRDefault="00910846" w:rsidP="00DF6FA3">
            <w:r w:rsidRPr="003A6B00">
              <w:t>Приём мяча снизу двумя руками, на месте и после</w:t>
            </w:r>
          </w:p>
          <w:p w:rsidR="00910846" w:rsidRPr="003A6B00" w:rsidRDefault="00910846" w:rsidP="00DF6FA3">
            <w:r w:rsidRPr="00683694">
              <w:t>перемещения</w:t>
            </w:r>
          </w:p>
        </w:tc>
        <w:tc>
          <w:tcPr>
            <w:tcW w:w="497" w:type="pct"/>
            <w:gridSpan w:val="2"/>
          </w:tcPr>
          <w:p w:rsidR="00910846" w:rsidRPr="003A6B00" w:rsidRDefault="00910846" w:rsidP="00DF6FA3">
            <w:r w:rsidRPr="003A6B00">
              <w:t xml:space="preserve">Передача мяча во </w:t>
            </w:r>
            <w:r w:rsidRPr="00683694">
              <w:t>встречных колонах, отбивание мяча через сетку</w:t>
            </w:r>
          </w:p>
        </w:tc>
        <w:tc>
          <w:tcPr>
            <w:tcW w:w="647" w:type="pct"/>
          </w:tcPr>
          <w:p w:rsidR="00910846" w:rsidRPr="003A6B00" w:rsidRDefault="00910846" w:rsidP="00DF6FA3">
            <w:r w:rsidRPr="003A6B00">
              <w:t xml:space="preserve">Передача мяча в </w:t>
            </w:r>
            <w:r w:rsidRPr="00683694">
              <w:t>прыжке через сетку, сверху, стоя спиной к цели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 xml:space="preserve">Корректировка </w:t>
            </w:r>
            <w:r w:rsidRPr="00683694">
              <w:t>техники исполнения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Волейбольная площадка,</w:t>
            </w:r>
            <w:r>
              <w:t xml:space="preserve"> </w:t>
            </w:r>
            <w:r w:rsidRPr="00683694">
              <w:t>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39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Н.У.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Волейбол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>
            <w:r w:rsidRPr="003A6B00">
              <w:t xml:space="preserve">             Обучение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t xml:space="preserve">            Закрепление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r w:rsidRPr="003A6B00">
              <w:t>Корректировка техники исполнения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r w:rsidRPr="003A6B00">
              <w:t>Волейбольная площадка,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/>
        </w:tc>
        <w:tc>
          <w:tcPr>
            <w:tcW w:w="281" w:type="pct"/>
            <w:vMerge/>
          </w:tcPr>
          <w:p w:rsidR="00910846" w:rsidRPr="003A6B00" w:rsidRDefault="00910846" w:rsidP="00DF6FA3"/>
        </w:tc>
        <w:tc>
          <w:tcPr>
            <w:tcW w:w="493" w:type="pct"/>
            <w:vMerge/>
          </w:tcPr>
          <w:p w:rsidR="00910846" w:rsidRPr="003A6B00" w:rsidRDefault="00910846" w:rsidP="00DF6FA3"/>
        </w:tc>
        <w:tc>
          <w:tcPr>
            <w:tcW w:w="558" w:type="pct"/>
            <w:gridSpan w:val="2"/>
            <w:vMerge/>
          </w:tcPr>
          <w:p w:rsidR="00910846" w:rsidRPr="003A6B00" w:rsidRDefault="00910846" w:rsidP="00DF6FA3"/>
        </w:tc>
        <w:tc>
          <w:tcPr>
            <w:tcW w:w="487" w:type="pct"/>
            <w:gridSpan w:val="2"/>
          </w:tcPr>
          <w:p w:rsidR="00910846" w:rsidRPr="003A6B00" w:rsidRDefault="00910846" w:rsidP="00DF6FA3">
            <w:r>
              <w:t xml:space="preserve">Техника </w:t>
            </w:r>
            <w:r w:rsidRPr="003A6B00">
              <w:t>нижней подачи, 3-6 метров от сетки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>
            <w:r w:rsidRPr="003A6B00">
              <w:t>Технике нижней подачи через сетку</w:t>
            </w:r>
          </w:p>
        </w:tc>
        <w:tc>
          <w:tcPr>
            <w:tcW w:w="497" w:type="pct"/>
            <w:gridSpan w:val="2"/>
          </w:tcPr>
          <w:p w:rsidR="00910846" w:rsidRPr="003A6B00" w:rsidRDefault="00910846" w:rsidP="00DF6FA3">
            <w:r w:rsidRPr="003A6B00">
              <w:t>Нижней подачи, приём подачи</w:t>
            </w:r>
          </w:p>
        </w:tc>
        <w:tc>
          <w:tcPr>
            <w:tcW w:w="647" w:type="pct"/>
          </w:tcPr>
          <w:p w:rsidR="00910846" w:rsidRPr="003A6B00" w:rsidRDefault="00910846" w:rsidP="00DF6FA3">
            <w:r w:rsidRPr="003A6B00">
              <w:t>Нижней подачи, подача в заданную часть площадки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/>
        </w:tc>
        <w:tc>
          <w:tcPr>
            <w:tcW w:w="749" w:type="pct"/>
            <w:vMerge/>
          </w:tcPr>
          <w:p w:rsidR="00910846" w:rsidRPr="003A6B00" w:rsidRDefault="00910846" w:rsidP="00DF6FA3"/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40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>
            <w:r w:rsidRPr="003A6B00">
              <w:lastRenderedPageBreak/>
              <w:t>И.</w:t>
            </w:r>
            <w:r w:rsidRPr="003A6B00">
              <w:lastRenderedPageBreak/>
              <w:t>М.</w:t>
            </w:r>
          </w:p>
          <w:p w:rsidR="00910846" w:rsidRPr="003A6B00" w:rsidRDefault="00910846" w:rsidP="00DF6FA3">
            <w:r w:rsidRPr="003A6B00">
              <w:t>Н.У.</w:t>
            </w:r>
          </w:p>
          <w:p w:rsidR="00910846" w:rsidRPr="003A6B00" w:rsidRDefault="00910846" w:rsidP="00DF6FA3">
            <w:r w:rsidRPr="003A6B00">
              <w:t>С.У.</w:t>
            </w:r>
          </w:p>
          <w:p w:rsidR="00910846" w:rsidRPr="003A6B00" w:rsidRDefault="00910846" w:rsidP="00DF6FA3">
            <w:r w:rsidRPr="003A6B00">
              <w:t>См</w:t>
            </w:r>
            <w:proofErr w:type="gramStart"/>
            <w:r w:rsidRPr="003A6B00">
              <w:t>.М</w:t>
            </w:r>
            <w:proofErr w:type="gramEnd"/>
          </w:p>
        </w:tc>
        <w:tc>
          <w:tcPr>
            <w:tcW w:w="493" w:type="pct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Волейбол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lastRenderedPageBreak/>
              <w:t>ДУ и навыки, основные ТТД в спортиграх</w:t>
            </w: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r w:rsidRPr="003A6B00">
              <w:lastRenderedPageBreak/>
              <w:t>Обуче</w:t>
            </w:r>
            <w:r w:rsidRPr="003A6B00">
              <w:lastRenderedPageBreak/>
              <w:t>ние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>
            <w:r w:rsidRPr="003A6B00">
              <w:lastRenderedPageBreak/>
              <w:t>Закреп</w:t>
            </w:r>
            <w:r w:rsidRPr="003A6B00">
              <w:lastRenderedPageBreak/>
              <w:t>ление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lastRenderedPageBreak/>
              <w:t xml:space="preserve">    </w:t>
            </w:r>
            <w:r w:rsidRPr="003A6B00">
              <w:lastRenderedPageBreak/>
              <w:t>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r w:rsidRPr="003A6B00">
              <w:lastRenderedPageBreak/>
              <w:t>Коррект</w:t>
            </w:r>
            <w:r w:rsidRPr="003A6B00">
              <w:lastRenderedPageBreak/>
              <w:t>ировка техники исполнения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r w:rsidRPr="003A6B00">
              <w:lastRenderedPageBreak/>
              <w:t>Волейболь</w:t>
            </w:r>
            <w:r w:rsidRPr="003A6B00">
              <w:lastRenderedPageBreak/>
              <w:t>ная площадка,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/>
        </w:tc>
        <w:tc>
          <w:tcPr>
            <w:tcW w:w="281" w:type="pct"/>
            <w:vMerge/>
          </w:tcPr>
          <w:p w:rsidR="00910846" w:rsidRPr="003A6B00" w:rsidRDefault="00910846" w:rsidP="00DF6FA3"/>
        </w:tc>
        <w:tc>
          <w:tcPr>
            <w:tcW w:w="493" w:type="pct"/>
            <w:vMerge/>
          </w:tcPr>
          <w:p w:rsidR="00910846" w:rsidRPr="003A6B00" w:rsidRDefault="00910846" w:rsidP="00DF6FA3"/>
        </w:tc>
        <w:tc>
          <w:tcPr>
            <w:tcW w:w="558" w:type="pct"/>
            <w:gridSpan w:val="2"/>
            <w:vMerge/>
          </w:tcPr>
          <w:p w:rsidR="00910846" w:rsidRPr="003A6B00" w:rsidRDefault="00910846" w:rsidP="00DF6FA3"/>
        </w:tc>
        <w:tc>
          <w:tcPr>
            <w:tcW w:w="2127" w:type="pct"/>
            <w:gridSpan w:val="7"/>
          </w:tcPr>
          <w:p w:rsidR="00910846" w:rsidRPr="003A6B00" w:rsidRDefault="00910846" w:rsidP="00DF6FA3">
            <w:r w:rsidRPr="003A6B00">
              <w:t>Прямой нападающий удар после подбрасывания мяча партнёром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/>
        </w:tc>
        <w:tc>
          <w:tcPr>
            <w:tcW w:w="749" w:type="pct"/>
            <w:vMerge/>
          </w:tcPr>
          <w:p w:rsidR="00910846" w:rsidRPr="003A6B00" w:rsidRDefault="00910846" w:rsidP="00DF6FA3"/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41</w:t>
            </w:r>
          </w:p>
        </w:tc>
        <w:tc>
          <w:tcPr>
            <w:tcW w:w="281" w:type="pct"/>
          </w:tcPr>
          <w:p w:rsidR="00910846" w:rsidRPr="003A6B00" w:rsidRDefault="00910846" w:rsidP="00DF6FA3">
            <w:r w:rsidRPr="003A6B00">
              <w:t>И.М.</w:t>
            </w:r>
          </w:p>
          <w:p w:rsidR="00910846" w:rsidRPr="003A6B00" w:rsidRDefault="00910846" w:rsidP="00DF6FA3">
            <w:r w:rsidRPr="003A6B00">
              <w:t>Н.У.</w:t>
            </w:r>
          </w:p>
          <w:p w:rsidR="00910846" w:rsidRPr="003A6B00" w:rsidRDefault="00910846" w:rsidP="00DF6FA3">
            <w:r w:rsidRPr="003A6B00">
              <w:t>С.У.</w:t>
            </w:r>
          </w:p>
          <w:p w:rsidR="00910846" w:rsidRPr="003A6B00" w:rsidRDefault="00910846" w:rsidP="00DF6FA3">
            <w:r w:rsidRPr="003A6B00">
              <w:t>См</w:t>
            </w:r>
            <w:proofErr w:type="gramStart"/>
            <w:r w:rsidRPr="003A6B00">
              <w:t>.М</w:t>
            </w:r>
            <w:proofErr w:type="gramEnd"/>
          </w:p>
        </w:tc>
        <w:tc>
          <w:tcPr>
            <w:tcW w:w="493" w:type="pc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Волейбол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Комбинации из основных элементов (приём, передача, удар)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Корректировка техники исполнения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Волейбольная площадка,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42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И.М.</w:t>
            </w:r>
          </w:p>
          <w:p w:rsidR="00910846" w:rsidRPr="003A6B00" w:rsidRDefault="00910846" w:rsidP="00DF6FA3">
            <w:r w:rsidRPr="003A6B00">
              <w:t>Н.У.</w:t>
            </w:r>
          </w:p>
          <w:p w:rsidR="00910846" w:rsidRPr="003A6B00" w:rsidRDefault="00910846" w:rsidP="00DF6FA3">
            <w:r w:rsidRPr="003A6B00">
              <w:t>С.У.</w:t>
            </w:r>
          </w:p>
          <w:p w:rsidR="00910846" w:rsidRPr="003A6B00" w:rsidRDefault="00910846" w:rsidP="00DF6FA3"/>
        </w:tc>
        <w:tc>
          <w:tcPr>
            <w:tcW w:w="493" w:type="pct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Волейбол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>
            <w:r w:rsidRPr="003A6B00">
              <w:t xml:space="preserve">          Закрепление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t xml:space="preserve">      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r w:rsidRPr="003A6B00">
              <w:t>Корректировка техники исполнения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r w:rsidRPr="003A6B00">
              <w:t>Волейбольная площадка,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/>
        </w:tc>
        <w:tc>
          <w:tcPr>
            <w:tcW w:w="281" w:type="pct"/>
            <w:vMerge/>
          </w:tcPr>
          <w:p w:rsidR="00910846" w:rsidRPr="003A6B00" w:rsidRDefault="00910846" w:rsidP="00DF6FA3"/>
        </w:tc>
        <w:tc>
          <w:tcPr>
            <w:tcW w:w="493" w:type="pct"/>
            <w:vMerge/>
          </w:tcPr>
          <w:p w:rsidR="00910846" w:rsidRPr="003A6B00" w:rsidRDefault="00910846" w:rsidP="00DF6FA3"/>
        </w:tc>
        <w:tc>
          <w:tcPr>
            <w:tcW w:w="558" w:type="pct"/>
            <w:gridSpan w:val="2"/>
            <w:vMerge/>
          </w:tcPr>
          <w:p w:rsidR="00910846" w:rsidRPr="003A6B00" w:rsidRDefault="00910846" w:rsidP="00DF6FA3"/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>
              <w:t>Основные элементы</w:t>
            </w:r>
            <w:r w:rsidRPr="003A6B00">
              <w:t xml:space="preserve"> перемещений и владения мячом. 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/>
        </w:tc>
        <w:tc>
          <w:tcPr>
            <w:tcW w:w="749" w:type="pct"/>
            <w:vMerge/>
          </w:tcPr>
          <w:p w:rsidR="00910846" w:rsidRPr="003A6B00" w:rsidRDefault="00910846" w:rsidP="00DF6FA3"/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r w:rsidRPr="003A6B00">
              <w:t xml:space="preserve"> </w:t>
            </w:r>
          </w:p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43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И.М.</w:t>
            </w:r>
          </w:p>
          <w:p w:rsidR="00910846" w:rsidRPr="003A6B00" w:rsidRDefault="00910846" w:rsidP="00DF6FA3">
            <w:r w:rsidRPr="003A6B00">
              <w:t>Н.У.</w:t>
            </w:r>
          </w:p>
          <w:p w:rsidR="00910846" w:rsidRPr="003A6B00" w:rsidRDefault="00910846" w:rsidP="00DF6FA3">
            <w:r w:rsidRPr="003A6B00">
              <w:t>С.У.</w:t>
            </w:r>
          </w:p>
          <w:p w:rsidR="00910846" w:rsidRPr="003A6B00" w:rsidRDefault="00910846" w:rsidP="00DF6FA3"/>
        </w:tc>
        <w:tc>
          <w:tcPr>
            <w:tcW w:w="493" w:type="pc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Волейбол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r w:rsidRPr="003A6B00">
              <w:t xml:space="preserve">Тактика позиционного нападения без изменения позиций </w:t>
            </w:r>
          </w:p>
        </w:tc>
        <w:tc>
          <w:tcPr>
            <w:tcW w:w="993" w:type="pct"/>
            <w:gridSpan w:val="4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Тактика позиционного нападения с изменениями позиций игроков (6:0)</w:t>
            </w:r>
          </w:p>
        </w:tc>
        <w:tc>
          <w:tcPr>
            <w:tcW w:w="647" w:type="pc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Игра в нападении в третьей зоне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Корректировка техники и тактики игры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Волейбольная площадка,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r w:rsidRPr="003A6B00">
              <w:t xml:space="preserve">  1</w:t>
            </w:r>
          </w:p>
        </w:tc>
        <w:tc>
          <w:tcPr>
            <w:tcW w:w="281" w:type="pct"/>
          </w:tcPr>
          <w:p w:rsidR="00910846" w:rsidRPr="003A6B00" w:rsidRDefault="00910846" w:rsidP="00DF6FA3">
            <w:r w:rsidRPr="003A6B00">
              <w:t xml:space="preserve">    2</w:t>
            </w:r>
          </w:p>
        </w:tc>
        <w:tc>
          <w:tcPr>
            <w:tcW w:w="493" w:type="pct"/>
          </w:tcPr>
          <w:p w:rsidR="00910846" w:rsidRPr="003A6B00" w:rsidRDefault="00910846" w:rsidP="00DF6FA3">
            <w:r w:rsidRPr="003A6B00">
              <w:t xml:space="preserve">         3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r w:rsidRPr="003A6B00">
              <w:t xml:space="preserve">           4</w:t>
            </w: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r w:rsidRPr="003A6B00">
              <w:t xml:space="preserve">         5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>
            <w:r w:rsidRPr="003A6B00">
              <w:t xml:space="preserve">          6</w:t>
            </w:r>
          </w:p>
        </w:tc>
        <w:tc>
          <w:tcPr>
            <w:tcW w:w="497" w:type="pct"/>
            <w:gridSpan w:val="2"/>
          </w:tcPr>
          <w:p w:rsidR="00910846" w:rsidRPr="003A6B00" w:rsidRDefault="00910846" w:rsidP="00DF6FA3">
            <w:r w:rsidRPr="003A6B00">
              <w:t xml:space="preserve">         7</w:t>
            </w:r>
          </w:p>
        </w:tc>
        <w:tc>
          <w:tcPr>
            <w:tcW w:w="647" w:type="pct"/>
          </w:tcPr>
          <w:p w:rsidR="00910846" w:rsidRPr="003A6B00" w:rsidRDefault="00910846" w:rsidP="00DF6FA3">
            <w:r w:rsidRPr="003A6B00">
              <w:t xml:space="preserve">          8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 xml:space="preserve">       9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 xml:space="preserve">          10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</w:tc>
        <w:tc>
          <w:tcPr>
            <w:tcW w:w="281" w:type="pct"/>
          </w:tcPr>
          <w:p w:rsidR="00910846" w:rsidRPr="003A6B00" w:rsidRDefault="00910846" w:rsidP="00DF6FA3"/>
        </w:tc>
        <w:tc>
          <w:tcPr>
            <w:tcW w:w="493" w:type="pct"/>
          </w:tcPr>
          <w:p w:rsidR="00910846" w:rsidRPr="003A6B00" w:rsidRDefault="00910846" w:rsidP="00DF6FA3"/>
        </w:tc>
        <w:tc>
          <w:tcPr>
            <w:tcW w:w="558" w:type="pct"/>
            <w:gridSpan w:val="2"/>
          </w:tcPr>
          <w:p w:rsidR="00910846" w:rsidRPr="003A6B00" w:rsidRDefault="00910846" w:rsidP="00DF6FA3"/>
        </w:tc>
        <w:tc>
          <w:tcPr>
            <w:tcW w:w="487" w:type="pct"/>
            <w:gridSpan w:val="2"/>
          </w:tcPr>
          <w:p w:rsidR="00910846" w:rsidRPr="003A6B00" w:rsidRDefault="00910846" w:rsidP="00DF6FA3">
            <w:r w:rsidRPr="003A6B00">
              <w:t>игроков (6:0)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/>
        </w:tc>
        <w:tc>
          <w:tcPr>
            <w:tcW w:w="497" w:type="pct"/>
            <w:gridSpan w:val="2"/>
          </w:tcPr>
          <w:p w:rsidR="00910846" w:rsidRPr="003A6B00" w:rsidRDefault="00910846" w:rsidP="00DF6FA3"/>
        </w:tc>
        <w:tc>
          <w:tcPr>
            <w:tcW w:w="647" w:type="pct"/>
          </w:tcPr>
          <w:p w:rsidR="00910846" w:rsidRPr="003A6B00" w:rsidRDefault="00910846" w:rsidP="00DF6FA3"/>
        </w:tc>
        <w:tc>
          <w:tcPr>
            <w:tcW w:w="599" w:type="pct"/>
            <w:gridSpan w:val="2"/>
          </w:tcPr>
          <w:p w:rsidR="00910846" w:rsidRPr="003A6B00" w:rsidRDefault="00910846" w:rsidP="00DF6FA3"/>
        </w:tc>
        <w:tc>
          <w:tcPr>
            <w:tcW w:w="749" w:type="pct"/>
          </w:tcPr>
          <w:p w:rsidR="00910846" w:rsidRPr="003A6B00" w:rsidRDefault="00910846" w:rsidP="00DF6FA3"/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44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Ф.М.</w:t>
            </w:r>
          </w:p>
          <w:p w:rsidR="00910846" w:rsidRPr="003A6B00" w:rsidRDefault="00910846" w:rsidP="00DF6FA3">
            <w:r w:rsidRPr="003A6B00">
              <w:t>Н.У.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ОЗ. Подвижные игры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ФК человека и общества.</w:t>
            </w:r>
          </w:p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r w:rsidRPr="003A6B00">
              <w:t>Обучение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>
            <w:r w:rsidRPr="003A6B00">
              <w:t>Закрепление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t xml:space="preserve">     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r w:rsidRPr="003A6B00">
              <w:t>Фронтальный опрос. Корректировка техники и тактики игры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r w:rsidRPr="003A6B00">
              <w:t>УП. Волейбольная площадка,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/>
        </w:tc>
        <w:tc>
          <w:tcPr>
            <w:tcW w:w="281" w:type="pct"/>
            <w:vMerge/>
          </w:tcPr>
          <w:p w:rsidR="00910846" w:rsidRPr="003A6B00" w:rsidRDefault="00910846" w:rsidP="00DF6FA3"/>
        </w:tc>
        <w:tc>
          <w:tcPr>
            <w:tcW w:w="493" w:type="pct"/>
            <w:vMerge/>
          </w:tcPr>
          <w:p w:rsidR="00910846" w:rsidRPr="003A6B00" w:rsidRDefault="00910846" w:rsidP="00DF6FA3"/>
        </w:tc>
        <w:tc>
          <w:tcPr>
            <w:tcW w:w="558" w:type="pct"/>
            <w:gridSpan w:val="2"/>
            <w:vMerge/>
          </w:tcPr>
          <w:p w:rsidR="00910846" w:rsidRPr="003A6B00" w:rsidRDefault="00910846" w:rsidP="00DF6FA3"/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Теория: «Личная гигиена физкультурника». Игра «Мяч через сетку» с элементами волейбола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/>
        </w:tc>
        <w:tc>
          <w:tcPr>
            <w:tcW w:w="749" w:type="pct"/>
            <w:vMerge/>
          </w:tcPr>
          <w:p w:rsidR="00910846" w:rsidRPr="003A6B00" w:rsidRDefault="00910846" w:rsidP="00DF6FA3"/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45;</w:t>
            </w:r>
          </w:p>
          <w:p w:rsidR="00910846" w:rsidRPr="003A6B00" w:rsidRDefault="00910846" w:rsidP="00DF6FA3">
            <w:r w:rsidRPr="003A6B00">
              <w:t>46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И.М.</w:t>
            </w:r>
          </w:p>
          <w:p w:rsidR="00910846" w:rsidRPr="003A6B00" w:rsidRDefault="00910846" w:rsidP="00DF6FA3">
            <w:r w:rsidRPr="003A6B00">
              <w:t>Н.У.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Волейбол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r w:rsidRPr="003A6B00">
              <w:t>Двусторонняя игра «Мяч через сетку» по упрощённым правилам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>
            <w:r w:rsidRPr="003A6B00">
              <w:t>Двусторонняя игра «Мяч через сетку» с элементами волейбола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t>Двусторонняя игра в волейбол по упрощённым правилам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Корректировка техники и тактики игры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Волейбольная площадка,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r w:rsidRPr="003A6B00">
              <w:t xml:space="preserve"> 47; 48; 49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Г.М</w:t>
            </w:r>
          </w:p>
          <w:p w:rsidR="00910846" w:rsidRPr="003A6B00" w:rsidRDefault="00910846" w:rsidP="00DF6FA3">
            <w:r w:rsidRPr="003A6B00">
              <w:t>С.У.</w:t>
            </w:r>
          </w:p>
          <w:p w:rsidR="00910846" w:rsidRPr="003A6B00" w:rsidRDefault="00910846" w:rsidP="00DF6FA3">
            <w:r w:rsidRPr="003A6B00">
              <w:t>И.М.</w:t>
            </w:r>
          </w:p>
        </w:tc>
        <w:tc>
          <w:tcPr>
            <w:tcW w:w="493" w:type="pc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Волейбол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r w:rsidRPr="003A6B00">
              <w:t>Игра «Мяч через сетку» по основным правилам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>
            <w:r w:rsidRPr="003A6B00">
              <w:t>Игра «Мяч через сетку» с элементами волейбола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t>Игра в волейбол по основным правилам с привлечением учащихся к судейству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proofErr w:type="spellStart"/>
            <w:proofErr w:type="gramStart"/>
            <w:r>
              <w:t>Кор-</w:t>
            </w:r>
            <w:r w:rsidRPr="003A6B00">
              <w:t>ка</w:t>
            </w:r>
            <w:proofErr w:type="spellEnd"/>
            <w:proofErr w:type="gramEnd"/>
            <w:r w:rsidRPr="003A6B00">
              <w:t xml:space="preserve"> техники и тактики игры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Волейбольная площадка,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50</w:t>
            </w:r>
          </w:p>
        </w:tc>
        <w:tc>
          <w:tcPr>
            <w:tcW w:w="281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У.У.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Ф.М.</w:t>
            </w:r>
          </w:p>
        </w:tc>
        <w:tc>
          <w:tcPr>
            <w:tcW w:w="493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Меры безопасности охраны труда на занятиях ФК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Основы техники безопасности профилактика травматизма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Повторный инструктаж по технике безопасности на рабочем месте: 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          Лыжная подготовка.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Подгонка лыжной  экипировки.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Фронтальный опрос, практические умения</w:t>
            </w:r>
          </w:p>
        </w:tc>
        <w:tc>
          <w:tcPr>
            <w:tcW w:w="749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Инструкции, журнал по технике безопасности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51</w:t>
            </w:r>
          </w:p>
        </w:tc>
        <w:tc>
          <w:tcPr>
            <w:tcW w:w="281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С.У.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493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ОРУ (выносливость)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      РКК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Лыжные ходы: </w:t>
            </w:r>
            <w:proofErr w:type="spellStart"/>
            <w:r w:rsidRPr="003A6B00">
              <w:t>одношажный</w:t>
            </w:r>
            <w:proofErr w:type="spellEnd"/>
            <w:r w:rsidRPr="003A6B00">
              <w:t xml:space="preserve"> попеременный ход</w:t>
            </w:r>
            <w:proofErr w:type="gramStart"/>
            <w:r w:rsidRPr="003A6B00">
              <w:t xml:space="preserve"> .</w:t>
            </w:r>
            <w:proofErr w:type="gramEnd"/>
            <w:r w:rsidRPr="003A6B00">
              <w:t xml:space="preserve"> Бег на выносливость.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      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Корректировка движений</w:t>
            </w:r>
          </w:p>
        </w:tc>
        <w:tc>
          <w:tcPr>
            <w:tcW w:w="749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Лыжи, школьная лыжня.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52</w:t>
            </w:r>
          </w:p>
        </w:tc>
        <w:tc>
          <w:tcPr>
            <w:tcW w:w="281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Ф.М.</w:t>
            </w:r>
          </w:p>
        </w:tc>
        <w:tc>
          <w:tcPr>
            <w:tcW w:w="493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ОРУ 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О. Ф. П.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Лыжные ходы: </w:t>
            </w:r>
            <w:proofErr w:type="spellStart"/>
            <w:r w:rsidRPr="003A6B00">
              <w:t>двушажный</w:t>
            </w:r>
            <w:proofErr w:type="spellEnd"/>
            <w:r w:rsidRPr="003A6B00">
              <w:t xml:space="preserve"> одновременный ход.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proofErr w:type="spellStart"/>
            <w:proofErr w:type="gramStart"/>
            <w:r w:rsidRPr="003A6B00">
              <w:t>Кор-ка</w:t>
            </w:r>
            <w:proofErr w:type="spellEnd"/>
            <w:proofErr w:type="gramEnd"/>
            <w:r w:rsidRPr="003A6B00">
              <w:t xml:space="preserve"> движений.</w:t>
            </w:r>
          </w:p>
        </w:tc>
        <w:tc>
          <w:tcPr>
            <w:tcW w:w="749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Школьная лыжня.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52</w:t>
            </w:r>
          </w:p>
        </w:tc>
        <w:tc>
          <w:tcPr>
            <w:tcW w:w="281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Н.У.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С.У</w:t>
            </w:r>
          </w:p>
        </w:tc>
        <w:tc>
          <w:tcPr>
            <w:tcW w:w="493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>
              <w:t>ОРУ (выносливость)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РКК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Лыжные ходы: </w:t>
            </w:r>
            <w:proofErr w:type="spellStart"/>
            <w:r w:rsidRPr="003A6B00">
              <w:t>безшажный</w:t>
            </w:r>
            <w:proofErr w:type="spellEnd"/>
            <w:r w:rsidRPr="003A6B00">
              <w:t xml:space="preserve"> ход,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Чередование ходов.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proofErr w:type="spellStart"/>
            <w:r>
              <w:t>Индивид</w:t>
            </w:r>
            <w:r w:rsidRPr="003A6B00">
              <w:t>нагрузки</w:t>
            </w:r>
            <w:proofErr w:type="spellEnd"/>
          </w:p>
        </w:tc>
        <w:tc>
          <w:tcPr>
            <w:tcW w:w="749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Школьная лыжня.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53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С.У.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П.М.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>
              <w:t>ОРУ (</w:t>
            </w:r>
            <w:proofErr w:type="gramStart"/>
            <w:r>
              <w:t>силовая</w:t>
            </w:r>
            <w:proofErr w:type="gramEnd"/>
            <w:r>
              <w:t xml:space="preserve"> </w:t>
            </w:r>
            <w:proofErr w:type="spellStart"/>
            <w:r>
              <w:t>выносл-</w:t>
            </w:r>
            <w:r w:rsidRPr="003A6B00">
              <w:t>ть</w:t>
            </w:r>
            <w:proofErr w:type="spellEnd"/>
            <w:r w:rsidRPr="003A6B00">
              <w:t>)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Развитие ОФК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          Закрепление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     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proofErr w:type="spellStart"/>
            <w:r w:rsidRPr="003A6B00">
              <w:t>Индивиду</w:t>
            </w:r>
            <w:r>
              <w:t>ализац</w:t>
            </w:r>
            <w:proofErr w:type="spellEnd"/>
            <w:r>
              <w:t xml:space="preserve"> </w:t>
            </w:r>
            <w:r w:rsidRPr="003A6B00">
              <w:t>нагрузки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Школьная лыжня.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281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493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558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Лыжные ходы: чередование ходов.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749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</w:tr>
      <w:tr w:rsidR="00910846" w:rsidRPr="003A6B00" w:rsidTr="00506709">
        <w:trPr>
          <w:trHeight w:val="825"/>
        </w:trPr>
        <w:tc>
          <w:tcPr>
            <w:tcW w:w="193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54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С.У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ОРУ (сила)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РКК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Лыжная подготовка: скатывание с горки, торможение «плугом»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proofErr w:type="spellStart"/>
            <w:proofErr w:type="gramStart"/>
            <w:r>
              <w:t>Кор</w:t>
            </w:r>
            <w:r w:rsidRPr="003A6B00">
              <w:t>-ка</w:t>
            </w:r>
            <w:proofErr w:type="spellEnd"/>
            <w:proofErr w:type="gramEnd"/>
            <w:r w:rsidRPr="003A6B00">
              <w:t xml:space="preserve"> техники 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Школьная лыжня.</w:t>
            </w:r>
          </w:p>
        </w:tc>
      </w:tr>
      <w:tr w:rsidR="00910846" w:rsidRPr="003A6B00" w:rsidTr="00506709">
        <w:trPr>
          <w:trHeight w:val="557"/>
        </w:trPr>
        <w:tc>
          <w:tcPr>
            <w:tcW w:w="193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281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493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558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983" w:type="pct"/>
            <w:gridSpan w:val="4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Разучивание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Закрепление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749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</w:tr>
      <w:tr w:rsidR="00910846" w:rsidRPr="003A6B00" w:rsidTr="00506709">
        <w:trPr>
          <w:trHeight w:val="70"/>
        </w:trPr>
        <w:tc>
          <w:tcPr>
            <w:tcW w:w="193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55</w:t>
            </w:r>
          </w:p>
        </w:tc>
        <w:tc>
          <w:tcPr>
            <w:tcW w:w="281" w:type="pct"/>
          </w:tcPr>
          <w:p w:rsidR="00910846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С.У</w:t>
            </w:r>
          </w:p>
        </w:tc>
        <w:tc>
          <w:tcPr>
            <w:tcW w:w="493" w:type="pct"/>
          </w:tcPr>
          <w:p w:rsidR="00910846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ОРУ 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Развитие ОФК</w:t>
            </w:r>
          </w:p>
        </w:tc>
        <w:tc>
          <w:tcPr>
            <w:tcW w:w="983" w:type="pct"/>
            <w:gridSpan w:val="4"/>
          </w:tcPr>
          <w:p w:rsidR="00910846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Бег на лыжах 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1000 метров</w:t>
            </w:r>
          </w:p>
        </w:tc>
        <w:tc>
          <w:tcPr>
            <w:tcW w:w="1144" w:type="pct"/>
            <w:gridSpan w:val="3"/>
          </w:tcPr>
          <w:p w:rsidR="00910846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Бег на лыжах 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2000 метров.</w:t>
            </w:r>
          </w:p>
        </w:tc>
        <w:tc>
          <w:tcPr>
            <w:tcW w:w="599" w:type="pct"/>
            <w:gridSpan w:val="2"/>
          </w:tcPr>
          <w:p w:rsidR="00910846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proofErr w:type="spellStart"/>
            <w:proofErr w:type="gramStart"/>
            <w:r>
              <w:t>Фикс-</w:t>
            </w:r>
            <w:r w:rsidRPr="003A6B00">
              <w:t>е</w:t>
            </w:r>
            <w:proofErr w:type="spellEnd"/>
            <w:proofErr w:type="gramEnd"/>
            <w:r w:rsidRPr="003A6B00">
              <w:t xml:space="preserve"> р</w:t>
            </w:r>
            <w:r>
              <w:t>ез</w:t>
            </w:r>
            <w:r w:rsidRPr="003A6B00">
              <w:t>-та</w:t>
            </w:r>
          </w:p>
        </w:tc>
        <w:tc>
          <w:tcPr>
            <w:tcW w:w="749" w:type="pct"/>
          </w:tcPr>
          <w:p w:rsidR="00910846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Школьная лыжня. 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56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С.У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О.Р.У.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Подъём в гору 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«лесенкой»</w:t>
            </w: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Обучение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Закрепление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  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Корректировка техники 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Школьная лыжня.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281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493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558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Лыжная подготовка: скатывание с горки, торможение «плугом»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                         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749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57</w:t>
            </w:r>
          </w:p>
        </w:tc>
        <w:tc>
          <w:tcPr>
            <w:tcW w:w="281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И.М.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493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ОРУ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Ска</w:t>
            </w:r>
            <w:r>
              <w:t xml:space="preserve">тывание с горки, </w:t>
            </w:r>
            <w:proofErr w:type="spellStart"/>
            <w:r>
              <w:t>средн</w:t>
            </w:r>
            <w:proofErr w:type="gramStart"/>
            <w:r>
              <w:t>.с</w:t>
            </w:r>
            <w:proofErr w:type="gramEnd"/>
            <w:r>
              <w:t>тойка</w:t>
            </w:r>
            <w:proofErr w:type="spellEnd"/>
            <w:r>
              <w:t>.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Скатывание с горки поворот «переступанием».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                         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Корректировка техники.</w:t>
            </w:r>
          </w:p>
        </w:tc>
        <w:tc>
          <w:tcPr>
            <w:tcW w:w="749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Школьная лыжня.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58</w:t>
            </w:r>
          </w:p>
        </w:tc>
        <w:tc>
          <w:tcPr>
            <w:tcW w:w="281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П.М.</w:t>
            </w:r>
          </w:p>
        </w:tc>
        <w:tc>
          <w:tcPr>
            <w:tcW w:w="493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ОРУ 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Развитие ОФК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Бег на лыжах.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1000 метров.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Бег на лыжах.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2000 метров.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Корректировка техники </w:t>
            </w:r>
          </w:p>
        </w:tc>
        <w:tc>
          <w:tcPr>
            <w:tcW w:w="749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Школьная лыжня.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59</w:t>
            </w:r>
          </w:p>
        </w:tc>
        <w:tc>
          <w:tcPr>
            <w:tcW w:w="281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П.М.</w:t>
            </w:r>
          </w:p>
        </w:tc>
        <w:tc>
          <w:tcPr>
            <w:tcW w:w="493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ОРУ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Развитие ОФК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Бег на лыжах.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1500 метров.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Бег на лыжах.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3000 метров.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Корректировка техники </w:t>
            </w:r>
          </w:p>
        </w:tc>
        <w:tc>
          <w:tcPr>
            <w:tcW w:w="749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Школьная лыжня.</w:t>
            </w:r>
          </w:p>
        </w:tc>
      </w:tr>
      <w:tr w:rsidR="00910846" w:rsidRPr="003A6B00" w:rsidTr="00506709">
        <w:trPr>
          <w:trHeight w:val="528"/>
        </w:trPr>
        <w:tc>
          <w:tcPr>
            <w:tcW w:w="193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6</w:t>
            </w:r>
            <w:r w:rsidRPr="003A6B00">
              <w:lastRenderedPageBreak/>
              <w:t>0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</w:t>
            </w:r>
            <w:r w:rsidRPr="003A6B00">
              <w:lastRenderedPageBreak/>
              <w:t>У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ОРУ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ОФП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Скатывание с горки, торможение «змейкой».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749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281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493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558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Теория, показ.</w:t>
            </w:r>
          </w:p>
        </w:tc>
        <w:tc>
          <w:tcPr>
            <w:tcW w:w="993" w:type="pct"/>
            <w:gridSpan w:val="4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Разучивание.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647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Закрепление.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749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Школьная лыжня.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61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С.У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ОРУ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ОФП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            Обучение</w:t>
            </w:r>
          </w:p>
        </w:tc>
        <w:tc>
          <w:tcPr>
            <w:tcW w:w="497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Закрепление</w:t>
            </w:r>
          </w:p>
        </w:tc>
        <w:tc>
          <w:tcPr>
            <w:tcW w:w="647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Корректировка техники 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Школьная лыжня.</w:t>
            </w:r>
          </w:p>
        </w:tc>
      </w:tr>
      <w:tr w:rsidR="00910846" w:rsidRPr="003A6B00" w:rsidTr="00506709">
        <w:trPr>
          <w:trHeight w:val="760"/>
        </w:trPr>
        <w:tc>
          <w:tcPr>
            <w:tcW w:w="193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281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493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558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Скатывание с горки, экстренное торможение.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749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</w:tr>
      <w:tr w:rsidR="00910846" w:rsidRPr="003A6B00" w:rsidTr="00506709">
        <w:trPr>
          <w:trHeight w:val="1744"/>
        </w:trPr>
        <w:tc>
          <w:tcPr>
            <w:tcW w:w="193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626364</w:t>
            </w:r>
          </w:p>
        </w:tc>
        <w:tc>
          <w:tcPr>
            <w:tcW w:w="281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С.У</w:t>
            </w:r>
          </w:p>
        </w:tc>
        <w:tc>
          <w:tcPr>
            <w:tcW w:w="493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ОРУ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ОФП</w:t>
            </w:r>
          </w:p>
        </w:tc>
        <w:tc>
          <w:tcPr>
            <w:tcW w:w="2127" w:type="pct"/>
            <w:gridSpan w:val="7"/>
          </w:tcPr>
          <w:p w:rsidR="00910846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Лыжный поход по пересечённой местности.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Движение в группе.</w:t>
            </w:r>
          </w:p>
        </w:tc>
        <w:tc>
          <w:tcPr>
            <w:tcW w:w="749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Лыжня за посёлком</w:t>
            </w:r>
          </w:p>
        </w:tc>
      </w:tr>
      <w:tr w:rsidR="00910846" w:rsidRPr="003A6B00" w:rsidTr="00506709">
        <w:trPr>
          <w:trHeight w:val="1628"/>
        </w:trPr>
        <w:tc>
          <w:tcPr>
            <w:tcW w:w="193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65</w:t>
            </w:r>
          </w:p>
        </w:tc>
        <w:tc>
          <w:tcPr>
            <w:tcW w:w="281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С.У</w:t>
            </w:r>
          </w:p>
        </w:tc>
        <w:tc>
          <w:tcPr>
            <w:tcW w:w="493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ОРУ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ОФП</w:t>
            </w:r>
          </w:p>
        </w:tc>
        <w:tc>
          <w:tcPr>
            <w:tcW w:w="2127" w:type="pct"/>
            <w:gridSpan w:val="7"/>
          </w:tcPr>
          <w:p w:rsidR="00910846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>
              <w:t>Лыжные ходы: чередование ходов.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Корректировка  техники</w:t>
            </w:r>
          </w:p>
        </w:tc>
        <w:tc>
          <w:tcPr>
            <w:tcW w:w="749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Школьная лыжня.</w:t>
            </w:r>
          </w:p>
        </w:tc>
      </w:tr>
      <w:tr w:rsidR="00910846" w:rsidRPr="003A6B00" w:rsidTr="00506709">
        <w:trPr>
          <w:trHeight w:val="1242"/>
        </w:trPr>
        <w:tc>
          <w:tcPr>
            <w:tcW w:w="193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6667</w:t>
            </w:r>
          </w:p>
        </w:tc>
        <w:tc>
          <w:tcPr>
            <w:tcW w:w="281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У.У</w:t>
            </w:r>
          </w:p>
        </w:tc>
        <w:tc>
          <w:tcPr>
            <w:tcW w:w="493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ОРУ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ОФП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Лыжная подготовка: Сдача учебных нормативов.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Фиксирование </w:t>
            </w:r>
            <w:proofErr w:type="spellStart"/>
            <w:proofErr w:type="gramStart"/>
            <w:r w:rsidRPr="003A6B00">
              <w:t>р-та</w:t>
            </w:r>
            <w:proofErr w:type="spellEnd"/>
            <w:proofErr w:type="gramEnd"/>
          </w:p>
        </w:tc>
        <w:tc>
          <w:tcPr>
            <w:tcW w:w="749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Школьная лыжня.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68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С.У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ОРУ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ДУ и навыки</w:t>
            </w:r>
          </w:p>
        </w:tc>
        <w:tc>
          <w:tcPr>
            <w:tcW w:w="2127" w:type="pct"/>
            <w:gridSpan w:val="7"/>
            <w:tcBorders>
              <w:bottom w:val="nil"/>
            </w:tcBorders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Лыжная подготовка: Бег на выносливость 30 минут.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proofErr w:type="spellStart"/>
            <w:r>
              <w:t>Пульсометрия</w:t>
            </w:r>
            <w:proofErr w:type="spellEnd"/>
            <w:r>
              <w:t>.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Школьная лыжня.</w:t>
            </w:r>
          </w:p>
        </w:tc>
      </w:tr>
      <w:tr w:rsidR="00910846" w:rsidRPr="003A6B00" w:rsidTr="00506709">
        <w:trPr>
          <w:trHeight w:val="457"/>
        </w:trPr>
        <w:tc>
          <w:tcPr>
            <w:tcW w:w="193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281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493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558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749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69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С.П.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П.М.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ОРУ (скоростно-силовые качества)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Развитие ОФК</w:t>
            </w: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Обучение</w:t>
            </w:r>
          </w:p>
        </w:tc>
        <w:tc>
          <w:tcPr>
            <w:tcW w:w="993" w:type="pct"/>
            <w:gridSpan w:val="4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          Закрепление</w:t>
            </w:r>
          </w:p>
        </w:tc>
        <w:tc>
          <w:tcPr>
            <w:tcW w:w="647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Корректировка техники выполнения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Спортзал, секундомер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281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493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558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Прыжки на одной и двух ногах с продвижением вперёд. Выпрыгивание </w:t>
            </w:r>
            <w:proofErr w:type="gramStart"/>
            <w:r w:rsidRPr="003A6B00">
              <w:t>в</w:t>
            </w:r>
            <w:proofErr w:type="gramEnd"/>
            <w:r w:rsidRPr="003A6B00">
              <w:t xml:space="preserve"> вверх из </w:t>
            </w:r>
            <w:proofErr w:type="spellStart"/>
            <w:r w:rsidRPr="003A6B00">
              <w:t>полуприседа</w:t>
            </w:r>
            <w:proofErr w:type="spellEnd"/>
            <w:r w:rsidRPr="003A6B00">
              <w:t xml:space="preserve"> (6-8 </w:t>
            </w:r>
            <w:proofErr w:type="gramStart"/>
            <w:r w:rsidRPr="003A6B00">
              <w:t>прыжков</w:t>
            </w:r>
            <w:proofErr w:type="gramEnd"/>
            <w:r w:rsidRPr="003A6B00">
              <w:t>, отдых 1 минута)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749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70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Г.М.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С.У.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ОРУ (скоростно-силовые способности)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Развитие ОФК</w:t>
            </w: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Обучение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Закрепление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    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Корректировка техники движений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Спортзал, набивные 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281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493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558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Игровые упражнения с набивным мячом в сочетании с прыжками и метанием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749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71</w:t>
            </w:r>
          </w:p>
        </w:tc>
        <w:tc>
          <w:tcPr>
            <w:tcW w:w="281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Ф.М.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С.У.</w:t>
            </w:r>
          </w:p>
        </w:tc>
        <w:tc>
          <w:tcPr>
            <w:tcW w:w="493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ОРУ (общая выносливость)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Развитие ОФК</w:t>
            </w: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Равномерный бег 6 минут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Равномерный бег 8 минут</w:t>
            </w:r>
          </w:p>
        </w:tc>
        <w:tc>
          <w:tcPr>
            <w:tcW w:w="497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Равномерный бег 10 минут</w:t>
            </w:r>
          </w:p>
        </w:tc>
        <w:tc>
          <w:tcPr>
            <w:tcW w:w="647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Равномерный бег 12 минут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proofErr w:type="spellStart"/>
            <w:r>
              <w:t>Пульсометрия</w:t>
            </w:r>
            <w:proofErr w:type="spellEnd"/>
            <w:r>
              <w:t>.</w:t>
            </w:r>
          </w:p>
        </w:tc>
        <w:tc>
          <w:tcPr>
            <w:tcW w:w="749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Спортзал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72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П.М.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С.У.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ОРУ (координация)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Развитие ОФК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          Закрепление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    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Корректировка техники исполнения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Спортзал, малые 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281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493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558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983" w:type="pct"/>
            <w:gridSpan w:val="4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Техника метания малого мяча в цель с 7-8 метров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Техника метания малого мяча в цель с 10 метров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749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73</w:t>
            </w:r>
          </w:p>
        </w:tc>
        <w:tc>
          <w:tcPr>
            <w:tcW w:w="281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Г.М.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С.У.</w:t>
            </w:r>
          </w:p>
        </w:tc>
        <w:tc>
          <w:tcPr>
            <w:tcW w:w="493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ОРУ (скоростные качества)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Развитие ОФК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Встречная эстафета. Эстафетный бег в спортзале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Корректировка техники исполнения</w:t>
            </w:r>
          </w:p>
        </w:tc>
        <w:tc>
          <w:tcPr>
            <w:tcW w:w="749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Спортзал, эстафетные палочки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74</w:t>
            </w:r>
          </w:p>
        </w:tc>
        <w:tc>
          <w:tcPr>
            <w:tcW w:w="281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П.М.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С.У.</w:t>
            </w:r>
          </w:p>
        </w:tc>
        <w:tc>
          <w:tcPr>
            <w:tcW w:w="493" w:type="pct"/>
          </w:tcPr>
          <w:p w:rsidR="00910846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ОРУ (скоростно-силовые качест</w:t>
            </w:r>
            <w:r w:rsidRPr="003A6B00">
              <w:lastRenderedPageBreak/>
              <w:t>ва)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Развитие ОФК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Закрепление техники тройного прыжка с места</w:t>
            </w:r>
          </w:p>
        </w:tc>
        <w:tc>
          <w:tcPr>
            <w:tcW w:w="1144" w:type="pct"/>
            <w:gridSpan w:val="3"/>
          </w:tcPr>
          <w:p w:rsidR="00910846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Совершенствование техники тройного прыжка с места</w:t>
            </w:r>
          </w:p>
        </w:tc>
        <w:tc>
          <w:tcPr>
            <w:tcW w:w="599" w:type="pct"/>
            <w:gridSpan w:val="2"/>
          </w:tcPr>
          <w:p w:rsidR="00910846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Корректировка техники прыжка</w:t>
            </w:r>
          </w:p>
        </w:tc>
        <w:tc>
          <w:tcPr>
            <w:tcW w:w="749" w:type="pct"/>
          </w:tcPr>
          <w:p w:rsidR="00910846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Спортзал, измерительная рулетка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lastRenderedPageBreak/>
              <w:t>75</w:t>
            </w:r>
          </w:p>
        </w:tc>
        <w:tc>
          <w:tcPr>
            <w:tcW w:w="281" w:type="pct"/>
          </w:tcPr>
          <w:p w:rsidR="00910846" w:rsidRDefault="00910846" w:rsidP="00DF6FA3">
            <w:pPr>
              <w:spacing w:line="360" w:lineRule="auto"/>
              <w:jc w:val="both"/>
            </w:pPr>
            <w:r>
              <w:t>П.М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С.У.</w:t>
            </w:r>
          </w:p>
        </w:tc>
        <w:tc>
          <w:tcPr>
            <w:tcW w:w="493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(скоростно-силовые качества)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РКК</w:t>
            </w:r>
          </w:p>
        </w:tc>
        <w:tc>
          <w:tcPr>
            <w:tcW w:w="2127" w:type="pct"/>
            <w:gridSpan w:val="7"/>
          </w:tcPr>
          <w:p w:rsidR="00910846" w:rsidRDefault="00910846" w:rsidP="00DF6FA3">
            <w:pPr>
              <w:spacing w:line="360" w:lineRule="auto"/>
              <w:jc w:val="both"/>
            </w:pPr>
            <w:r>
              <w:t xml:space="preserve">Серия упражнений из; бег на 15 метров; отжимание </w:t>
            </w:r>
            <w:proofErr w:type="gramStart"/>
            <w:r>
              <w:t>в</w:t>
            </w:r>
            <w:proofErr w:type="gramEnd"/>
          </w:p>
          <w:p w:rsidR="00910846" w:rsidRPr="003A6B00" w:rsidRDefault="00910846" w:rsidP="00DF6FA3">
            <w:pPr>
              <w:spacing w:line="360" w:lineRule="auto"/>
              <w:jc w:val="both"/>
            </w:pPr>
            <w:proofErr w:type="gramStart"/>
            <w:r>
              <w:t>упоре</w:t>
            </w:r>
            <w:proofErr w:type="gramEnd"/>
            <w:r>
              <w:t xml:space="preserve"> </w:t>
            </w:r>
            <w:r w:rsidRPr="003A6B00">
              <w:t>лёжа; выпрыгивание из приседа; броски набивного мяча, прыжки на двух ногах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proofErr w:type="spellStart"/>
            <w:r>
              <w:t>Пульсометрия</w:t>
            </w:r>
            <w:proofErr w:type="spellEnd"/>
            <w:r>
              <w:t>.</w:t>
            </w:r>
          </w:p>
        </w:tc>
        <w:tc>
          <w:tcPr>
            <w:tcW w:w="749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набивные мячи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76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Ф.М.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Н.У.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У.У.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Г.М.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С.У.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ОЗ. 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ОРУ (координация)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ФК человека и общества. Развитие ОФК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Теория: «Подготовка и проведение туристического похода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Фронтальный опрос. Учёт результата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УП. Спортзал, ЖУР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281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493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558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Челночный бег: 2х10 м</w:t>
            </w:r>
          </w:p>
        </w:tc>
        <w:tc>
          <w:tcPr>
            <w:tcW w:w="993" w:type="pct"/>
            <w:gridSpan w:val="4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Челночный бег: 3х10 м</w:t>
            </w:r>
          </w:p>
        </w:tc>
        <w:tc>
          <w:tcPr>
            <w:tcW w:w="647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Челночный бег: 4х10 м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  <w:tc>
          <w:tcPr>
            <w:tcW w:w="749" w:type="pct"/>
            <w:vMerge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 xml:space="preserve"> 77;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78;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79</w:t>
            </w:r>
          </w:p>
        </w:tc>
        <w:tc>
          <w:tcPr>
            <w:tcW w:w="281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Г.М.</w:t>
            </w:r>
          </w:p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С.У.</w:t>
            </w:r>
          </w:p>
        </w:tc>
        <w:tc>
          <w:tcPr>
            <w:tcW w:w="493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Подвижные и спортивные игры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ДУ и навыки, основные ТТД в спортиграх</w:t>
            </w:r>
          </w:p>
        </w:tc>
        <w:tc>
          <w:tcPr>
            <w:tcW w:w="487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Игра «Мяч через сетку» по основным правилам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Игра «Мяч через сетку» с элементами волейбола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Игра в волейбол по основным правилам с привлечением учащихся к судейству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Корректировка техники игры</w:t>
            </w:r>
          </w:p>
        </w:tc>
        <w:tc>
          <w:tcPr>
            <w:tcW w:w="749" w:type="pct"/>
          </w:tcPr>
          <w:p w:rsidR="00910846" w:rsidRPr="003A6B00" w:rsidRDefault="00910846" w:rsidP="00DF6FA3">
            <w:pPr>
              <w:spacing w:line="360" w:lineRule="auto"/>
              <w:jc w:val="both"/>
            </w:pPr>
            <w:r w:rsidRPr="003A6B00">
              <w:t>Волейбольная площадка,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Default="00910846" w:rsidP="00DF6FA3"/>
          <w:p w:rsidR="00910846" w:rsidRPr="003A6B00" w:rsidRDefault="00910846" w:rsidP="00DF6FA3">
            <w:r w:rsidRPr="003A6B00">
              <w:t>80;</w:t>
            </w:r>
          </w:p>
          <w:p w:rsidR="00910846" w:rsidRPr="003A6B00" w:rsidRDefault="00910846" w:rsidP="00DF6FA3">
            <w:r w:rsidRPr="003A6B00">
              <w:t>81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Default="00910846" w:rsidP="00DF6FA3"/>
          <w:p w:rsidR="00910846" w:rsidRPr="003A6B00" w:rsidRDefault="00910846" w:rsidP="00DF6FA3">
            <w:r w:rsidRPr="003A6B00">
              <w:t>Г.М.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</w:tcPr>
          <w:p w:rsidR="00910846" w:rsidRDefault="00910846" w:rsidP="00DF6FA3"/>
          <w:p w:rsidR="00910846" w:rsidRDefault="00910846" w:rsidP="00DF6FA3"/>
          <w:p w:rsidR="00910846" w:rsidRPr="003A6B00" w:rsidRDefault="00910846" w:rsidP="00DF6FA3">
            <w:r w:rsidRPr="003A6B00">
              <w:t>Подвижные и спортивные игры</w:t>
            </w:r>
          </w:p>
        </w:tc>
        <w:tc>
          <w:tcPr>
            <w:tcW w:w="558" w:type="pct"/>
            <w:gridSpan w:val="2"/>
          </w:tcPr>
          <w:p w:rsidR="00910846" w:rsidRDefault="00910846" w:rsidP="00DF6FA3"/>
          <w:p w:rsidR="00910846" w:rsidRDefault="00910846" w:rsidP="00DF6FA3"/>
          <w:p w:rsidR="00910846" w:rsidRPr="003A6B00" w:rsidRDefault="00910846" w:rsidP="00DF6FA3">
            <w:r w:rsidRPr="003A6B00">
              <w:t>ДУ и навыки, основные ТТД в спортиграх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/>
          <w:p w:rsidR="00910846" w:rsidRDefault="00910846" w:rsidP="00DF6FA3"/>
          <w:p w:rsidR="00910846" w:rsidRPr="003A6B00" w:rsidRDefault="00910846" w:rsidP="00DF6FA3">
            <w:r w:rsidRPr="003A6B00">
              <w:t>Игра в баскетбол по упрощённым правилам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/>
          <w:p w:rsidR="00910846" w:rsidRDefault="00910846" w:rsidP="00DF6FA3"/>
          <w:p w:rsidR="00910846" w:rsidRPr="003A6B00" w:rsidRDefault="00910846" w:rsidP="00DF6FA3">
            <w:r w:rsidRPr="003A6B00">
              <w:t>Игра в баскетбол по основным правилам</w:t>
            </w:r>
          </w:p>
        </w:tc>
        <w:tc>
          <w:tcPr>
            <w:tcW w:w="599" w:type="pct"/>
            <w:gridSpan w:val="2"/>
          </w:tcPr>
          <w:p w:rsidR="00910846" w:rsidRDefault="00910846" w:rsidP="00DF6FA3"/>
          <w:p w:rsidR="00910846" w:rsidRDefault="00910846" w:rsidP="00DF6FA3"/>
          <w:p w:rsidR="00910846" w:rsidRPr="003A6B00" w:rsidRDefault="00910846" w:rsidP="00DF6FA3">
            <w:r w:rsidRPr="003A6B00">
              <w:t>Корректировка техники игры</w:t>
            </w:r>
          </w:p>
        </w:tc>
        <w:tc>
          <w:tcPr>
            <w:tcW w:w="749" w:type="pct"/>
          </w:tcPr>
          <w:p w:rsidR="00910846" w:rsidRDefault="00910846" w:rsidP="00DF6FA3"/>
          <w:p w:rsidR="00910846" w:rsidRDefault="00910846" w:rsidP="00DF6FA3"/>
          <w:p w:rsidR="00910846" w:rsidRPr="003A6B00" w:rsidRDefault="00910846" w:rsidP="00DF6FA3">
            <w:r w:rsidRPr="003A6B00">
              <w:t>Баскетбольная площадка, мячи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r w:rsidRPr="003A6B00">
              <w:t>82;</w:t>
            </w:r>
          </w:p>
          <w:p w:rsidR="00910846" w:rsidRPr="003A6B00" w:rsidRDefault="00910846" w:rsidP="00DF6FA3"/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Ф.М.</w:t>
            </w:r>
          </w:p>
          <w:p w:rsidR="00910846" w:rsidRPr="003A6B00" w:rsidRDefault="00910846" w:rsidP="00DF6FA3">
            <w:r w:rsidRPr="003A6B00">
              <w:t>С.</w:t>
            </w:r>
            <w:r w:rsidRPr="003A6B00">
              <w:lastRenderedPageBreak/>
              <w:t>У.</w:t>
            </w:r>
          </w:p>
        </w:tc>
        <w:tc>
          <w:tcPr>
            <w:tcW w:w="493" w:type="pct"/>
          </w:tcPr>
          <w:p w:rsidR="00910846" w:rsidRPr="003A6B00" w:rsidRDefault="00910846" w:rsidP="00DF6FA3">
            <w:r w:rsidRPr="003A6B00">
              <w:lastRenderedPageBreak/>
              <w:t>ОРУ (общая вынос</w:t>
            </w:r>
            <w:r w:rsidRPr="003A6B00">
              <w:lastRenderedPageBreak/>
              <w:t>ливость)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Развитие ОФК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                Кроссовый бег без учёта времени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Корректировка техники бега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Беговая дорожка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/>
          <w:p w:rsidR="00910846" w:rsidRDefault="00910846" w:rsidP="00DF6FA3">
            <w:r>
              <w:t>83;</w:t>
            </w:r>
          </w:p>
          <w:p w:rsidR="00910846" w:rsidRPr="003A6B00" w:rsidRDefault="00910846" w:rsidP="00DF6FA3">
            <w:r>
              <w:t>84.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Г.М.</w:t>
            </w:r>
          </w:p>
          <w:p w:rsidR="00910846" w:rsidRPr="003A6B00" w:rsidRDefault="00910846" w:rsidP="00DF6FA3">
            <w:r w:rsidRPr="003A6B00">
              <w:t>У.У.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ОРУ (скоростная выносливость)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Развитие ОФК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>
            <w:r w:rsidRPr="003A6B00">
              <w:t xml:space="preserve">           Закрепление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t xml:space="preserve">      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r w:rsidRPr="003A6B00">
              <w:t>Корректировка техники и тактики бега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r w:rsidRPr="003A6B00">
              <w:t>Беговая дорожка, ЖУР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/>
        </w:tc>
        <w:tc>
          <w:tcPr>
            <w:tcW w:w="281" w:type="pct"/>
            <w:vMerge/>
          </w:tcPr>
          <w:p w:rsidR="00910846" w:rsidRPr="003A6B00" w:rsidRDefault="00910846" w:rsidP="00DF6FA3"/>
        </w:tc>
        <w:tc>
          <w:tcPr>
            <w:tcW w:w="493" w:type="pct"/>
            <w:vMerge/>
          </w:tcPr>
          <w:p w:rsidR="00910846" w:rsidRPr="003A6B00" w:rsidRDefault="00910846" w:rsidP="00DF6FA3"/>
        </w:tc>
        <w:tc>
          <w:tcPr>
            <w:tcW w:w="558" w:type="pct"/>
            <w:gridSpan w:val="2"/>
            <w:vMerge/>
          </w:tcPr>
          <w:p w:rsidR="00910846" w:rsidRPr="003A6B00" w:rsidRDefault="00910846" w:rsidP="00DF6FA3"/>
        </w:tc>
        <w:tc>
          <w:tcPr>
            <w:tcW w:w="487" w:type="pct"/>
            <w:gridSpan w:val="2"/>
          </w:tcPr>
          <w:p w:rsidR="00910846" w:rsidRPr="003A6B00" w:rsidRDefault="00910846" w:rsidP="00DF6FA3">
            <w:r w:rsidRPr="003A6B00">
              <w:t>Бег 500 метров (м), (</w:t>
            </w:r>
            <w:proofErr w:type="spellStart"/>
            <w:r w:rsidRPr="003A6B00">
              <w:t>д</w:t>
            </w:r>
            <w:proofErr w:type="spellEnd"/>
            <w:r w:rsidRPr="003A6B00">
              <w:t>)</w:t>
            </w:r>
          </w:p>
        </w:tc>
        <w:tc>
          <w:tcPr>
            <w:tcW w:w="496" w:type="pct"/>
            <w:gridSpan w:val="2"/>
          </w:tcPr>
          <w:p w:rsidR="00910846" w:rsidRPr="003A6B00" w:rsidRDefault="00910846" w:rsidP="00DF6FA3">
            <w:r w:rsidRPr="003A6B00">
              <w:t>Бег 500 метров (</w:t>
            </w:r>
            <w:proofErr w:type="spellStart"/>
            <w:r w:rsidRPr="003A6B00">
              <w:t>д</w:t>
            </w:r>
            <w:proofErr w:type="spellEnd"/>
            <w:r w:rsidRPr="003A6B00">
              <w:t>); 800 метров (м)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Бег 500 метров (</w:t>
            </w:r>
            <w:proofErr w:type="spellStart"/>
            <w:r w:rsidRPr="003A6B00">
              <w:t>д</w:t>
            </w:r>
            <w:proofErr w:type="spellEnd"/>
            <w:r w:rsidRPr="003A6B00">
              <w:t>); 800 метров (м)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/>
        </w:tc>
        <w:tc>
          <w:tcPr>
            <w:tcW w:w="749" w:type="pct"/>
            <w:vMerge/>
          </w:tcPr>
          <w:p w:rsidR="00910846" w:rsidRPr="003A6B00" w:rsidRDefault="00910846" w:rsidP="00DF6FA3"/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r>
              <w:t xml:space="preserve"> 85</w:t>
            </w:r>
          </w:p>
        </w:tc>
        <w:tc>
          <w:tcPr>
            <w:tcW w:w="281" w:type="pct"/>
          </w:tcPr>
          <w:p w:rsidR="00910846" w:rsidRPr="003A6B00" w:rsidRDefault="00910846" w:rsidP="00DF6FA3">
            <w:r w:rsidRPr="003A6B00">
              <w:t>Г.М.</w:t>
            </w:r>
          </w:p>
        </w:tc>
        <w:tc>
          <w:tcPr>
            <w:tcW w:w="493" w:type="pct"/>
          </w:tcPr>
          <w:p w:rsidR="00910846" w:rsidRPr="00CE585C" w:rsidRDefault="00910846" w:rsidP="00DF6FA3">
            <w:pPr>
              <w:rPr>
                <w:sz w:val="16"/>
                <w:szCs w:val="16"/>
              </w:rPr>
            </w:pPr>
            <w:r w:rsidRPr="003A6B00">
              <w:t>ОРУ</w:t>
            </w:r>
            <w:r>
              <w:t xml:space="preserve"> </w:t>
            </w:r>
          </w:p>
        </w:tc>
        <w:tc>
          <w:tcPr>
            <w:tcW w:w="558" w:type="pct"/>
            <w:gridSpan w:val="2"/>
          </w:tcPr>
          <w:p w:rsidR="00910846" w:rsidRDefault="00910846" w:rsidP="00DF6FA3">
            <w:r w:rsidRPr="003A6B00">
              <w:t xml:space="preserve">Развитие </w:t>
            </w:r>
          </w:p>
          <w:p w:rsidR="00910846" w:rsidRPr="00CE585C" w:rsidRDefault="00910846" w:rsidP="00DF6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ОФК</w:t>
            </w:r>
          </w:p>
          <w:p w:rsidR="00910846" w:rsidRPr="00CE585C" w:rsidRDefault="00910846" w:rsidP="00DF6FA3"/>
        </w:tc>
        <w:tc>
          <w:tcPr>
            <w:tcW w:w="983" w:type="pct"/>
            <w:gridSpan w:val="4"/>
          </w:tcPr>
          <w:p w:rsidR="00910846" w:rsidRPr="003A6B00" w:rsidRDefault="00910846" w:rsidP="00DF6FA3">
            <w:r w:rsidRPr="003A6B00">
              <w:t xml:space="preserve">          Бег 60 метров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t xml:space="preserve">         Бег 100 метров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>
              <w:t>Техника бега.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Беговая</w:t>
            </w:r>
            <w:r>
              <w:t xml:space="preserve"> дорожка.</w:t>
            </w:r>
          </w:p>
        </w:tc>
      </w:tr>
      <w:tr w:rsidR="00910846" w:rsidRPr="003A6B00" w:rsidTr="00506709">
        <w:tc>
          <w:tcPr>
            <w:tcW w:w="193" w:type="pct"/>
            <w:gridSpan w:val="2"/>
            <w:tcBorders>
              <w:top w:val="nil"/>
            </w:tcBorders>
          </w:tcPr>
          <w:p w:rsidR="00910846" w:rsidRPr="003A6B00" w:rsidRDefault="00910846" w:rsidP="00DF6FA3">
            <w:r>
              <w:t>86</w:t>
            </w:r>
          </w:p>
        </w:tc>
        <w:tc>
          <w:tcPr>
            <w:tcW w:w="281" w:type="pct"/>
            <w:tcBorders>
              <w:top w:val="nil"/>
            </w:tcBorders>
          </w:tcPr>
          <w:p w:rsidR="00910846" w:rsidRPr="003A6B00" w:rsidRDefault="00910846" w:rsidP="00DF6FA3">
            <w:r w:rsidRPr="003A6B00">
              <w:t>У.У</w:t>
            </w:r>
          </w:p>
        </w:tc>
        <w:tc>
          <w:tcPr>
            <w:tcW w:w="493" w:type="pct"/>
            <w:tcBorders>
              <w:top w:val="nil"/>
            </w:tcBorders>
          </w:tcPr>
          <w:p w:rsidR="00910846" w:rsidRPr="00CE585C" w:rsidRDefault="00910846" w:rsidP="00DF6FA3">
            <w:pPr>
              <w:rPr>
                <w:sz w:val="18"/>
                <w:szCs w:val="18"/>
              </w:rPr>
            </w:pPr>
            <w:r>
              <w:t>(</w:t>
            </w:r>
            <w:r>
              <w:rPr>
                <w:sz w:val="18"/>
                <w:szCs w:val="18"/>
              </w:rPr>
              <w:t>СКОРОСТЬ)</w:t>
            </w:r>
          </w:p>
        </w:tc>
        <w:tc>
          <w:tcPr>
            <w:tcW w:w="558" w:type="pct"/>
            <w:gridSpan w:val="2"/>
            <w:tcBorders>
              <w:top w:val="nil"/>
            </w:tcBorders>
          </w:tcPr>
          <w:p w:rsidR="00910846" w:rsidRPr="003A6B00" w:rsidRDefault="00910846" w:rsidP="00DF6FA3">
            <w:r w:rsidRPr="003A6B00">
              <w:t>ОФК</w:t>
            </w:r>
          </w:p>
        </w:tc>
        <w:tc>
          <w:tcPr>
            <w:tcW w:w="487" w:type="pct"/>
            <w:gridSpan w:val="2"/>
            <w:tcBorders>
              <w:top w:val="nil"/>
            </w:tcBorders>
          </w:tcPr>
          <w:p w:rsidR="00910846" w:rsidRPr="0041239C" w:rsidRDefault="00910846" w:rsidP="00DF6FA3">
            <w:r>
              <w:t>Бег 60 метров.</w:t>
            </w:r>
          </w:p>
        </w:tc>
        <w:tc>
          <w:tcPr>
            <w:tcW w:w="496" w:type="pct"/>
            <w:gridSpan w:val="2"/>
            <w:tcBorders>
              <w:top w:val="nil"/>
            </w:tcBorders>
          </w:tcPr>
          <w:p w:rsidR="00910846" w:rsidRPr="003A6B00" w:rsidRDefault="00910846" w:rsidP="00DF6FA3">
            <w:r>
              <w:t>Бег 60 метров.</w:t>
            </w:r>
          </w:p>
        </w:tc>
        <w:tc>
          <w:tcPr>
            <w:tcW w:w="497" w:type="pct"/>
            <w:gridSpan w:val="2"/>
            <w:tcBorders>
              <w:top w:val="nil"/>
            </w:tcBorders>
          </w:tcPr>
          <w:p w:rsidR="00910846" w:rsidRPr="003A6B00" w:rsidRDefault="00910846" w:rsidP="00DF6FA3">
            <w:r>
              <w:t>Бег100 метров</w:t>
            </w:r>
          </w:p>
        </w:tc>
        <w:tc>
          <w:tcPr>
            <w:tcW w:w="647" w:type="pct"/>
            <w:tcBorders>
              <w:top w:val="nil"/>
            </w:tcBorders>
          </w:tcPr>
          <w:p w:rsidR="00910846" w:rsidRPr="003A6B00" w:rsidRDefault="00910846" w:rsidP="00DF6FA3">
            <w:r>
              <w:t>Бег 100 метров.</w:t>
            </w:r>
          </w:p>
        </w:tc>
        <w:tc>
          <w:tcPr>
            <w:tcW w:w="599" w:type="pct"/>
            <w:gridSpan w:val="2"/>
            <w:tcBorders>
              <w:top w:val="nil"/>
            </w:tcBorders>
          </w:tcPr>
          <w:p w:rsidR="00910846" w:rsidRPr="003A6B00" w:rsidRDefault="00910846" w:rsidP="00DF6FA3">
            <w:r>
              <w:t>Фиксирование результата.</w:t>
            </w:r>
          </w:p>
        </w:tc>
        <w:tc>
          <w:tcPr>
            <w:tcW w:w="749" w:type="pct"/>
            <w:tcBorders>
              <w:top w:val="nil"/>
            </w:tcBorders>
          </w:tcPr>
          <w:p w:rsidR="00910846" w:rsidRPr="003A6B00" w:rsidRDefault="00910846" w:rsidP="00DF6FA3">
            <w:r>
              <w:t xml:space="preserve">Беговая </w:t>
            </w:r>
            <w:r w:rsidRPr="003A6B00">
              <w:t>дорожка, секундомер, ЖУР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>
              <w:t>87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Г.М.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 w:rsidRPr="003A6B00">
              <w:t>ОРУ (сила)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r w:rsidRPr="003A6B00">
              <w:t>Развит</w:t>
            </w:r>
            <w:r>
              <w:t>ие ОФК (</w:t>
            </w:r>
            <w:proofErr w:type="spellStart"/>
            <w:r>
              <w:t>атлетич</w:t>
            </w:r>
            <w:proofErr w:type="spellEnd"/>
            <w:r>
              <w:t>. гимнастика)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Комплекс силовых упражнений с отягощениями (м); комплекс силовых упражнений с собственным весом (</w:t>
            </w:r>
            <w:proofErr w:type="spellStart"/>
            <w:r w:rsidRPr="003A6B00">
              <w:t>д</w:t>
            </w:r>
            <w:proofErr w:type="spellEnd"/>
            <w:r w:rsidRPr="003A6B00">
              <w:t>)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Индивидуализация нагрузки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Спортзал,  тренажёр, гантели, гири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>
              <w:t>88</w:t>
            </w:r>
            <w:r w:rsidRPr="003A6B00">
              <w:t>;</w:t>
            </w:r>
          </w:p>
          <w:p w:rsidR="00910846" w:rsidRPr="003A6B00" w:rsidRDefault="00910846" w:rsidP="00DF6FA3">
            <w:r>
              <w:t>89</w:t>
            </w:r>
          </w:p>
        </w:tc>
        <w:tc>
          <w:tcPr>
            <w:tcW w:w="281" w:type="pct"/>
            <w:vMerge w:val="restar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П.М.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  <w:vMerge w:val="restart"/>
          </w:tcPr>
          <w:p w:rsidR="00910846" w:rsidRPr="003A6B00" w:rsidRDefault="00910846" w:rsidP="00DF6FA3">
            <w:r w:rsidRPr="003A6B00">
              <w:t>Лёгкая атлетика (скоростно-силовые качества)</w:t>
            </w:r>
          </w:p>
        </w:tc>
        <w:tc>
          <w:tcPr>
            <w:tcW w:w="558" w:type="pct"/>
            <w:gridSpan w:val="2"/>
            <w:vMerge w:val="restart"/>
          </w:tcPr>
          <w:p w:rsidR="00910846" w:rsidRPr="003A6B00" w:rsidRDefault="00910846" w:rsidP="00DF6FA3">
            <w:r w:rsidRPr="003A6B00">
              <w:t>ДУ и навыки, основные ТТД в лёгкой атлетике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>
            <w:r w:rsidRPr="003A6B00">
              <w:t xml:space="preserve">          Закрепление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>
            <w:r w:rsidRPr="003A6B00">
              <w:t xml:space="preserve">     Совершенствование</w:t>
            </w:r>
          </w:p>
        </w:tc>
        <w:tc>
          <w:tcPr>
            <w:tcW w:w="599" w:type="pct"/>
            <w:gridSpan w:val="2"/>
            <w:vMerge w:val="restart"/>
          </w:tcPr>
          <w:p w:rsidR="00910846" w:rsidRPr="003A6B00" w:rsidRDefault="00910846" w:rsidP="00DF6FA3">
            <w:r w:rsidRPr="003A6B00">
              <w:t>Корректировка техники прыжка в длину</w:t>
            </w:r>
          </w:p>
        </w:tc>
        <w:tc>
          <w:tcPr>
            <w:tcW w:w="749" w:type="pct"/>
            <w:vMerge w:val="restart"/>
          </w:tcPr>
          <w:p w:rsidR="00910846" w:rsidRPr="003A6B00" w:rsidRDefault="00910846" w:rsidP="00DF6FA3">
            <w:r w:rsidRPr="003A6B00">
              <w:t>Прыжковая яма, измерительная рулетка</w:t>
            </w:r>
          </w:p>
        </w:tc>
      </w:tr>
      <w:tr w:rsidR="00910846" w:rsidRPr="003A6B00" w:rsidTr="00506709">
        <w:tc>
          <w:tcPr>
            <w:tcW w:w="193" w:type="pct"/>
            <w:gridSpan w:val="2"/>
            <w:vMerge/>
          </w:tcPr>
          <w:p w:rsidR="00910846" w:rsidRPr="003A6B00" w:rsidRDefault="00910846" w:rsidP="00DF6FA3"/>
        </w:tc>
        <w:tc>
          <w:tcPr>
            <w:tcW w:w="281" w:type="pct"/>
            <w:vMerge/>
          </w:tcPr>
          <w:p w:rsidR="00910846" w:rsidRPr="003A6B00" w:rsidRDefault="00910846" w:rsidP="00DF6FA3"/>
        </w:tc>
        <w:tc>
          <w:tcPr>
            <w:tcW w:w="493" w:type="pct"/>
            <w:vMerge/>
          </w:tcPr>
          <w:p w:rsidR="00910846" w:rsidRPr="003A6B00" w:rsidRDefault="00910846" w:rsidP="00DF6FA3"/>
        </w:tc>
        <w:tc>
          <w:tcPr>
            <w:tcW w:w="558" w:type="pct"/>
            <w:gridSpan w:val="2"/>
            <w:vMerge/>
          </w:tcPr>
          <w:p w:rsidR="00910846" w:rsidRPr="003A6B00" w:rsidRDefault="00910846" w:rsidP="00DF6FA3"/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  Техника прыжка в длину способом «согнув ноги»</w:t>
            </w:r>
          </w:p>
        </w:tc>
        <w:tc>
          <w:tcPr>
            <w:tcW w:w="599" w:type="pct"/>
            <w:gridSpan w:val="2"/>
            <w:vMerge/>
          </w:tcPr>
          <w:p w:rsidR="00910846" w:rsidRPr="003A6B00" w:rsidRDefault="00910846" w:rsidP="00DF6FA3"/>
        </w:tc>
        <w:tc>
          <w:tcPr>
            <w:tcW w:w="749" w:type="pct"/>
            <w:vMerge/>
          </w:tcPr>
          <w:p w:rsidR="00910846" w:rsidRPr="003A6B00" w:rsidRDefault="00910846" w:rsidP="00DF6FA3"/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>
              <w:t>90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И.М.У.У.</w:t>
            </w:r>
          </w:p>
        </w:tc>
        <w:tc>
          <w:tcPr>
            <w:tcW w:w="493" w:type="pct"/>
          </w:tcPr>
          <w:p w:rsidR="00910846" w:rsidRPr="003A6B00" w:rsidRDefault="00910846" w:rsidP="00DF6FA3">
            <w:r>
              <w:t>Л.А.</w:t>
            </w:r>
            <w:r w:rsidRPr="003A6B00">
              <w:t>(скоростно-силовые качества)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r w:rsidRPr="003A6B00">
              <w:t>ДУ и навыки, основные ТТД в лёгкой атлетике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Учётный урок по прыжкам в длину с разбега способом «согнув ноги»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Фиксирование результата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Прыжковая яма, измерительная рулетка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>
              <w:t>91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И.М.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</w:tcPr>
          <w:p w:rsidR="00910846" w:rsidRPr="003A6B00" w:rsidRDefault="00910846" w:rsidP="00DF6FA3">
            <w:r w:rsidRPr="003A6B00">
              <w:t>Лёгкая атлетика (скорость)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r w:rsidRPr="003A6B00">
              <w:t>ДУ и навыки, основные ТТД в лёгкой атлетике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Учётный урок по бегу на 60 метров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Учётный урок по бегу на 100 метров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Фиксирование результата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Беговая дорожка, секундомер, ЖУР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>
              <w:t>92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lastRenderedPageBreak/>
              <w:t>П.М.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</w:tcPr>
          <w:p w:rsidR="00910846" w:rsidRPr="003A6B00" w:rsidRDefault="00910846" w:rsidP="00DF6FA3">
            <w:r w:rsidRPr="003A6B00">
              <w:lastRenderedPageBreak/>
              <w:t xml:space="preserve">Лёгкая </w:t>
            </w:r>
            <w:r w:rsidRPr="003A6B00">
              <w:lastRenderedPageBreak/>
              <w:t>атлетика (скоростно-силовые качества)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r w:rsidRPr="003A6B00">
              <w:lastRenderedPageBreak/>
              <w:t xml:space="preserve">ДУ и </w:t>
            </w:r>
            <w:r w:rsidRPr="003A6B00">
              <w:lastRenderedPageBreak/>
              <w:t>навыки, основные ТТД в лёгкой атлетике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lastRenderedPageBreak/>
              <w:t>Закрепление техники метания малого мяча (150 г) на дальность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lastRenderedPageBreak/>
              <w:t>Закрепление техники метания гранаты 500 г (</w:t>
            </w:r>
            <w:proofErr w:type="spellStart"/>
            <w:r w:rsidRPr="003A6B00">
              <w:t>д</w:t>
            </w:r>
            <w:proofErr w:type="spellEnd"/>
            <w:r w:rsidRPr="003A6B00">
              <w:t>); 700 г (м) на дальность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lastRenderedPageBreak/>
              <w:t>Коррект</w:t>
            </w:r>
            <w:r w:rsidRPr="003A6B00">
              <w:lastRenderedPageBreak/>
              <w:t>ировка техники метания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lastRenderedPageBreak/>
              <w:t xml:space="preserve">Сектор для </w:t>
            </w:r>
            <w:r w:rsidRPr="003A6B00">
              <w:lastRenderedPageBreak/>
              <w:t xml:space="preserve">метания малого мяча и гранаты 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/>
          <w:p w:rsidR="00910846" w:rsidRPr="003A6B00" w:rsidRDefault="00910846" w:rsidP="00DF6FA3">
            <w:r>
              <w:t>93</w:t>
            </w:r>
          </w:p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И.М.</w:t>
            </w:r>
          </w:p>
          <w:p w:rsidR="00910846" w:rsidRPr="003A6B00" w:rsidRDefault="00910846" w:rsidP="00DF6FA3">
            <w:r w:rsidRPr="003A6B00">
              <w:t>С.У.У.У.</w:t>
            </w:r>
          </w:p>
        </w:tc>
        <w:tc>
          <w:tcPr>
            <w:tcW w:w="493" w:type="pct"/>
          </w:tcPr>
          <w:p w:rsidR="00910846" w:rsidRPr="003A6B00" w:rsidRDefault="00910846" w:rsidP="00DF6FA3">
            <w:r w:rsidRPr="003A6B00">
              <w:t>Лёгкая атлетика (скоростно-силовые качества)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r w:rsidRPr="003A6B00">
              <w:t>ДУ и навыки, основные ТТД в лёгкой атлетике</w:t>
            </w:r>
          </w:p>
        </w:tc>
        <w:tc>
          <w:tcPr>
            <w:tcW w:w="983" w:type="pct"/>
            <w:gridSpan w:val="4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Учётный урок по метанию малого мяча на дальность</w:t>
            </w:r>
          </w:p>
        </w:tc>
        <w:tc>
          <w:tcPr>
            <w:tcW w:w="1144" w:type="pct"/>
            <w:gridSpan w:val="3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Учётный урок по метанию гранаты на дальность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Фиксирование результата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 xml:space="preserve">Сектор для метания малого мяча и гранаты, ЖУР </w:t>
            </w:r>
          </w:p>
        </w:tc>
      </w:tr>
      <w:tr w:rsidR="00910846" w:rsidRPr="003A6B00" w:rsidTr="00506709">
        <w:trPr>
          <w:trHeight w:val="1380"/>
        </w:trPr>
        <w:tc>
          <w:tcPr>
            <w:tcW w:w="193" w:type="pct"/>
            <w:gridSpan w:val="2"/>
          </w:tcPr>
          <w:p w:rsidR="00910846" w:rsidRDefault="00910846" w:rsidP="00DF6FA3"/>
          <w:p w:rsidR="00910846" w:rsidRPr="003A6B00" w:rsidRDefault="00910846" w:rsidP="00DF6FA3">
            <w:r>
              <w:t>94</w:t>
            </w:r>
          </w:p>
          <w:p w:rsidR="00910846" w:rsidRPr="003A6B00" w:rsidRDefault="00910846" w:rsidP="00DF6FA3">
            <w:r>
              <w:t>95</w:t>
            </w:r>
          </w:p>
        </w:tc>
        <w:tc>
          <w:tcPr>
            <w:tcW w:w="281" w:type="pct"/>
          </w:tcPr>
          <w:p w:rsidR="00910846" w:rsidRPr="003A6B00" w:rsidRDefault="00910846" w:rsidP="00DF6FA3">
            <w:r w:rsidRPr="003A6B00">
              <w:t>И.М.</w:t>
            </w:r>
          </w:p>
          <w:p w:rsidR="00910846" w:rsidRPr="003A6B00" w:rsidRDefault="00910846" w:rsidP="00DF6FA3">
            <w:r w:rsidRPr="003A6B00">
              <w:t>У.У.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</w:tcPr>
          <w:p w:rsidR="00910846" w:rsidRPr="003A6B00" w:rsidRDefault="00910846" w:rsidP="00DF6FA3">
            <w:r w:rsidRPr="003A6B00">
              <w:t xml:space="preserve">Лёгкая атлетика </w:t>
            </w:r>
          </w:p>
          <w:p w:rsidR="00910846" w:rsidRPr="003A6B00" w:rsidRDefault="00910846" w:rsidP="00DF6FA3">
            <w:r w:rsidRPr="003A6B00">
              <w:t>(скоростно-силовые качества)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>
            <w:r w:rsidRPr="003A6B00">
              <w:t>ДУ и навыки, основные</w:t>
            </w:r>
          </w:p>
          <w:p w:rsidR="00910846" w:rsidRPr="003A6B00" w:rsidRDefault="00910846" w:rsidP="00DF6FA3">
            <w:r w:rsidRPr="003A6B00">
              <w:t>ТТД в лёгкой атлетике</w:t>
            </w:r>
          </w:p>
        </w:tc>
        <w:tc>
          <w:tcPr>
            <w:tcW w:w="2127" w:type="pct"/>
            <w:gridSpan w:val="7"/>
          </w:tcPr>
          <w:p w:rsidR="00910846" w:rsidRDefault="00910846" w:rsidP="00DF6FA3">
            <w:r w:rsidRPr="003A6B00">
              <w:t xml:space="preserve">      </w:t>
            </w:r>
            <w:r>
              <w:t xml:space="preserve">                                                                                       </w:t>
            </w:r>
            <w:r w:rsidRPr="003A6B00">
              <w:t xml:space="preserve">  </w:t>
            </w:r>
            <w:r>
              <w:t xml:space="preserve">    </w:t>
            </w:r>
            <w:r w:rsidRPr="003A6B00">
              <w:t>Учётный урок по прыжкам в длину с места</w:t>
            </w:r>
          </w:p>
          <w:p w:rsidR="00910846" w:rsidRDefault="00910846" w:rsidP="00DF6FA3"/>
          <w:p w:rsidR="00910846" w:rsidRPr="003A6B00" w:rsidRDefault="00910846" w:rsidP="00DF6FA3"/>
        </w:tc>
        <w:tc>
          <w:tcPr>
            <w:tcW w:w="599" w:type="pct"/>
            <w:gridSpan w:val="2"/>
          </w:tcPr>
          <w:p w:rsidR="00910846" w:rsidRPr="003A6B00" w:rsidRDefault="00910846" w:rsidP="00DF6FA3"/>
        </w:tc>
        <w:tc>
          <w:tcPr>
            <w:tcW w:w="749" w:type="pct"/>
          </w:tcPr>
          <w:p w:rsidR="00910846" w:rsidRPr="003A6B00" w:rsidRDefault="00910846" w:rsidP="00DF6FA3">
            <w:r w:rsidRPr="003A6B00">
              <w:t>Измерительная рулетка,</w:t>
            </w:r>
          </w:p>
          <w:p w:rsidR="00910846" w:rsidRPr="003A6B00" w:rsidRDefault="00910846" w:rsidP="00DF6FA3">
            <w:r w:rsidRPr="003A6B00">
              <w:t>ЖУР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>
              <w:t>96</w:t>
            </w:r>
          </w:p>
        </w:tc>
        <w:tc>
          <w:tcPr>
            <w:tcW w:w="281" w:type="pct"/>
          </w:tcPr>
          <w:p w:rsidR="00910846" w:rsidRPr="003A6B00" w:rsidRDefault="00910846" w:rsidP="00DF6FA3">
            <w:r w:rsidRPr="003A6B00">
              <w:t>И.М.</w:t>
            </w:r>
          </w:p>
          <w:p w:rsidR="00910846" w:rsidRPr="003A6B00" w:rsidRDefault="00910846" w:rsidP="00DF6FA3">
            <w:r w:rsidRPr="003A6B00">
              <w:t>У.У.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ОРУ (сила)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Развитие ОФК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Учётный урок: подтягивание на перекладине в висе (м), подтягивание на перекладине в полу висе (</w:t>
            </w:r>
            <w:proofErr w:type="spellStart"/>
            <w:r w:rsidRPr="003A6B00">
              <w:t>д</w:t>
            </w:r>
            <w:proofErr w:type="spellEnd"/>
            <w:r w:rsidRPr="003A6B00">
              <w:t xml:space="preserve">) 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Фиксирование результата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Перекладина, ЖУР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>
              <w:t>97</w:t>
            </w:r>
          </w:p>
        </w:tc>
        <w:tc>
          <w:tcPr>
            <w:tcW w:w="281" w:type="pct"/>
          </w:tcPr>
          <w:p w:rsidR="00910846" w:rsidRPr="003A6B00" w:rsidRDefault="00910846" w:rsidP="00DF6FA3">
            <w:r w:rsidRPr="003A6B00">
              <w:t>И.М.</w:t>
            </w:r>
          </w:p>
          <w:p w:rsidR="00910846" w:rsidRPr="003A6B00" w:rsidRDefault="00910846" w:rsidP="00DF6FA3">
            <w:r w:rsidRPr="003A6B00">
              <w:t>У.У.</w:t>
            </w:r>
          </w:p>
          <w:p w:rsidR="00910846" w:rsidRPr="003A6B00" w:rsidRDefault="00910846" w:rsidP="00DF6FA3">
            <w:r w:rsidRPr="003A6B00">
              <w:t>С.М.</w:t>
            </w:r>
          </w:p>
        </w:tc>
        <w:tc>
          <w:tcPr>
            <w:tcW w:w="493" w:type="pct"/>
          </w:tcPr>
          <w:p w:rsidR="00910846" w:rsidRPr="003A6B00" w:rsidRDefault="00910846" w:rsidP="00DF6FA3">
            <w:r w:rsidRPr="003A6B00">
              <w:t>ОРУ (силовая выносливость)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Развитие ОФК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>
            <w:r w:rsidRPr="003A6B00">
              <w:t>Учётный урок: на мышцы брюшного пресса, сгибание и разгибание туловища в положении лёжа за 30 секунд. Сгибание и разгибание рук в упоре лёжа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Фиксирование результата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Гимнастический мат, секундомер, ЖУР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>
              <w:t>98</w:t>
            </w:r>
          </w:p>
        </w:tc>
        <w:tc>
          <w:tcPr>
            <w:tcW w:w="281" w:type="pct"/>
          </w:tcPr>
          <w:p w:rsidR="00910846" w:rsidRPr="003A6B00" w:rsidRDefault="00910846" w:rsidP="00DF6FA3">
            <w:r w:rsidRPr="003A6B00">
              <w:t>Г.М.</w:t>
            </w:r>
          </w:p>
          <w:p w:rsidR="00910846" w:rsidRPr="003A6B00" w:rsidRDefault="00910846" w:rsidP="00DF6FA3">
            <w:r w:rsidRPr="003A6B00">
              <w:t>У.У.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</w:tcPr>
          <w:p w:rsidR="00910846" w:rsidRPr="003A6B00" w:rsidRDefault="00910846" w:rsidP="00DF6FA3">
            <w:r w:rsidRPr="003A6B00">
              <w:t>ОРУ (общая выносливость)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Развитие ОФК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           Учётный урок по бегу на 1000 метров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Фиксирование результата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Беговая дорожка, секундомер, ЖУР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>
              <w:t>99</w:t>
            </w:r>
          </w:p>
        </w:tc>
        <w:tc>
          <w:tcPr>
            <w:tcW w:w="281" w:type="pct"/>
          </w:tcPr>
          <w:p w:rsidR="00910846" w:rsidRPr="003A6B00" w:rsidRDefault="00910846" w:rsidP="00DF6FA3">
            <w:r w:rsidRPr="003A6B00">
              <w:t>И.М.</w:t>
            </w:r>
          </w:p>
          <w:p w:rsidR="00910846" w:rsidRPr="003A6B00" w:rsidRDefault="00910846" w:rsidP="00DF6FA3">
            <w:r w:rsidRPr="003A6B00">
              <w:t>У.У.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ОРУ (гибкость)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Развитие ОФК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Учётный урок: упражнения на гибкость. Тест – наклон туловища вперёд из положения сидя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>
              <w:t>Фиксирование рез-та.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Гимнастический мат, линейка, ЖУР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>
              <w:t>1</w:t>
            </w:r>
            <w:r>
              <w:lastRenderedPageBreak/>
              <w:t>00</w:t>
            </w:r>
          </w:p>
        </w:tc>
        <w:tc>
          <w:tcPr>
            <w:tcW w:w="281" w:type="pct"/>
          </w:tcPr>
          <w:p w:rsidR="00910846" w:rsidRDefault="00910846" w:rsidP="00DF6FA3"/>
          <w:p w:rsidR="00910846" w:rsidRPr="003A6B00" w:rsidRDefault="00910846" w:rsidP="00DF6FA3">
            <w:r w:rsidRPr="003A6B00">
              <w:t>Г.</w:t>
            </w:r>
            <w:r w:rsidRPr="003A6B00">
              <w:lastRenderedPageBreak/>
              <w:t>М.</w:t>
            </w:r>
          </w:p>
          <w:p w:rsidR="00910846" w:rsidRPr="003A6B00" w:rsidRDefault="00910846" w:rsidP="00DF6FA3">
            <w:r w:rsidRPr="003A6B00">
              <w:t>У.У.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</w:tcPr>
          <w:p w:rsidR="00910846" w:rsidRDefault="00910846" w:rsidP="00DF6FA3"/>
          <w:p w:rsidR="00910846" w:rsidRPr="003A6B00" w:rsidRDefault="00910846" w:rsidP="00DF6FA3">
            <w:r w:rsidRPr="003A6B00">
              <w:t xml:space="preserve">ОРУ </w:t>
            </w:r>
            <w:r w:rsidRPr="003A6B00">
              <w:lastRenderedPageBreak/>
              <w:t>(координация)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Развити</w:t>
            </w:r>
            <w:r w:rsidRPr="003A6B00">
              <w:lastRenderedPageBreak/>
              <w:t>е ОФК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Учётный урок: упражнения на </w:t>
            </w:r>
            <w:r w:rsidRPr="003A6B00">
              <w:lastRenderedPageBreak/>
              <w:t>координацию. Челночный бег 3х10 метров</w:t>
            </w:r>
          </w:p>
        </w:tc>
        <w:tc>
          <w:tcPr>
            <w:tcW w:w="599" w:type="pct"/>
            <w:gridSpan w:val="2"/>
          </w:tcPr>
          <w:p w:rsidR="00910846" w:rsidRDefault="00910846" w:rsidP="00DF6FA3"/>
          <w:p w:rsidR="00910846" w:rsidRPr="003A6B00" w:rsidRDefault="00910846" w:rsidP="00DF6FA3">
            <w:r w:rsidRPr="003A6B00">
              <w:t>Фиксиро</w:t>
            </w:r>
            <w:r w:rsidRPr="003A6B00">
              <w:lastRenderedPageBreak/>
              <w:t>вание результата</w:t>
            </w:r>
          </w:p>
        </w:tc>
        <w:tc>
          <w:tcPr>
            <w:tcW w:w="749" w:type="pct"/>
          </w:tcPr>
          <w:p w:rsidR="00910846" w:rsidRDefault="00910846" w:rsidP="00DF6FA3"/>
          <w:p w:rsidR="00910846" w:rsidRPr="003A6B00" w:rsidRDefault="00910846" w:rsidP="00DF6FA3">
            <w:r w:rsidRPr="003A6B00">
              <w:t xml:space="preserve">Беговая </w:t>
            </w:r>
            <w:r w:rsidRPr="003A6B00">
              <w:lastRenderedPageBreak/>
              <w:t>дорожка, секундомер, ЖУР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r>
              <w:lastRenderedPageBreak/>
              <w:t>101</w:t>
            </w:r>
          </w:p>
          <w:p w:rsidR="00910846" w:rsidRPr="003A6B00" w:rsidRDefault="00910846" w:rsidP="00DF6FA3"/>
        </w:tc>
        <w:tc>
          <w:tcPr>
            <w:tcW w:w="281" w:type="pct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П.М.</w:t>
            </w:r>
          </w:p>
          <w:p w:rsidR="00910846" w:rsidRPr="003A6B00" w:rsidRDefault="00910846" w:rsidP="00DF6FA3">
            <w:r w:rsidRPr="003A6B00">
              <w:t>С.У.</w:t>
            </w:r>
          </w:p>
        </w:tc>
        <w:tc>
          <w:tcPr>
            <w:tcW w:w="493" w:type="pct"/>
          </w:tcPr>
          <w:p w:rsidR="00910846" w:rsidRPr="003A6B00" w:rsidRDefault="00910846" w:rsidP="00DF6FA3">
            <w:r w:rsidRPr="003A6B00">
              <w:t>ОРУ (атлетическая гимнастика)</w:t>
            </w:r>
          </w:p>
        </w:tc>
        <w:tc>
          <w:tcPr>
            <w:tcW w:w="558" w:type="pct"/>
            <w:gridSpan w:val="2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Развитие ОФК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>Передвижение в висе на «</w:t>
            </w:r>
            <w:proofErr w:type="spellStart"/>
            <w:r w:rsidRPr="003A6B00">
              <w:t>рукоходе</w:t>
            </w:r>
            <w:proofErr w:type="spellEnd"/>
            <w:r w:rsidRPr="003A6B00">
              <w:t>», отжимание в упоре на параллельных брусьях</w:t>
            </w:r>
          </w:p>
        </w:tc>
        <w:tc>
          <w:tcPr>
            <w:tcW w:w="599" w:type="pct"/>
            <w:gridSpan w:val="2"/>
          </w:tcPr>
          <w:p w:rsidR="00910846" w:rsidRPr="003A6B00" w:rsidRDefault="00910846" w:rsidP="00DF6FA3">
            <w:r w:rsidRPr="003A6B00">
              <w:t>Корректировка техники исполнения</w:t>
            </w:r>
          </w:p>
        </w:tc>
        <w:tc>
          <w:tcPr>
            <w:tcW w:w="749" w:type="pct"/>
          </w:tcPr>
          <w:p w:rsidR="00910846" w:rsidRPr="003A6B00" w:rsidRDefault="00910846" w:rsidP="00DF6FA3">
            <w:r w:rsidRPr="003A6B00">
              <w:t>«</w:t>
            </w:r>
            <w:proofErr w:type="spellStart"/>
            <w:r w:rsidRPr="003A6B00">
              <w:t>Рукоход</w:t>
            </w:r>
            <w:proofErr w:type="spellEnd"/>
            <w:r w:rsidRPr="003A6B00">
              <w:t>», брусья</w:t>
            </w:r>
          </w:p>
        </w:tc>
      </w:tr>
      <w:tr w:rsidR="00910846" w:rsidRPr="003A6B00" w:rsidTr="00506709">
        <w:tc>
          <w:tcPr>
            <w:tcW w:w="193" w:type="pct"/>
            <w:gridSpan w:val="2"/>
          </w:tcPr>
          <w:p w:rsidR="00910846" w:rsidRPr="003A6B00" w:rsidRDefault="00910846" w:rsidP="00DF6FA3">
            <w:r>
              <w:t>102</w:t>
            </w:r>
          </w:p>
        </w:tc>
        <w:tc>
          <w:tcPr>
            <w:tcW w:w="281" w:type="pct"/>
          </w:tcPr>
          <w:p w:rsidR="00910846" w:rsidRPr="003A6B00" w:rsidRDefault="00910846" w:rsidP="00DF6FA3">
            <w:r w:rsidRPr="003A6B00">
              <w:t>Ф.М.</w:t>
            </w:r>
          </w:p>
        </w:tc>
        <w:tc>
          <w:tcPr>
            <w:tcW w:w="1051" w:type="pct"/>
            <w:gridSpan w:val="3"/>
          </w:tcPr>
          <w:p w:rsidR="00910846" w:rsidRPr="003A6B00" w:rsidRDefault="00910846" w:rsidP="00DF6FA3">
            <w:r w:rsidRPr="003A6B00">
              <w:t>Домашнее задание на летние каникулы по развитию ОФК</w:t>
            </w:r>
          </w:p>
        </w:tc>
        <w:tc>
          <w:tcPr>
            <w:tcW w:w="2127" w:type="pct"/>
            <w:gridSpan w:val="7"/>
          </w:tcPr>
          <w:p w:rsidR="00910846" w:rsidRPr="003A6B00" w:rsidRDefault="00910846" w:rsidP="00DF6FA3"/>
          <w:p w:rsidR="00910846" w:rsidRPr="003A6B00" w:rsidRDefault="00910846" w:rsidP="00DF6FA3">
            <w:r w:rsidRPr="003A6B00">
              <w:t xml:space="preserve">                Подведение итогов учебного года</w:t>
            </w:r>
          </w:p>
        </w:tc>
        <w:tc>
          <w:tcPr>
            <w:tcW w:w="1348" w:type="pct"/>
            <w:gridSpan w:val="3"/>
          </w:tcPr>
          <w:p w:rsidR="00910846" w:rsidRPr="003A6B00" w:rsidRDefault="00910846" w:rsidP="00DF6FA3">
            <w:r w:rsidRPr="003A6B00">
              <w:t>Выставление годовых оценок</w:t>
            </w:r>
          </w:p>
        </w:tc>
      </w:tr>
    </w:tbl>
    <w:p w:rsidR="00613C4A" w:rsidRDefault="000310D5" w:rsidP="000310D5">
      <w:pPr>
        <w:spacing w:line="360" w:lineRule="auto"/>
        <w:jc w:val="both"/>
      </w:pPr>
      <w:r>
        <w:t xml:space="preserve">                                  </w:t>
      </w: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613C4A" w:rsidRDefault="00613C4A" w:rsidP="000310D5">
      <w:pPr>
        <w:spacing w:line="360" w:lineRule="auto"/>
        <w:jc w:val="both"/>
      </w:pPr>
    </w:p>
    <w:p w:rsidR="000310D5" w:rsidRDefault="000310D5" w:rsidP="000310D5">
      <w:pPr>
        <w:spacing w:line="360" w:lineRule="auto"/>
        <w:jc w:val="both"/>
      </w:pPr>
      <w:r>
        <w:t xml:space="preserve">                                                                 </w:t>
      </w:r>
    </w:p>
    <w:p w:rsidR="00C72566" w:rsidRPr="00DF6FA3" w:rsidRDefault="0082445A" w:rsidP="00DF6FA3">
      <w:pPr>
        <w:jc w:val="center"/>
        <w:rPr>
          <w:b/>
          <w:sz w:val="28"/>
          <w:szCs w:val="28"/>
        </w:rPr>
      </w:pPr>
      <w:r w:rsidRPr="00DF6FA3">
        <w:rPr>
          <w:b/>
          <w:sz w:val="28"/>
          <w:szCs w:val="28"/>
        </w:rPr>
        <w:lastRenderedPageBreak/>
        <w:t>Хоккейная подготовка -20час.</w:t>
      </w:r>
    </w:p>
    <w:p w:rsidR="0082445A" w:rsidRDefault="0082445A"/>
    <w:p w:rsidR="0082445A" w:rsidRDefault="0082445A"/>
    <w:p w:rsidR="0082445A" w:rsidRDefault="0082445A" w:rsidP="008244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584"/>
        <w:gridCol w:w="1037"/>
        <w:gridCol w:w="1179"/>
        <w:gridCol w:w="1026"/>
        <w:gridCol w:w="1049"/>
        <w:gridCol w:w="1049"/>
        <w:gridCol w:w="965"/>
        <w:gridCol w:w="1173"/>
        <w:gridCol w:w="1099"/>
      </w:tblGrid>
      <w:tr w:rsidR="002B4C2D" w:rsidRPr="003A6B00" w:rsidTr="00FE294D">
        <w:tc>
          <w:tcPr>
            <w:tcW w:w="214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>
              <w:t xml:space="preserve"> 50</w:t>
            </w:r>
          </w:p>
        </w:tc>
        <w:tc>
          <w:tcPr>
            <w:tcW w:w="305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С.П.</w:t>
            </w: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П.М.</w:t>
            </w:r>
          </w:p>
        </w:tc>
        <w:tc>
          <w:tcPr>
            <w:tcW w:w="542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ОРУ (скоростно-силовые качества)</w:t>
            </w:r>
          </w:p>
        </w:tc>
        <w:tc>
          <w:tcPr>
            <w:tcW w:w="616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Развитие ОФК</w:t>
            </w:r>
          </w:p>
        </w:tc>
        <w:tc>
          <w:tcPr>
            <w:tcW w:w="536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Обучение</w:t>
            </w:r>
          </w:p>
        </w:tc>
        <w:tc>
          <w:tcPr>
            <w:tcW w:w="1096" w:type="pct"/>
            <w:gridSpan w:val="2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 xml:space="preserve">           Закрепление</w:t>
            </w:r>
          </w:p>
        </w:tc>
        <w:tc>
          <w:tcPr>
            <w:tcW w:w="504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Совершенствование</w:t>
            </w:r>
          </w:p>
        </w:tc>
        <w:tc>
          <w:tcPr>
            <w:tcW w:w="613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Корректировка техники выполнения</w:t>
            </w:r>
          </w:p>
        </w:tc>
        <w:tc>
          <w:tcPr>
            <w:tcW w:w="574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Спортзал, секундомер</w:t>
            </w:r>
          </w:p>
        </w:tc>
      </w:tr>
      <w:tr w:rsidR="002B4C2D" w:rsidRPr="003A6B00" w:rsidTr="00FE294D">
        <w:tc>
          <w:tcPr>
            <w:tcW w:w="214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305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542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616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2136" w:type="pct"/>
            <w:gridSpan w:val="4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 xml:space="preserve">Прыжки на одной и двух ногах с продвижением вперёд. Выпрыгивание </w:t>
            </w:r>
            <w:proofErr w:type="gramStart"/>
            <w:r w:rsidRPr="003A6B00">
              <w:t>в</w:t>
            </w:r>
            <w:proofErr w:type="gramEnd"/>
            <w:r w:rsidRPr="003A6B00">
              <w:t xml:space="preserve"> вверх из </w:t>
            </w:r>
            <w:proofErr w:type="spellStart"/>
            <w:r w:rsidRPr="003A6B00">
              <w:t>полуприседа</w:t>
            </w:r>
            <w:proofErr w:type="spellEnd"/>
            <w:r w:rsidRPr="003A6B00">
              <w:t xml:space="preserve"> (6-8 </w:t>
            </w:r>
            <w:proofErr w:type="gramStart"/>
            <w:r w:rsidRPr="003A6B00">
              <w:t>прыжков</w:t>
            </w:r>
            <w:proofErr w:type="gramEnd"/>
            <w:r w:rsidRPr="003A6B00">
              <w:t>, отдых 1 минута)</w:t>
            </w:r>
          </w:p>
        </w:tc>
        <w:tc>
          <w:tcPr>
            <w:tcW w:w="613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574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</w:tr>
      <w:tr w:rsidR="002B4C2D" w:rsidRPr="003A6B00" w:rsidTr="00FE294D">
        <w:tc>
          <w:tcPr>
            <w:tcW w:w="214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>
              <w:t xml:space="preserve"> 51</w:t>
            </w:r>
          </w:p>
        </w:tc>
        <w:tc>
          <w:tcPr>
            <w:tcW w:w="305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Г.М.</w:t>
            </w: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С.У.</w:t>
            </w:r>
          </w:p>
        </w:tc>
        <w:tc>
          <w:tcPr>
            <w:tcW w:w="542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ОРУ (скоростно-силовые способности)</w:t>
            </w:r>
          </w:p>
        </w:tc>
        <w:tc>
          <w:tcPr>
            <w:tcW w:w="616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Развитие ОФК</w:t>
            </w:r>
          </w:p>
        </w:tc>
        <w:tc>
          <w:tcPr>
            <w:tcW w:w="536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Обучение</w:t>
            </w:r>
          </w:p>
        </w:tc>
        <w:tc>
          <w:tcPr>
            <w:tcW w:w="548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Закрепление</w:t>
            </w:r>
          </w:p>
        </w:tc>
        <w:tc>
          <w:tcPr>
            <w:tcW w:w="1052" w:type="pct"/>
            <w:gridSpan w:val="2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 xml:space="preserve">     Совершенствование</w:t>
            </w:r>
          </w:p>
        </w:tc>
        <w:tc>
          <w:tcPr>
            <w:tcW w:w="613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Корректировка техники движений</w:t>
            </w:r>
          </w:p>
        </w:tc>
        <w:tc>
          <w:tcPr>
            <w:tcW w:w="574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Спортзал, набивные мячи</w:t>
            </w:r>
          </w:p>
        </w:tc>
      </w:tr>
      <w:tr w:rsidR="002B4C2D" w:rsidRPr="003A6B00" w:rsidTr="00FE294D">
        <w:tc>
          <w:tcPr>
            <w:tcW w:w="214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305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542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616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2136" w:type="pct"/>
            <w:gridSpan w:val="4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Игровые упражнения с набивным мячом в сочетании с прыжками и метанием</w:t>
            </w:r>
          </w:p>
        </w:tc>
        <w:tc>
          <w:tcPr>
            <w:tcW w:w="613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574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>
              <w:t xml:space="preserve"> 52</w:t>
            </w:r>
          </w:p>
        </w:tc>
        <w:tc>
          <w:tcPr>
            <w:tcW w:w="305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Ф.М.</w:t>
            </w: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С.У.</w:t>
            </w:r>
          </w:p>
        </w:tc>
        <w:tc>
          <w:tcPr>
            <w:tcW w:w="542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ОРУ (общая выносливость)</w:t>
            </w:r>
          </w:p>
        </w:tc>
        <w:tc>
          <w:tcPr>
            <w:tcW w:w="616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Развитие ОФК</w:t>
            </w:r>
          </w:p>
        </w:tc>
        <w:tc>
          <w:tcPr>
            <w:tcW w:w="536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Равномерный бег 6 минут</w:t>
            </w:r>
          </w:p>
        </w:tc>
        <w:tc>
          <w:tcPr>
            <w:tcW w:w="548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Равномерный бег 8 минут</w:t>
            </w:r>
          </w:p>
        </w:tc>
        <w:tc>
          <w:tcPr>
            <w:tcW w:w="548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Равномерный бег 10 минут</w:t>
            </w:r>
          </w:p>
        </w:tc>
        <w:tc>
          <w:tcPr>
            <w:tcW w:w="504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Равномерный бег 12 минут</w:t>
            </w:r>
          </w:p>
        </w:tc>
        <w:tc>
          <w:tcPr>
            <w:tcW w:w="613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proofErr w:type="spellStart"/>
            <w:r>
              <w:t>Пульсометрия</w:t>
            </w:r>
            <w:proofErr w:type="spellEnd"/>
            <w:r>
              <w:t>.</w:t>
            </w:r>
          </w:p>
        </w:tc>
        <w:tc>
          <w:tcPr>
            <w:tcW w:w="574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Спортзал</w:t>
            </w:r>
          </w:p>
        </w:tc>
      </w:tr>
      <w:tr w:rsidR="002B4C2D" w:rsidRPr="003A6B00" w:rsidTr="00FE294D">
        <w:tc>
          <w:tcPr>
            <w:tcW w:w="214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 xml:space="preserve"> 72</w:t>
            </w:r>
          </w:p>
        </w:tc>
        <w:tc>
          <w:tcPr>
            <w:tcW w:w="305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П.М.</w:t>
            </w: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С.У.</w:t>
            </w:r>
          </w:p>
        </w:tc>
        <w:tc>
          <w:tcPr>
            <w:tcW w:w="542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ОРУ (координация)</w:t>
            </w:r>
          </w:p>
        </w:tc>
        <w:tc>
          <w:tcPr>
            <w:tcW w:w="616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Развитие ОФК</w:t>
            </w:r>
          </w:p>
        </w:tc>
        <w:tc>
          <w:tcPr>
            <w:tcW w:w="1084" w:type="pct"/>
            <w:gridSpan w:val="2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 xml:space="preserve">           Закрепление</w:t>
            </w:r>
          </w:p>
        </w:tc>
        <w:tc>
          <w:tcPr>
            <w:tcW w:w="1052" w:type="pct"/>
            <w:gridSpan w:val="2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 xml:space="preserve">     Совершенствование</w:t>
            </w:r>
          </w:p>
        </w:tc>
        <w:tc>
          <w:tcPr>
            <w:tcW w:w="613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Корректировка техники исполнения</w:t>
            </w:r>
          </w:p>
        </w:tc>
        <w:tc>
          <w:tcPr>
            <w:tcW w:w="574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Спортзал, малые мячи</w:t>
            </w:r>
          </w:p>
        </w:tc>
      </w:tr>
      <w:tr w:rsidR="002B4C2D" w:rsidRPr="003A6B00" w:rsidTr="00FE294D">
        <w:tc>
          <w:tcPr>
            <w:tcW w:w="214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305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542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616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1084" w:type="pct"/>
            <w:gridSpan w:val="2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Техника метания малого мяча в цель с 7-8 метров</w:t>
            </w:r>
          </w:p>
        </w:tc>
        <w:tc>
          <w:tcPr>
            <w:tcW w:w="1052" w:type="pct"/>
            <w:gridSpan w:val="2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Техника метания малого мяча в цель с 10 метров</w:t>
            </w:r>
          </w:p>
        </w:tc>
        <w:tc>
          <w:tcPr>
            <w:tcW w:w="613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574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 xml:space="preserve"> </w:t>
            </w:r>
            <w:r w:rsidRPr="003A6B00">
              <w:lastRenderedPageBreak/>
              <w:t>73</w:t>
            </w:r>
          </w:p>
        </w:tc>
        <w:tc>
          <w:tcPr>
            <w:tcW w:w="305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Г.М.</w:t>
            </w: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lastRenderedPageBreak/>
              <w:t>С.У.</w:t>
            </w:r>
          </w:p>
        </w:tc>
        <w:tc>
          <w:tcPr>
            <w:tcW w:w="542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ОРУ (скорос</w:t>
            </w:r>
            <w:r w:rsidRPr="003A6B00">
              <w:lastRenderedPageBreak/>
              <w:t>тные качества)</w:t>
            </w:r>
          </w:p>
        </w:tc>
        <w:tc>
          <w:tcPr>
            <w:tcW w:w="616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Развитие ОФК</w:t>
            </w:r>
          </w:p>
        </w:tc>
        <w:tc>
          <w:tcPr>
            <w:tcW w:w="2136" w:type="pct"/>
            <w:gridSpan w:val="4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 xml:space="preserve">Встречная эстафета. Эстафетный бег </w:t>
            </w:r>
            <w:r w:rsidRPr="003A6B00">
              <w:lastRenderedPageBreak/>
              <w:t>в спортзале</w:t>
            </w:r>
          </w:p>
        </w:tc>
        <w:tc>
          <w:tcPr>
            <w:tcW w:w="613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lastRenderedPageBreak/>
              <w:t xml:space="preserve">Корректировка техники </w:t>
            </w:r>
            <w:r w:rsidRPr="003A6B00">
              <w:lastRenderedPageBreak/>
              <w:t>исполнения</w:t>
            </w:r>
          </w:p>
        </w:tc>
        <w:tc>
          <w:tcPr>
            <w:tcW w:w="574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lastRenderedPageBreak/>
              <w:t>Спортзал, эстафет</w:t>
            </w:r>
            <w:r w:rsidRPr="003A6B00">
              <w:lastRenderedPageBreak/>
              <w:t>ные палочки</w:t>
            </w:r>
          </w:p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 xml:space="preserve"> 74</w:t>
            </w:r>
          </w:p>
        </w:tc>
        <w:tc>
          <w:tcPr>
            <w:tcW w:w="305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П.М.</w:t>
            </w: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С.У.</w:t>
            </w:r>
          </w:p>
        </w:tc>
        <w:tc>
          <w:tcPr>
            <w:tcW w:w="542" w:type="pct"/>
          </w:tcPr>
          <w:p w:rsidR="002B4C2D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ОРУ (скоростно-силовые качества)</w:t>
            </w:r>
          </w:p>
        </w:tc>
        <w:tc>
          <w:tcPr>
            <w:tcW w:w="616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Развитие ОФК</w:t>
            </w:r>
          </w:p>
        </w:tc>
        <w:tc>
          <w:tcPr>
            <w:tcW w:w="1084" w:type="pct"/>
            <w:gridSpan w:val="2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Закрепление техники тройного прыжка с места</w:t>
            </w:r>
          </w:p>
        </w:tc>
        <w:tc>
          <w:tcPr>
            <w:tcW w:w="1052" w:type="pct"/>
            <w:gridSpan w:val="2"/>
          </w:tcPr>
          <w:p w:rsidR="002B4C2D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>
              <w:t xml:space="preserve">Совершенствование </w:t>
            </w:r>
            <w:r w:rsidRPr="003A6B00">
              <w:t>техники тройного прыжка с места</w:t>
            </w:r>
          </w:p>
        </w:tc>
        <w:tc>
          <w:tcPr>
            <w:tcW w:w="613" w:type="pct"/>
          </w:tcPr>
          <w:p w:rsidR="002B4C2D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Корректировка техники прыжка</w:t>
            </w:r>
          </w:p>
        </w:tc>
        <w:tc>
          <w:tcPr>
            <w:tcW w:w="574" w:type="pct"/>
          </w:tcPr>
          <w:p w:rsidR="002B4C2D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Спортзал, измерительная рулетка</w:t>
            </w:r>
          </w:p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75</w:t>
            </w:r>
          </w:p>
        </w:tc>
        <w:tc>
          <w:tcPr>
            <w:tcW w:w="305" w:type="pct"/>
          </w:tcPr>
          <w:p w:rsidR="002B4C2D" w:rsidRDefault="002B4C2D" w:rsidP="00DF6FA3">
            <w:pPr>
              <w:spacing w:line="360" w:lineRule="auto"/>
              <w:jc w:val="both"/>
            </w:pPr>
            <w:r>
              <w:t>П.М</w:t>
            </w: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С.У.</w:t>
            </w:r>
          </w:p>
        </w:tc>
        <w:tc>
          <w:tcPr>
            <w:tcW w:w="542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(скоростно-силовые качества)</w:t>
            </w:r>
          </w:p>
        </w:tc>
        <w:tc>
          <w:tcPr>
            <w:tcW w:w="616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РКК</w:t>
            </w:r>
          </w:p>
        </w:tc>
        <w:tc>
          <w:tcPr>
            <w:tcW w:w="2136" w:type="pct"/>
            <w:gridSpan w:val="4"/>
          </w:tcPr>
          <w:p w:rsidR="002B4C2D" w:rsidRDefault="002B4C2D" w:rsidP="00DF6FA3">
            <w:pPr>
              <w:spacing w:line="360" w:lineRule="auto"/>
              <w:jc w:val="both"/>
            </w:pPr>
            <w:r>
              <w:t xml:space="preserve">Серия упражнений из; бег на 15 метров; отжимание </w:t>
            </w:r>
            <w:proofErr w:type="gramStart"/>
            <w:r>
              <w:t>в</w:t>
            </w:r>
            <w:proofErr w:type="gramEnd"/>
          </w:p>
          <w:p w:rsidR="002B4C2D" w:rsidRPr="003A6B00" w:rsidRDefault="002B4C2D" w:rsidP="00DF6FA3">
            <w:pPr>
              <w:spacing w:line="360" w:lineRule="auto"/>
              <w:jc w:val="both"/>
            </w:pPr>
            <w:proofErr w:type="gramStart"/>
            <w:r>
              <w:t>упоре</w:t>
            </w:r>
            <w:proofErr w:type="gramEnd"/>
            <w:r>
              <w:t xml:space="preserve"> </w:t>
            </w:r>
            <w:r w:rsidRPr="003A6B00">
              <w:t>лёжа; выпрыгивание из приседа; броски набивного мяча, прыжки на двух ногах</w:t>
            </w:r>
          </w:p>
        </w:tc>
        <w:tc>
          <w:tcPr>
            <w:tcW w:w="613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proofErr w:type="spellStart"/>
            <w:r>
              <w:t>Пульсометрия</w:t>
            </w:r>
            <w:proofErr w:type="spellEnd"/>
            <w:r>
              <w:t>.</w:t>
            </w:r>
          </w:p>
        </w:tc>
        <w:tc>
          <w:tcPr>
            <w:tcW w:w="574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набивные мячи</w:t>
            </w:r>
          </w:p>
        </w:tc>
      </w:tr>
      <w:tr w:rsidR="002B4C2D" w:rsidRPr="003A6B00" w:rsidTr="00FE294D">
        <w:tc>
          <w:tcPr>
            <w:tcW w:w="214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 xml:space="preserve"> 76</w:t>
            </w:r>
          </w:p>
        </w:tc>
        <w:tc>
          <w:tcPr>
            <w:tcW w:w="305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Ф.М.</w:t>
            </w: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Н.У.</w:t>
            </w: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М.</w:t>
            </w: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С.У.</w:t>
            </w:r>
          </w:p>
        </w:tc>
        <w:tc>
          <w:tcPr>
            <w:tcW w:w="542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 xml:space="preserve">ОЗ. </w:t>
            </w: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ОРУ (координация)</w:t>
            </w:r>
          </w:p>
        </w:tc>
        <w:tc>
          <w:tcPr>
            <w:tcW w:w="616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ФК человека и общества. Развитие ОФК</w:t>
            </w:r>
          </w:p>
        </w:tc>
        <w:tc>
          <w:tcPr>
            <w:tcW w:w="2136" w:type="pct"/>
            <w:gridSpan w:val="4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Теория: «Подготовка и проведение туристического похода</w:t>
            </w:r>
          </w:p>
        </w:tc>
        <w:tc>
          <w:tcPr>
            <w:tcW w:w="613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Фронтальный опрос. Учёт результата</w:t>
            </w:r>
          </w:p>
        </w:tc>
        <w:tc>
          <w:tcPr>
            <w:tcW w:w="574" w:type="pct"/>
            <w:vMerge w:val="restar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УП. Спортзал, ЖУР</w:t>
            </w:r>
          </w:p>
        </w:tc>
      </w:tr>
      <w:tr w:rsidR="002B4C2D" w:rsidRPr="003A6B00" w:rsidTr="00FE294D">
        <w:tc>
          <w:tcPr>
            <w:tcW w:w="214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305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542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616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536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Челночный бег: 2х10 м</w:t>
            </w:r>
          </w:p>
        </w:tc>
        <w:tc>
          <w:tcPr>
            <w:tcW w:w="1096" w:type="pct"/>
            <w:gridSpan w:val="2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Челночный бег: 3х10 м</w:t>
            </w:r>
          </w:p>
        </w:tc>
        <w:tc>
          <w:tcPr>
            <w:tcW w:w="504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Челночный бег: 4х10 м</w:t>
            </w:r>
          </w:p>
        </w:tc>
        <w:tc>
          <w:tcPr>
            <w:tcW w:w="613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  <w:tc>
          <w:tcPr>
            <w:tcW w:w="574" w:type="pct"/>
            <w:vMerge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 xml:space="preserve"> 77;</w:t>
            </w: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78;</w:t>
            </w: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79</w:t>
            </w:r>
          </w:p>
        </w:tc>
        <w:tc>
          <w:tcPr>
            <w:tcW w:w="305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Г.М.</w:t>
            </w:r>
          </w:p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С.У.</w:t>
            </w:r>
          </w:p>
        </w:tc>
        <w:tc>
          <w:tcPr>
            <w:tcW w:w="542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Подвижные и спортивные игры</w:t>
            </w:r>
          </w:p>
        </w:tc>
        <w:tc>
          <w:tcPr>
            <w:tcW w:w="616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ДУ и навыки, основные ТТД в спортиграх</w:t>
            </w:r>
          </w:p>
        </w:tc>
        <w:tc>
          <w:tcPr>
            <w:tcW w:w="536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Игра «Мяч через сетку» по основным правилам</w:t>
            </w:r>
          </w:p>
        </w:tc>
        <w:tc>
          <w:tcPr>
            <w:tcW w:w="548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Игра «Мяч через сетку» с элементами волейбола</w:t>
            </w:r>
          </w:p>
        </w:tc>
        <w:tc>
          <w:tcPr>
            <w:tcW w:w="1052" w:type="pct"/>
            <w:gridSpan w:val="2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Игра в волейбол по основным правилам с привлечением учащихся к судейству</w:t>
            </w:r>
          </w:p>
        </w:tc>
        <w:tc>
          <w:tcPr>
            <w:tcW w:w="613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Корректировка техники игры</w:t>
            </w:r>
          </w:p>
        </w:tc>
        <w:tc>
          <w:tcPr>
            <w:tcW w:w="574" w:type="pct"/>
          </w:tcPr>
          <w:p w:rsidR="002B4C2D" w:rsidRPr="003A6B00" w:rsidRDefault="002B4C2D" w:rsidP="00DF6FA3">
            <w:pPr>
              <w:spacing w:line="360" w:lineRule="auto"/>
              <w:jc w:val="both"/>
            </w:pPr>
            <w:r w:rsidRPr="003A6B00">
              <w:t>Волейбольная площадка, мячи</w:t>
            </w:r>
          </w:p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/>
          <w:p w:rsidR="002B4C2D" w:rsidRDefault="002B4C2D" w:rsidP="00DF6FA3"/>
          <w:p w:rsidR="002B4C2D" w:rsidRPr="003A6B00" w:rsidRDefault="002B4C2D" w:rsidP="00DF6FA3">
            <w:r w:rsidRPr="003A6B00">
              <w:t>80;</w:t>
            </w:r>
          </w:p>
          <w:p w:rsidR="002B4C2D" w:rsidRPr="003A6B00" w:rsidRDefault="002B4C2D" w:rsidP="00DF6FA3">
            <w:r w:rsidRPr="003A6B00">
              <w:t>81</w:t>
            </w:r>
          </w:p>
        </w:tc>
        <w:tc>
          <w:tcPr>
            <w:tcW w:w="305" w:type="pct"/>
          </w:tcPr>
          <w:p w:rsidR="002B4C2D" w:rsidRPr="003A6B00" w:rsidRDefault="002B4C2D" w:rsidP="00DF6FA3"/>
          <w:p w:rsidR="002B4C2D" w:rsidRDefault="002B4C2D" w:rsidP="00DF6FA3"/>
          <w:p w:rsidR="002B4C2D" w:rsidRPr="003A6B00" w:rsidRDefault="002B4C2D" w:rsidP="00DF6FA3">
            <w:r w:rsidRPr="003A6B00">
              <w:t>Г.М.</w:t>
            </w:r>
          </w:p>
          <w:p w:rsidR="002B4C2D" w:rsidRPr="003A6B00" w:rsidRDefault="002B4C2D" w:rsidP="00DF6FA3">
            <w:r w:rsidRPr="003A6B00">
              <w:t>С.У.</w:t>
            </w:r>
          </w:p>
        </w:tc>
        <w:tc>
          <w:tcPr>
            <w:tcW w:w="542" w:type="pct"/>
          </w:tcPr>
          <w:p w:rsidR="002B4C2D" w:rsidRDefault="002B4C2D" w:rsidP="00DF6FA3"/>
          <w:p w:rsidR="002B4C2D" w:rsidRDefault="002B4C2D" w:rsidP="00DF6FA3"/>
          <w:p w:rsidR="002B4C2D" w:rsidRPr="003A6B00" w:rsidRDefault="002B4C2D" w:rsidP="00DF6FA3">
            <w:r w:rsidRPr="003A6B00">
              <w:t>Подвижные и спортивные игры</w:t>
            </w:r>
          </w:p>
        </w:tc>
        <w:tc>
          <w:tcPr>
            <w:tcW w:w="616" w:type="pct"/>
          </w:tcPr>
          <w:p w:rsidR="002B4C2D" w:rsidRDefault="002B4C2D" w:rsidP="00DF6FA3"/>
          <w:p w:rsidR="002B4C2D" w:rsidRDefault="002B4C2D" w:rsidP="00DF6FA3"/>
          <w:p w:rsidR="002B4C2D" w:rsidRPr="003A6B00" w:rsidRDefault="002B4C2D" w:rsidP="00DF6FA3">
            <w:r w:rsidRPr="003A6B00">
              <w:t>ДУ и навыки, основные ТТД в спортиграх</w:t>
            </w:r>
          </w:p>
        </w:tc>
        <w:tc>
          <w:tcPr>
            <w:tcW w:w="1084" w:type="pct"/>
            <w:gridSpan w:val="2"/>
          </w:tcPr>
          <w:p w:rsidR="002B4C2D" w:rsidRPr="003A6B00" w:rsidRDefault="002B4C2D" w:rsidP="00DF6FA3"/>
          <w:p w:rsidR="002B4C2D" w:rsidRDefault="002B4C2D" w:rsidP="00DF6FA3"/>
          <w:p w:rsidR="002B4C2D" w:rsidRPr="003A6B00" w:rsidRDefault="002B4C2D" w:rsidP="00DF6FA3">
            <w:r w:rsidRPr="003A6B00">
              <w:t>Игра в баскетбол по упрощённым правилам</w:t>
            </w:r>
          </w:p>
        </w:tc>
        <w:tc>
          <w:tcPr>
            <w:tcW w:w="1052" w:type="pct"/>
            <w:gridSpan w:val="2"/>
          </w:tcPr>
          <w:p w:rsidR="002B4C2D" w:rsidRPr="003A6B00" w:rsidRDefault="002B4C2D" w:rsidP="00DF6FA3"/>
          <w:p w:rsidR="002B4C2D" w:rsidRDefault="002B4C2D" w:rsidP="00DF6FA3"/>
          <w:p w:rsidR="002B4C2D" w:rsidRPr="003A6B00" w:rsidRDefault="002B4C2D" w:rsidP="00DF6FA3">
            <w:r w:rsidRPr="003A6B00">
              <w:t>Игра в баскетбол по основным правилам</w:t>
            </w:r>
          </w:p>
        </w:tc>
        <w:tc>
          <w:tcPr>
            <w:tcW w:w="613" w:type="pct"/>
          </w:tcPr>
          <w:p w:rsidR="002B4C2D" w:rsidRDefault="002B4C2D" w:rsidP="00DF6FA3"/>
          <w:p w:rsidR="002B4C2D" w:rsidRDefault="002B4C2D" w:rsidP="00DF6FA3"/>
          <w:p w:rsidR="002B4C2D" w:rsidRPr="003A6B00" w:rsidRDefault="002B4C2D" w:rsidP="00DF6FA3">
            <w:r w:rsidRPr="003A6B00">
              <w:t>Корректировка техники игры</w:t>
            </w:r>
          </w:p>
        </w:tc>
        <w:tc>
          <w:tcPr>
            <w:tcW w:w="574" w:type="pct"/>
          </w:tcPr>
          <w:p w:rsidR="002B4C2D" w:rsidRDefault="002B4C2D" w:rsidP="00DF6FA3"/>
          <w:p w:rsidR="002B4C2D" w:rsidRDefault="002B4C2D" w:rsidP="00DF6FA3"/>
          <w:p w:rsidR="002B4C2D" w:rsidRPr="003A6B00" w:rsidRDefault="002B4C2D" w:rsidP="00DF6FA3">
            <w:r w:rsidRPr="003A6B00">
              <w:t>Баскетбольная площадка, мячи</w:t>
            </w:r>
          </w:p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>
            <w:r w:rsidRPr="003A6B00">
              <w:lastRenderedPageBreak/>
              <w:t>82;</w:t>
            </w:r>
          </w:p>
          <w:p w:rsidR="002B4C2D" w:rsidRPr="003A6B00" w:rsidRDefault="002B4C2D" w:rsidP="00DF6FA3"/>
        </w:tc>
        <w:tc>
          <w:tcPr>
            <w:tcW w:w="305" w:type="pct"/>
          </w:tcPr>
          <w:p w:rsidR="002B4C2D" w:rsidRPr="003A6B00" w:rsidRDefault="002B4C2D" w:rsidP="00DF6FA3"/>
          <w:p w:rsidR="002B4C2D" w:rsidRPr="003A6B00" w:rsidRDefault="002B4C2D" w:rsidP="00DF6FA3">
            <w:r w:rsidRPr="003A6B00">
              <w:t>Ф.М.</w:t>
            </w:r>
          </w:p>
          <w:p w:rsidR="002B4C2D" w:rsidRPr="003A6B00" w:rsidRDefault="002B4C2D" w:rsidP="00DF6FA3">
            <w:r w:rsidRPr="003A6B00">
              <w:t>С.У.</w:t>
            </w:r>
          </w:p>
        </w:tc>
        <w:tc>
          <w:tcPr>
            <w:tcW w:w="542" w:type="pct"/>
          </w:tcPr>
          <w:p w:rsidR="002B4C2D" w:rsidRPr="003A6B00" w:rsidRDefault="002B4C2D" w:rsidP="00DF6FA3">
            <w:r w:rsidRPr="003A6B00">
              <w:t>ОРУ (общая выносливость)</w:t>
            </w:r>
          </w:p>
        </w:tc>
        <w:tc>
          <w:tcPr>
            <w:tcW w:w="616" w:type="pct"/>
          </w:tcPr>
          <w:p w:rsidR="002B4C2D" w:rsidRPr="003A6B00" w:rsidRDefault="002B4C2D" w:rsidP="00DF6FA3"/>
          <w:p w:rsidR="002B4C2D" w:rsidRPr="003A6B00" w:rsidRDefault="002B4C2D" w:rsidP="00DF6FA3">
            <w:r w:rsidRPr="003A6B00">
              <w:t>Развитие ОФК</w:t>
            </w:r>
          </w:p>
        </w:tc>
        <w:tc>
          <w:tcPr>
            <w:tcW w:w="2136" w:type="pct"/>
            <w:gridSpan w:val="4"/>
          </w:tcPr>
          <w:p w:rsidR="002B4C2D" w:rsidRPr="003A6B00" w:rsidRDefault="002B4C2D" w:rsidP="00DF6FA3">
            <w:r>
              <w:t xml:space="preserve">Хоккейная подготовка. </w:t>
            </w:r>
            <w:r w:rsidRPr="00332B8C">
              <w:rPr>
                <w:bCs/>
                <w:iCs/>
                <w:color w:val="000000"/>
                <w:sz w:val="27"/>
                <w:szCs w:val="27"/>
                <w:shd w:val="clear" w:color="auto" w:fill="FFFFFF"/>
              </w:rPr>
              <w:t>Развитие хоккея с мячом в России и за рубежом.</w:t>
            </w:r>
            <w:r w:rsidRPr="00332B8C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Появление хоккея с мячом в России и за рубежом.</w:t>
            </w:r>
          </w:p>
        </w:tc>
        <w:tc>
          <w:tcPr>
            <w:tcW w:w="613" w:type="pct"/>
          </w:tcPr>
          <w:p w:rsidR="002B4C2D" w:rsidRPr="003A6B00" w:rsidRDefault="002B4C2D" w:rsidP="00DF6FA3">
            <w:r w:rsidRPr="003A6B00">
              <w:t xml:space="preserve">Корректировка техники </w:t>
            </w:r>
          </w:p>
        </w:tc>
        <w:tc>
          <w:tcPr>
            <w:tcW w:w="574" w:type="pct"/>
          </w:tcPr>
          <w:p w:rsidR="002B4C2D" w:rsidRPr="003A6B00" w:rsidRDefault="002B4C2D" w:rsidP="00DF6FA3">
            <w:r>
              <w:t>Школьный каток</w:t>
            </w:r>
          </w:p>
        </w:tc>
      </w:tr>
      <w:tr w:rsidR="002B4C2D" w:rsidRPr="003A6B00" w:rsidTr="00FE294D">
        <w:tc>
          <w:tcPr>
            <w:tcW w:w="214" w:type="pct"/>
            <w:vMerge w:val="restart"/>
          </w:tcPr>
          <w:p w:rsidR="002B4C2D" w:rsidRPr="003A6B00" w:rsidRDefault="002B4C2D" w:rsidP="00DF6FA3"/>
          <w:p w:rsidR="002B4C2D" w:rsidRDefault="002B4C2D" w:rsidP="00DF6FA3">
            <w:r>
              <w:t>83;</w:t>
            </w:r>
          </w:p>
          <w:p w:rsidR="002B4C2D" w:rsidRPr="003A6B00" w:rsidRDefault="002B4C2D" w:rsidP="00DF6FA3">
            <w:r>
              <w:t>84.</w:t>
            </w:r>
          </w:p>
        </w:tc>
        <w:tc>
          <w:tcPr>
            <w:tcW w:w="305" w:type="pct"/>
            <w:vMerge w:val="restart"/>
          </w:tcPr>
          <w:p w:rsidR="002B4C2D" w:rsidRPr="003A6B00" w:rsidRDefault="002B4C2D" w:rsidP="00DF6FA3"/>
          <w:p w:rsidR="002B4C2D" w:rsidRPr="003A6B00" w:rsidRDefault="002B4C2D" w:rsidP="00DF6FA3"/>
          <w:p w:rsidR="002B4C2D" w:rsidRPr="003A6B00" w:rsidRDefault="002B4C2D" w:rsidP="00DF6FA3">
            <w:r w:rsidRPr="003A6B00">
              <w:t>Г.М.</w:t>
            </w:r>
          </w:p>
          <w:p w:rsidR="002B4C2D" w:rsidRPr="003A6B00" w:rsidRDefault="002B4C2D" w:rsidP="00DF6FA3">
            <w:r w:rsidRPr="003A6B00">
              <w:t>У.У.</w:t>
            </w:r>
          </w:p>
        </w:tc>
        <w:tc>
          <w:tcPr>
            <w:tcW w:w="542" w:type="pct"/>
            <w:vMerge w:val="restart"/>
          </w:tcPr>
          <w:p w:rsidR="002B4C2D" w:rsidRPr="003A6B00" w:rsidRDefault="002B4C2D" w:rsidP="00DF6FA3"/>
          <w:p w:rsidR="002B4C2D" w:rsidRPr="003A6B00" w:rsidRDefault="002B4C2D" w:rsidP="00DF6FA3">
            <w:r w:rsidRPr="003A6B00">
              <w:t>ОРУ (скоростная выносливость)</w:t>
            </w:r>
          </w:p>
        </w:tc>
        <w:tc>
          <w:tcPr>
            <w:tcW w:w="616" w:type="pct"/>
            <w:vMerge w:val="restart"/>
          </w:tcPr>
          <w:p w:rsidR="002B4C2D" w:rsidRPr="003A6B00" w:rsidRDefault="002B4C2D" w:rsidP="00DF6FA3"/>
          <w:p w:rsidR="002B4C2D" w:rsidRPr="003A6B00" w:rsidRDefault="002B4C2D" w:rsidP="00DF6FA3"/>
          <w:p w:rsidR="002B4C2D" w:rsidRPr="003A6B00" w:rsidRDefault="002B4C2D" w:rsidP="00DF6FA3">
            <w:r w:rsidRPr="003A6B00">
              <w:t>Развитие ОФК</w:t>
            </w:r>
          </w:p>
        </w:tc>
        <w:tc>
          <w:tcPr>
            <w:tcW w:w="2136" w:type="pct"/>
            <w:gridSpan w:val="4"/>
          </w:tcPr>
          <w:p w:rsidR="002B4C2D" w:rsidRPr="003A6B00" w:rsidRDefault="002B4C2D" w:rsidP="00DF6FA3"/>
        </w:tc>
        <w:tc>
          <w:tcPr>
            <w:tcW w:w="613" w:type="pct"/>
            <w:vMerge w:val="restart"/>
          </w:tcPr>
          <w:p w:rsidR="002B4C2D" w:rsidRPr="003A6B00" w:rsidRDefault="002B4C2D" w:rsidP="00DF6FA3">
            <w:r w:rsidRPr="003A6B00">
              <w:t xml:space="preserve">Корректировка техники и тактики </w:t>
            </w:r>
          </w:p>
        </w:tc>
        <w:tc>
          <w:tcPr>
            <w:tcW w:w="574" w:type="pct"/>
            <w:vMerge w:val="restart"/>
          </w:tcPr>
          <w:p w:rsidR="002B4C2D" w:rsidRPr="003A6B00" w:rsidRDefault="002B4C2D" w:rsidP="00DF6FA3">
            <w:r>
              <w:t>Школьный каток</w:t>
            </w:r>
          </w:p>
        </w:tc>
      </w:tr>
      <w:tr w:rsidR="002B4C2D" w:rsidRPr="003A6B00" w:rsidTr="00FE294D">
        <w:tc>
          <w:tcPr>
            <w:tcW w:w="214" w:type="pct"/>
            <w:vMerge/>
          </w:tcPr>
          <w:p w:rsidR="002B4C2D" w:rsidRPr="003A6B00" w:rsidRDefault="002B4C2D" w:rsidP="00DF6FA3"/>
        </w:tc>
        <w:tc>
          <w:tcPr>
            <w:tcW w:w="305" w:type="pct"/>
            <w:vMerge/>
          </w:tcPr>
          <w:p w:rsidR="002B4C2D" w:rsidRPr="003A6B00" w:rsidRDefault="002B4C2D" w:rsidP="00DF6FA3"/>
        </w:tc>
        <w:tc>
          <w:tcPr>
            <w:tcW w:w="542" w:type="pct"/>
            <w:vMerge/>
          </w:tcPr>
          <w:p w:rsidR="002B4C2D" w:rsidRPr="003A6B00" w:rsidRDefault="002B4C2D" w:rsidP="00DF6FA3"/>
        </w:tc>
        <w:tc>
          <w:tcPr>
            <w:tcW w:w="616" w:type="pct"/>
            <w:vMerge/>
          </w:tcPr>
          <w:p w:rsidR="002B4C2D" w:rsidRPr="003A6B00" w:rsidRDefault="002B4C2D" w:rsidP="00DF6FA3"/>
        </w:tc>
        <w:tc>
          <w:tcPr>
            <w:tcW w:w="2136" w:type="pct"/>
            <w:gridSpan w:val="4"/>
          </w:tcPr>
          <w:p w:rsidR="002B4C2D" w:rsidRPr="005A5634" w:rsidRDefault="002B4C2D" w:rsidP="00DF6FA3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1)Падения и подъемы. Ходьба и бег на носках и пятках. Выбивание мяча у партнера в падении. Игра клюшкой лежа и на коленях. 2) Эстафеты и игры с обводкой стоек, с противодействующими партнерами, резкой сменой направления бега.</w:t>
            </w:r>
          </w:p>
        </w:tc>
        <w:tc>
          <w:tcPr>
            <w:tcW w:w="613" w:type="pct"/>
            <w:vMerge/>
          </w:tcPr>
          <w:p w:rsidR="002B4C2D" w:rsidRPr="003A6B00" w:rsidRDefault="002B4C2D" w:rsidP="00DF6FA3"/>
        </w:tc>
        <w:tc>
          <w:tcPr>
            <w:tcW w:w="574" w:type="pct"/>
            <w:vMerge/>
          </w:tcPr>
          <w:p w:rsidR="002B4C2D" w:rsidRPr="003A6B00" w:rsidRDefault="002B4C2D" w:rsidP="00DF6FA3"/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>
            <w:r>
              <w:t xml:space="preserve"> 85</w:t>
            </w:r>
          </w:p>
        </w:tc>
        <w:tc>
          <w:tcPr>
            <w:tcW w:w="305" w:type="pct"/>
          </w:tcPr>
          <w:p w:rsidR="002B4C2D" w:rsidRPr="003A6B00" w:rsidRDefault="002B4C2D" w:rsidP="00DF6FA3">
            <w:r w:rsidRPr="003A6B00">
              <w:t>Г.М.</w:t>
            </w:r>
          </w:p>
        </w:tc>
        <w:tc>
          <w:tcPr>
            <w:tcW w:w="542" w:type="pct"/>
          </w:tcPr>
          <w:p w:rsidR="002B4C2D" w:rsidRPr="00CE585C" w:rsidRDefault="002B4C2D" w:rsidP="00DF6FA3">
            <w:pPr>
              <w:rPr>
                <w:sz w:val="16"/>
                <w:szCs w:val="16"/>
              </w:rPr>
            </w:pPr>
            <w:r w:rsidRPr="003A6B00">
              <w:t>ОРУ</w:t>
            </w:r>
            <w:r>
              <w:t xml:space="preserve"> </w:t>
            </w:r>
          </w:p>
        </w:tc>
        <w:tc>
          <w:tcPr>
            <w:tcW w:w="616" w:type="pct"/>
          </w:tcPr>
          <w:p w:rsidR="002B4C2D" w:rsidRDefault="002B4C2D" w:rsidP="00DF6FA3">
            <w:r w:rsidRPr="003A6B00">
              <w:t xml:space="preserve">Развитие </w:t>
            </w:r>
          </w:p>
          <w:p w:rsidR="002B4C2D" w:rsidRPr="00CE585C" w:rsidRDefault="002B4C2D" w:rsidP="00DF6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ОФК</w:t>
            </w:r>
          </w:p>
          <w:p w:rsidR="002B4C2D" w:rsidRPr="00CE585C" w:rsidRDefault="002B4C2D" w:rsidP="00DF6FA3"/>
        </w:tc>
        <w:tc>
          <w:tcPr>
            <w:tcW w:w="2136" w:type="pct"/>
            <w:gridSpan w:val="4"/>
          </w:tcPr>
          <w:p w:rsidR="002B4C2D" w:rsidRPr="003A6B00" w:rsidRDefault="002B4C2D" w:rsidP="00DF6FA3">
            <w:r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 xml:space="preserve">Техника владения клюшкой и мячом: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Ведение мяча. Обучение держанию клюшки одной, двумя руками. 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Ведение без отрыва клюшки от мяча (перед собой, сбоку), по прямой и по дугам.</w:t>
            </w:r>
            <w:proofErr w:type="gramEnd"/>
          </w:p>
        </w:tc>
        <w:tc>
          <w:tcPr>
            <w:tcW w:w="613" w:type="pct"/>
          </w:tcPr>
          <w:p w:rsidR="002B4C2D" w:rsidRPr="003A6B00" w:rsidRDefault="002B4C2D" w:rsidP="00DF6FA3">
            <w:r>
              <w:t xml:space="preserve">Техника </w:t>
            </w:r>
          </w:p>
        </w:tc>
        <w:tc>
          <w:tcPr>
            <w:tcW w:w="574" w:type="pct"/>
          </w:tcPr>
          <w:p w:rsidR="002B4C2D" w:rsidRPr="003A6B00" w:rsidRDefault="002B4C2D" w:rsidP="00DF6FA3">
            <w:r>
              <w:t>Школьный каток</w:t>
            </w:r>
          </w:p>
        </w:tc>
      </w:tr>
      <w:tr w:rsidR="002B4C2D" w:rsidRPr="003A6B00" w:rsidTr="00FE294D">
        <w:tc>
          <w:tcPr>
            <w:tcW w:w="214" w:type="pct"/>
            <w:tcBorders>
              <w:top w:val="nil"/>
            </w:tcBorders>
          </w:tcPr>
          <w:p w:rsidR="002B4C2D" w:rsidRPr="003A6B00" w:rsidRDefault="002B4C2D" w:rsidP="00DF6FA3">
            <w:r>
              <w:t>86</w:t>
            </w:r>
          </w:p>
        </w:tc>
        <w:tc>
          <w:tcPr>
            <w:tcW w:w="305" w:type="pct"/>
            <w:tcBorders>
              <w:top w:val="nil"/>
            </w:tcBorders>
          </w:tcPr>
          <w:p w:rsidR="002B4C2D" w:rsidRPr="003A6B00" w:rsidRDefault="002B4C2D" w:rsidP="00DF6FA3">
            <w:r w:rsidRPr="003A6B00">
              <w:t>У.У</w:t>
            </w:r>
          </w:p>
        </w:tc>
        <w:tc>
          <w:tcPr>
            <w:tcW w:w="542" w:type="pct"/>
            <w:tcBorders>
              <w:top w:val="nil"/>
            </w:tcBorders>
          </w:tcPr>
          <w:p w:rsidR="002B4C2D" w:rsidRPr="00CE585C" w:rsidRDefault="002B4C2D" w:rsidP="00DF6FA3">
            <w:pPr>
              <w:rPr>
                <w:sz w:val="18"/>
                <w:szCs w:val="18"/>
              </w:rPr>
            </w:pPr>
            <w:r>
              <w:t>(</w:t>
            </w:r>
            <w:r>
              <w:rPr>
                <w:sz w:val="18"/>
                <w:szCs w:val="18"/>
              </w:rPr>
              <w:t>СКОРОСТЬ)</w:t>
            </w:r>
          </w:p>
        </w:tc>
        <w:tc>
          <w:tcPr>
            <w:tcW w:w="616" w:type="pct"/>
            <w:tcBorders>
              <w:top w:val="nil"/>
            </w:tcBorders>
          </w:tcPr>
          <w:p w:rsidR="002B4C2D" w:rsidRPr="003A6B00" w:rsidRDefault="002B4C2D" w:rsidP="00DF6FA3">
            <w:r w:rsidRPr="003A6B00">
              <w:t>ОФК</w:t>
            </w:r>
          </w:p>
        </w:tc>
        <w:tc>
          <w:tcPr>
            <w:tcW w:w="2136" w:type="pct"/>
            <w:gridSpan w:val="4"/>
            <w:tcBorders>
              <w:top w:val="nil"/>
            </w:tcBorders>
          </w:tcPr>
          <w:p w:rsidR="002B4C2D" w:rsidRPr="003A6B00" w:rsidRDefault="002B4C2D" w:rsidP="00DF6FA3"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Ведение мяча ударами и подбиванием (перед собой, сбоку), из стороны в сторону (широкое, плавное и короткое «рубкой»), вперед-назад (перед собой и сбоку), диагональное, ногой.</w:t>
            </w:r>
            <w:proofErr w:type="gramEnd"/>
          </w:p>
        </w:tc>
        <w:tc>
          <w:tcPr>
            <w:tcW w:w="613" w:type="pct"/>
            <w:tcBorders>
              <w:top w:val="nil"/>
            </w:tcBorders>
          </w:tcPr>
          <w:p w:rsidR="002B4C2D" w:rsidRPr="003A6B00" w:rsidRDefault="002B4C2D" w:rsidP="00DF6FA3">
            <w:r>
              <w:t>Техника</w:t>
            </w:r>
          </w:p>
        </w:tc>
        <w:tc>
          <w:tcPr>
            <w:tcW w:w="574" w:type="pct"/>
            <w:tcBorders>
              <w:top w:val="nil"/>
            </w:tcBorders>
          </w:tcPr>
          <w:p w:rsidR="002B4C2D" w:rsidRPr="003A6B00" w:rsidRDefault="002B4C2D" w:rsidP="00DF6FA3">
            <w:r>
              <w:t>Школьный каток</w:t>
            </w:r>
          </w:p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/>
          <w:p w:rsidR="002B4C2D" w:rsidRPr="003A6B00" w:rsidRDefault="002B4C2D" w:rsidP="00DF6FA3">
            <w:r>
              <w:t>87</w:t>
            </w:r>
          </w:p>
        </w:tc>
        <w:tc>
          <w:tcPr>
            <w:tcW w:w="305" w:type="pct"/>
          </w:tcPr>
          <w:p w:rsidR="002B4C2D" w:rsidRPr="003A6B00" w:rsidRDefault="002B4C2D" w:rsidP="00DF6FA3"/>
          <w:p w:rsidR="002B4C2D" w:rsidRPr="003A6B00" w:rsidRDefault="002B4C2D" w:rsidP="00DF6FA3">
            <w:r w:rsidRPr="003A6B00">
              <w:t>Г.М.</w:t>
            </w:r>
          </w:p>
          <w:p w:rsidR="002B4C2D" w:rsidRPr="003A6B00" w:rsidRDefault="002B4C2D" w:rsidP="00DF6FA3">
            <w:r w:rsidRPr="003A6B00">
              <w:t>С.У.</w:t>
            </w:r>
          </w:p>
        </w:tc>
        <w:tc>
          <w:tcPr>
            <w:tcW w:w="542" w:type="pct"/>
          </w:tcPr>
          <w:p w:rsidR="002B4C2D" w:rsidRPr="003A6B00" w:rsidRDefault="002B4C2D" w:rsidP="00DF6FA3"/>
          <w:p w:rsidR="002B4C2D" w:rsidRPr="003A6B00" w:rsidRDefault="002B4C2D" w:rsidP="00DF6FA3"/>
          <w:p w:rsidR="002B4C2D" w:rsidRPr="003A6B00" w:rsidRDefault="002B4C2D" w:rsidP="00DF6FA3">
            <w:r w:rsidRPr="003A6B00">
              <w:t>ОРУ (сила)</w:t>
            </w:r>
          </w:p>
        </w:tc>
        <w:tc>
          <w:tcPr>
            <w:tcW w:w="616" w:type="pct"/>
          </w:tcPr>
          <w:p w:rsidR="002B4C2D" w:rsidRPr="003A6B00" w:rsidRDefault="002B4C2D" w:rsidP="00DF6FA3">
            <w:r w:rsidRPr="003A6B00">
              <w:t>Развит</w:t>
            </w:r>
            <w:r>
              <w:t>ие ОФК (</w:t>
            </w:r>
            <w:proofErr w:type="spellStart"/>
            <w:r>
              <w:t>атлетич</w:t>
            </w:r>
            <w:proofErr w:type="spellEnd"/>
            <w:r>
              <w:t>. гимнастика)</w:t>
            </w:r>
          </w:p>
        </w:tc>
        <w:tc>
          <w:tcPr>
            <w:tcW w:w="2136" w:type="pct"/>
            <w:gridSpan w:val="4"/>
          </w:tcPr>
          <w:p w:rsidR="002B4C2D" w:rsidRPr="003A6B00" w:rsidRDefault="002B4C2D" w:rsidP="00DF6FA3">
            <w:r>
              <w:t xml:space="preserve">Хоккейная подготовка. </w:t>
            </w:r>
            <w:r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Броски.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 Обучение длинному броску с удобной и неудобной стороны, с места и в движении. Обучение удару-броску с коротким и длинным замахом.</w:t>
            </w:r>
          </w:p>
        </w:tc>
        <w:tc>
          <w:tcPr>
            <w:tcW w:w="613" w:type="pct"/>
          </w:tcPr>
          <w:p w:rsidR="002B4C2D" w:rsidRPr="003A6B00" w:rsidRDefault="002B4C2D" w:rsidP="00DF6FA3">
            <w:r>
              <w:t>Техника</w:t>
            </w:r>
          </w:p>
        </w:tc>
        <w:tc>
          <w:tcPr>
            <w:tcW w:w="574" w:type="pct"/>
          </w:tcPr>
          <w:p w:rsidR="002B4C2D" w:rsidRPr="003A6B00" w:rsidRDefault="002B4C2D" w:rsidP="00DF6FA3">
            <w:r>
              <w:t>Школьный каток</w:t>
            </w:r>
          </w:p>
        </w:tc>
      </w:tr>
      <w:tr w:rsidR="002B4C2D" w:rsidRPr="003A6B00" w:rsidTr="00FE294D">
        <w:trPr>
          <w:trHeight w:val="2484"/>
        </w:trPr>
        <w:tc>
          <w:tcPr>
            <w:tcW w:w="214" w:type="pct"/>
          </w:tcPr>
          <w:p w:rsidR="002B4C2D" w:rsidRPr="003A6B00" w:rsidRDefault="002B4C2D" w:rsidP="00DF6FA3"/>
          <w:p w:rsidR="002B4C2D" w:rsidRPr="003A6B00" w:rsidRDefault="002B4C2D" w:rsidP="00DF6FA3">
            <w:r>
              <w:t>88</w:t>
            </w:r>
            <w:r w:rsidRPr="003A6B00">
              <w:t>;</w:t>
            </w:r>
          </w:p>
          <w:p w:rsidR="002B4C2D" w:rsidRPr="003A6B00" w:rsidRDefault="002B4C2D" w:rsidP="00DF6FA3">
            <w:r>
              <w:t>89</w:t>
            </w:r>
          </w:p>
        </w:tc>
        <w:tc>
          <w:tcPr>
            <w:tcW w:w="305" w:type="pct"/>
          </w:tcPr>
          <w:p w:rsidR="002B4C2D" w:rsidRPr="003A6B00" w:rsidRDefault="002B4C2D" w:rsidP="00DF6FA3"/>
          <w:p w:rsidR="002B4C2D" w:rsidRPr="003A6B00" w:rsidRDefault="002B4C2D" w:rsidP="00DF6FA3">
            <w:r w:rsidRPr="003A6B00">
              <w:t>П.М.</w:t>
            </w:r>
          </w:p>
          <w:p w:rsidR="002B4C2D" w:rsidRPr="003A6B00" w:rsidRDefault="002B4C2D" w:rsidP="00DF6FA3">
            <w:r w:rsidRPr="003A6B00">
              <w:t>С.У.</w:t>
            </w:r>
          </w:p>
        </w:tc>
        <w:tc>
          <w:tcPr>
            <w:tcW w:w="542" w:type="pct"/>
          </w:tcPr>
          <w:p w:rsidR="002B4C2D" w:rsidRPr="003A6B00" w:rsidRDefault="002B4C2D" w:rsidP="00DF6FA3">
            <w:r w:rsidRPr="003A6B00">
              <w:t xml:space="preserve"> (скоростно-силовые качества)</w:t>
            </w:r>
          </w:p>
        </w:tc>
        <w:tc>
          <w:tcPr>
            <w:tcW w:w="616" w:type="pct"/>
          </w:tcPr>
          <w:p w:rsidR="002B4C2D" w:rsidRPr="003A6B00" w:rsidRDefault="002B4C2D" w:rsidP="00DF6FA3">
            <w:r w:rsidRPr="003A6B00">
              <w:t>ДУ и навыки</w:t>
            </w:r>
            <w:r>
              <w:t xml:space="preserve">, основные ТТД </w:t>
            </w:r>
          </w:p>
        </w:tc>
        <w:tc>
          <w:tcPr>
            <w:tcW w:w="2136" w:type="pct"/>
            <w:gridSpan w:val="4"/>
          </w:tcPr>
          <w:p w:rsidR="002B4C2D" w:rsidRPr="003A6B00" w:rsidRDefault="002B4C2D" w:rsidP="0082445A">
            <w:pPr>
              <w:pStyle w:val="a9"/>
              <w:numPr>
                <w:ilvl w:val="0"/>
                <w:numId w:val="3"/>
              </w:numPr>
              <w:contextualSpacing/>
            </w:pPr>
            <w:r w:rsidRPr="00332B8C">
              <w:rPr>
                <w:color w:val="000000"/>
                <w:sz w:val="27"/>
                <w:szCs w:val="27"/>
                <w:shd w:val="clear" w:color="auto" w:fill="FFFFFF"/>
              </w:rPr>
              <w:t>Прием мяча, остановка. Обучение «приему» мяча крюком клюшки с уступающим и без уступающего д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вижения, с подстраховкой ногой</w:t>
            </w:r>
            <w:r w:rsidRPr="00332B8C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  </w:t>
            </w:r>
            <w:r w:rsidRPr="00332B8C">
              <w:rPr>
                <w:color w:val="000000"/>
                <w:sz w:val="27"/>
                <w:szCs w:val="27"/>
                <w:shd w:val="clear" w:color="auto" w:fill="FFFFFF"/>
              </w:rPr>
              <w:t xml:space="preserve"> 2) Обучение приему мяча рукояткой клюшки,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ногой, </w:t>
            </w:r>
            <w:r w:rsidRPr="00332B8C">
              <w:rPr>
                <w:color w:val="000000"/>
                <w:sz w:val="27"/>
                <w:szCs w:val="27"/>
                <w:shd w:val="clear" w:color="auto" w:fill="FFFFFF"/>
              </w:rPr>
              <w:t>туловищем (опустившись на одно, два колена, лежа).</w:t>
            </w:r>
          </w:p>
        </w:tc>
        <w:tc>
          <w:tcPr>
            <w:tcW w:w="613" w:type="pct"/>
          </w:tcPr>
          <w:p w:rsidR="002B4C2D" w:rsidRPr="003A6B00" w:rsidRDefault="002B4C2D" w:rsidP="00DF6FA3">
            <w:r w:rsidRPr="003A6B00">
              <w:t xml:space="preserve">Корректировка техники </w:t>
            </w:r>
          </w:p>
        </w:tc>
        <w:tc>
          <w:tcPr>
            <w:tcW w:w="574" w:type="pct"/>
          </w:tcPr>
          <w:p w:rsidR="002B4C2D" w:rsidRPr="003A6B00" w:rsidRDefault="002B4C2D" w:rsidP="00DF6FA3">
            <w:r>
              <w:t>Школьный каток</w:t>
            </w:r>
          </w:p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/>
          <w:p w:rsidR="002B4C2D" w:rsidRPr="003A6B00" w:rsidRDefault="002B4C2D" w:rsidP="00DF6FA3"/>
          <w:p w:rsidR="002B4C2D" w:rsidRPr="003A6B00" w:rsidRDefault="002B4C2D" w:rsidP="00DF6FA3">
            <w:r>
              <w:t>90</w:t>
            </w:r>
          </w:p>
        </w:tc>
        <w:tc>
          <w:tcPr>
            <w:tcW w:w="305" w:type="pct"/>
          </w:tcPr>
          <w:p w:rsidR="002B4C2D" w:rsidRPr="003A6B00" w:rsidRDefault="002B4C2D" w:rsidP="00DF6FA3"/>
          <w:p w:rsidR="002B4C2D" w:rsidRPr="003A6B00" w:rsidRDefault="002B4C2D" w:rsidP="00DF6FA3">
            <w:r w:rsidRPr="003A6B00">
              <w:t>И.М.У.У.</w:t>
            </w:r>
          </w:p>
        </w:tc>
        <w:tc>
          <w:tcPr>
            <w:tcW w:w="542" w:type="pct"/>
          </w:tcPr>
          <w:p w:rsidR="002B4C2D" w:rsidRPr="003A6B00" w:rsidRDefault="002B4C2D" w:rsidP="00DF6FA3">
            <w:proofErr w:type="gramStart"/>
            <w:r w:rsidRPr="003A6B00">
              <w:t>скоростно-силовые качества)</w:t>
            </w:r>
            <w:proofErr w:type="gramEnd"/>
          </w:p>
        </w:tc>
        <w:tc>
          <w:tcPr>
            <w:tcW w:w="616" w:type="pct"/>
          </w:tcPr>
          <w:p w:rsidR="002B4C2D" w:rsidRPr="003A6B00" w:rsidRDefault="002B4C2D" w:rsidP="00DF6FA3">
            <w:r w:rsidRPr="003A6B00">
              <w:t>ДУ и навыки</w:t>
            </w:r>
            <w:r>
              <w:t xml:space="preserve">, основные ТТД </w:t>
            </w:r>
          </w:p>
        </w:tc>
        <w:tc>
          <w:tcPr>
            <w:tcW w:w="2136" w:type="pct"/>
            <w:gridSpan w:val="4"/>
          </w:tcPr>
          <w:p w:rsidR="002B4C2D" w:rsidRPr="005A5634" w:rsidRDefault="002B4C2D" w:rsidP="00DF6FA3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t xml:space="preserve">Хоккейная подготовка.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Обманные движения (финты) – туловищем, клюшкой с выпадом влево и вправо, шагом в сторону, изменением скорости бега и «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подпусканием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>» мяча под клюшку соперника. Обманные движения с использованием борта, финты на «передачу», «на бросок» и др.</w:t>
            </w:r>
          </w:p>
        </w:tc>
        <w:tc>
          <w:tcPr>
            <w:tcW w:w="613" w:type="pct"/>
          </w:tcPr>
          <w:p w:rsidR="002B4C2D" w:rsidRPr="003A6B00" w:rsidRDefault="002B4C2D" w:rsidP="00DF6FA3">
            <w:r>
              <w:t>Техника</w:t>
            </w:r>
          </w:p>
        </w:tc>
        <w:tc>
          <w:tcPr>
            <w:tcW w:w="574" w:type="pct"/>
          </w:tcPr>
          <w:p w:rsidR="002B4C2D" w:rsidRPr="003A6B00" w:rsidRDefault="002B4C2D" w:rsidP="00DF6FA3">
            <w:r>
              <w:t>Школьный каток</w:t>
            </w:r>
          </w:p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/>
          <w:p w:rsidR="002B4C2D" w:rsidRPr="003A6B00" w:rsidRDefault="002B4C2D" w:rsidP="00DF6FA3">
            <w:r>
              <w:t>91</w:t>
            </w:r>
          </w:p>
        </w:tc>
        <w:tc>
          <w:tcPr>
            <w:tcW w:w="305" w:type="pct"/>
          </w:tcPr>
          <w:p w:rsidR="002B4C2D" w:rsidRPr="003A6B00" w:rsidRDefault="002B4C2D" w:rsidP="00DF6FA3"/>
          <w:p w:rsidR="002B4C2D" w:rsidRPr="003A6B00" w:rsidRDefault="002B4C2D" w:rsidP="00DF6FA3">
            <w:r w:rsidRPr="003A6B00">
              <w:t>И.М.</w:t>
            </w:r>
          </w:p>
          <w:p w:rsidR="002B4C2D" w:rsidRPr="003A6B00" w:rsidRDefault="002B4C2D" w:rsidP="00DF6FA3">
            <w:r w:rsidRPr="003A6B00">
              <w:t>С.У.</w:t>
            </w:r>
          </w:p>
        </w:tc>
        <w:tc>
          <w:tcPr>
            <w:tcW w:w="542" w:type="pct"/>
          </w:tcPr>
          <w:p w:rsidR="002B4C2D" w:rsidRPr="003A6B00" w:rsidRDefault="002B4C2D" w:rsidP="00DF6FA3"/>
        </w:tc>
        <w:tc>
          <w:tcPr>
            <w:tcW w:w="616" w:type="pct"/>
          </w:tcPr>
          <w:p w:rsidR="002B4C2D" w:rsidRPr="003A6B00" w:rsidRDefault="002B4C2D" w:rsidP="00DF6FA3">
            <w:r w:rsidRPr="003A6B00">
              <w:t>ДУ и навыки</w:t>
            </w:r>
            <w:r>
              <w:t xml:space="preserve">, основные ТТД </w:t>
            </w:r>
          </w:p>
        </w:tc>
        <w:tc>
          <w:tcPr>
            <w:tcW w:w="2136" w:type="pct"/>
            <w:gridSpan w:val="4"/>
          </w:tcPr>
          <w:p w:rsidR="002B4C2D" w:rsidRPr="003A6B00" w:rsidRDefault="002B4C2D" w:rsidP="00DF6FA3">
            <w:r>
              <w:t xml:space="preserve">Хоккейная подготовка. </w:t>
            </w:r>
            <w:r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Техника обороны: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Отбор и выбивание мяча клюшкой. Подбивание клюшки противника снизу, удар по клюшке сбоку, прижимание клюшки соперника сверху. Выбивание мяча резким движением клюшки. Отбор мяча клюшкой положенной на лед. </w:t>
            </w:r>
          </w:p>
        </w:tc>
        <w:tc>
          <w:tcPr>
            <w:tcW w:w="613" w:type="pct"/>
          </w:tcPr>
          <w:p w:rsidR="002B4C2D" w:rsidRPr="003A6B00" w:rsidRDefault="002B4C2D" w:rsidP="00DF6FA3">
            <w:r>
              <w:t>Техника</w:t>
            </w:r>
          </w:p>
        </w:tc>
        <w:tc>
          <w:tcPr>
            <w:tcW w:w="574" w:type="pct"/>
          </w:tcPr>
          <w:p w:rsidR="002B4C2D" w:rsidRPr="003A6B00" w:rsidRDefault="002B4C2D" w:rsidP="00DF6FA3">
            <w:r>
              <w:t>Школьный каток</w:t>
            </w:r>
          </w:p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/>
          <w:p w:rsidR="002B4C2D" w:rsidRPr="003A6B00" w:rsidRDefault="002B4C2D" w:rsidP="00DF6FA3"/>
          <w:p w:rsidR="002B4C2D" w:rsidRPr="003A6B00" w:rsidRDefault="002B4C2D" w:rsidP="00DF6FA3">
            <w:r>
              <w:t>92</w:t>
            </w:r>
          </w:p>
        </w:tc>
        <w:tc>
          <w:tcPr>
            <w:tcW w:w="305" w:type="pct"/>
          </w:tcPr>
          <w:p w:rsidR="002B4C2D" w:rsidRPr="003A6B00" w:rsidRDefault="002B4C2D" w:rsidP="00DF6FA3"/>
          <w:p w:rsidR="002B4C2D" w:rsidRPr="003A6B00" w:rsidRDefault="002B4C2D" w:rsidP="00DF6FA3">
            <w:r w:rsidRPr="003A6B00">
              <w:t>П.М.</w:t>
            </w:r>
          </w:p>
          <w:p w:rsidR="002B4C2D" w:rsidRPr="003A6B00" w:rsidRDefault="002B4C2D" w:rsidP="00DF6FA3">
            <w:r w:rsidRPr="003A6B00">
              <w:t>С.У.</w:t>
            </w:r>
          </w:p>
        </w:tc>
        <w:tc>
          <w:tcPr>
            <w:tcW w:w="542" w:type="pct"/>
          </w:tcPr>
          <w:p w:rsidR="002B4C2D" w:rsidRPr="003A6B00" w:rsidRDefault="002B4C2D" w:rsidP="00DF6FA3"/>
        </w:tc>
        <w:tc>
          <w:tcPr>
            <w:tcW w:w="616" w:type="pct"/>
          </w:tcPr>
          <w:p w:rsidR="002B4C2D" w:rsidRPr="003A6B00" w:rsidRDefault="002B4C2D" w:rsidP="00DF6FA3">
            <w:r w:rsidRPr="003A6B00">
              <w:t>ДУ и навыки, основные ТТД в лёгкой атлетике</w:t>
            </w:r>
          </w:p>
        </w:tc>
        <w:tc>
          <w:tcPr>
            <w:tcW w:w="2136" w:type="pct"/>
            <w:gridSpan w:val="4"/>
          </w:tcPr>
          <w:p w:rsidR="002B4C2D" w:rsidRPr="003A6B00" w:rsidRDefault="002B4C2D" w:rsidP="00DF6FA3">
            <w:r>
              <w:t xml:space="preserve">Хоккейная подготовка. </w:t>
            </w:r>
          </w:p>
          <w:p w:rsidR="002B4C2D" w:rsidRPr="003A6B00" w:rsidRDefault="002B4C2D" w:rsidP="00DF6FA3">
            <w:r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Тактика нападения: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Индивидуальные действия. Умение ориентироваться. Выполнение различных действий без мяча и с мячом в зависимости от действий партнера, соперника.</w:t>
            </w:r>
          </w:p>
        </w:tc>
        <w:tc>
          <w:tcPr>
            <w:tcW w:w="613" w:type="pct"/>
          </w:tcPr>
          <w:p w:rsidR="002B4C2D" w:rsidRPr="003A6B00" w:rsidRDefault="002B4C2D" w:rsidP="00DF6FA3">
            <w:r w:rsidRPr="003A6B00">
              <w:t xml:space="preserve">Корректировка техники </w:t>
            </w:r>
          </w:p>
        </w:tc>
        <w:tc>
          <w:tcPr>
            <w:tcW w:w="574" w:type="pct"/>
          </w:tcPr>
          <w:p w:rsidR="002B4C2D" w:rsidRPr="003A6B00" w:rsidRDefault="002B4C2D" w:rsidP="00DF6FA3">
            <w:r>
              <w:t>Школьный каток</w:t>
            </w:r>
          </w:p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/>
          <w:p w:rsidR="002B4C2D" w:rsidRPr="003A6B00" w:rsidRDefault="002B4C2D" w:rsidP="00DF6FA3"/>
          <w:p w:rsidR="002B4C2D" w:rsidRPr="003A6B00" w:rsidRDefault="002B4C2D" w:rsidP="00DF6FA3">
            <w:r>
              <w:t>93</w:t>
            </w:r>
          </w:p>
        </w:tc>
        <w:tc>
          <w:tcPr>
            <w:tcW w:w="305" w:type="pct"/>
          </w:tcPr>
          <w:p w:rsidR="002B4C2D" w:rsidRPr="003A6B00" w:rsidRDefault="002B4C2D" w:rsidP="00DF6FA3"/>
          <w:p w:rsidR="002B4C2D" w:rsidRPr="003A6B00" w:rsidRDefault="002B4C2D" w:rsidP="00DF6FA3">
            <w:r w:rsidRPr="003A6B00">
              <w:t>И.М.</w:t>
            </w:r>
          </w:p>
          <w:p w:rsidR="002B4C2D" w:rsidRPr="003A6B00" w:rsidRDefault="002B4C2D" w:rsidP="00DF6FA3">
            <w:r w:rsidRPr="003A6B00">
              <w:t>С.У.У.У.</w:t>
            </w:r>
          </w:p>
        </w:tc>
        <w:tc>
          <w:tcPr>
            <w:tcW w:w="542" w:type="pct"/>
          </w:tcPr>
          <w:p w:rsidR="002B4C2D" w:rsidRPr="003A6B00" w:rsidRDefault="002B4C2D" w:rsidP="00DF6FA3">
            <w:r w:rsidRPr="003A6B00">
              <w:t xml:space="preserve"> (скоростно-силовые качества)</w:t>
            </w:r>
          </w:p>
        </w:tc>
        <w:tc>
          <w:tcPr>
            <w:tcW w:w="616" w:type="pct"/>
          </w:tcPr>
          <w:p w:rsidR="002B4C2D" w:rsidRPr="003A6B00" w:rsidRDefault="002B4C2D" w:rsidP="00DF6FA3">
            <w:r w:rsidRPr="003A6B00">
              <w:t>ДУ и навыки, основные ТТД в лёгкой атлетике</w:t>
            </w:r>
          </w:p>
        </w:tc>
        <w:tc>
          <w:tcPr>
            <w:tcW w:w="2136" w:type="pct"/>
            <w:gridSpan w:val="4"/>
          </w:tcPr>
          <w:p w:rsidR="002B4C2D" w:rsidRPr="003A6B00" w:rsidRDefault="002B4C2D" w:rsidP="00DF6FA3">
            <w:r>
              <w:rPr>
                <w:color w:val="000000"/>
                <w:sz w:val="27"/>
                <w:szCs w:val="27"/>
                <w:shd w:val="clear" w:color="auto" w:fill="FFFFFF"/>
              </w:rPr>
              <w:t>Умение вести мяч и выполнять броски по воротам, обводку соперника. Выполнение тактических заданий на игру. Умение выполнять тактические действия на определенных участках площадки и сочетать индивидуальную игру с коллективными действиями.</w:t>
            </w:r>
          </w:p>
        </w:tc>
        <w:tc>
          <w:tcPr>
            <w:tcW w:w="613" w:type="pct"/>
          </w:tcPr>
          <w:p w:rsidR="002B4C2D" w:rsidRPr="003A6B00" w:rsidRDefault="002B4C2D" w:rsidP="00DF6FA3">
            <w:r>
              <w:t>Техника</w:t>
            </w:r>
          </w:p>
        </w:tc>
        <w:tc>
          <w:tcPr>
            <w:tcW w:w="574" w:type="pct"/>
          </w:tcPr>
          <w:p w:rsidR="002B4C2D" w:rsidRPr="003A6B00" w:rsidRDefault="002B4C2D" w:rsidP="00DF6FA3">
            <w:r>
              <w:t>Школьный каток</w:t>
            </w:r>
          </w:p>
        </w:tc>
      </w:tr>
      <w:tr w:rsidR="002B4C2D" w:rsidRPr="003A6B00" w:rsidTr="00FE294D">
        <w:trPr>
          <w:trHeight w:val="1380"/>
        </w:trPr>
        <w:tc>
          <w:tcPr>
            <w:tcW w:w="214" w:type="pct"/>
          </w:tcPr>
          <w:p w:rsidR="002B4C2D" w:rsidRDefault="002B4C2D" w:rsidP="00DF6FA3"/>
          <w:p w:rsidR="002B4C2D" w:rsidRPr="003A6B00" w:rsidRDefault="002B4C2D" w:rsidP="00DF6FA3">
            <w:r>
              <w:t>94</w:t>
            </w:r>
          </w:p>
          <w:p w:rsidR="002B4C2D" w:rsidRPr="003A6B00" w:rsidRDefault="002B4C2D" w:rsidP="00DF6FA3">
            <w:r>
              <w:t>95</w:t>
            </w:r>
          </w:p>
        </w:tc>
        <w:tc>
          <w:tcPr>
            <w:tcW w:w="305" w:type="pct"/>
          </w:tcPr>
          <w:p w:rsidR="002B4C2D" w:rsidRPr="003A6B00" w:rsidRDefault="002B4C2D" w:rsidP="00DF6FA3">
            <w:r w:rsidRPr="003A6B00">
              <w:t>И.М.</w:t>
            </w:r>
          </w:p>
          <w:p w:rsidR="002B4C2D" w:rsidRPr="003A6B00" w:rsidRDefault="002B4C2D" w:rsidP="00DF6FA3">
            <w:r w:rsidRPr="003A6B00">
              <w:t>У.У.</w:t>
            </w:r>
          </w:p>
          <w:p w:rsidR="002B4C2D" w:rsidRPr="003A6B00" w:rsidRDefault="002B4C2D" w:rsidP="00DF6FA3">
            <w:r w:rsidRPr="003A6B00">
              <w:t>С.У.</w:t>
            </w:r>
          </w:p>
        </w:tc>
        <w:tc>
          <w:tcPr>
            <w:tcW w:w="542" w:type="pct"/>
          </w:tcPr>
          <w:p w:rsidR="002B4C2D" w:rsidRPr="003A6B00" w:rsidRDefault="002B4C2D" w:rsidP="00DF6FA3">
            <w:r w:rsidRPr="003A6B00">
              <w:t xml:space="preserve"> (скоростно-силовые качества)</w:t>
            </w:r>
          </w:p>
        </w:tc>
        <w:tc>
          <w:tcPr>
            <w:tcW w:w="616" w:type="pct"/>
          </w:tcPr>
          <w:p w:rsidR="002B4C2D" w:rsidRPr="003A6B00" w:rsidRDefault="002B4C2D" w:rsidP="00DF6FA3">
            <w:r w:rsidRPr="003A6B00">
              <w:t>ДУ и навыки, основные</w:t>
            </w:r>
          </w:p>
          <w:p w:rsidR="002B4C2D" w:rsidRPr="003A6B00" w:rsidRDefault="002B4C2D" w:rsidP="00DF6FA3">
            <w:r w:rsidRPr="003A6B00">
              <w:t>ТТД в лёгкой атлетике</w:t>
            </w:r>
          </w:p>
        </w:tc>
        <w:tc>
          <w:tcPr>
            <w:tcW w:w="2136" w:type="pct"/>
            <w:gridSpan w:val="4"/>
          </w:tcPr>
          <w:p w:rsidR="002B4C2D" w:rsidRPr="003A6B00" w:rsidRDefault="002B4C2D" w:rsidP="00DF6FA3">
            <w:r>
              <w:t xml:space="preserve"> 1)  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Групповые взаимодействия. Обучение передаче подкидной, длинной передаче с удобной и неудобной стороны, передаче ударом с широким и коротким замахом, передаче ногой. 2) Взаимодействия в парах с целью выхода на свободное место: «передай и выйди», «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скрестный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выход».</w:t>
            </w:r>
          </w:p>
        </w:tc>
        <w:tc>
          <w:tcPr>
            <w:tcW w:w="613" w:type="pct"/>
          </w:tcPr>
          <w:p w:rsidR="002B4C2D" w:rsidRPr="003A6B00" w:rsidRDefault="002B4C2D" w:rsidP="00DF6FA3">
            <w:r>
              <w:t>Техника</w:t>
            </w:r>
          </w:p>
        </w:tc>
        <w:tc>
          <w:tcPr>
            <w:tcW w:w="574" w:type="pct"/>
          </w:tcPr>
          <w:p w:rsidR="002B4C2D" w:rsidRPr="003A6B00" w:rsidRDefault="002B4C2D" w:rsidP="00DF6FA3">
            <w:r>
              <w:t>Школьный каток</w:t>
            </w:r>
          </w:p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/>
          <w:p w:rsidR="002B4C2D" w:rsidRPr="003A6B00" w:rsidRDefault="002B4C2D" w:rsidP="00DF6FA3">
            <w:r>
              <w:t>96</w:t>
            </w:r>
          </w:p>
        </w:tc>
        <w:tc>
          <w:tcPr>
            <w:tcW w:w="305" w:type="pct"/>
          </w:tcPr>
          <w:p w:rsidR="002B4C2D" w:rsidRPr="003A6B00" w:rsidRDefault="002B4C2D" w:rsidP="00DF6FA3">
            <w:r w:rsidRPr="003A6B00">
              <w:t>И.М.</w:t>
            </w:r>
          </w:p>
          <w:p w:rsidR="002B4C2D" w:rsidRPr="003A6B00" w:rsidRDefault="002B4C2D" w:rsidP="00DF6FA3">
            <w:r w:rsidRPr="003A6B00">
              <w:t>У.У.</w:t>
            </w:r>
          </w:p>
          <w:p w:rsidR="002B4C2D" w:rsidRPr="003A6B00" w:rsidRDefault="002B4C2D" w:rsidP="00DF6FA3">
            <w:r w:rsidRPr="003A6B00">
              <w:t>С.У.</w:t>
            </w:r>
          </w:p>
        </w:tc>
        <w:tc>
          <w:tcPr>
            <w:tcW w:w="542" w:type="pct"/>
          </w:tcPr>
          <w:p w:rsidR="002B4C2D" w:rsidRPr="003A6B00" w:rsidRDefault="002B4C2D" w:rsidP="00DF6FA3"/>
          <w:p w:rsidR="002B4C2D" w:rsidRPr="003A6B00" w:rsidRDefault="002B4C2D" w:rsidP="00DF6FA3">
            <w:r w:rsidRPr="003A6B00">
              <w:t>ОРУ (сила)</w:t>
            </w:r>
          </w:p>
        </w:tc>
        <w:tc>
          <w:tcPr>
            <w:tcW w:w="616" w:type="pct"/>
          </w:tcPr>
          <w:p w:rsidR="002B4C2D" w:rsidRPr="003A6B00" w:rsidRDefault="002B4C2D" w:rsidP="00DF6FA3"/>
          <w:p w:rsidR="002B4C2D" w:rsidRPr="003A6B00" w:rsidRDefault="002B4C2D" w:rsidP="00DF6FA3">
            <w:r w:rsidRPr="003A6B00">
              <w:t>Развитие ОФК</w:t>
            </w:r>
          </w:p>
        </w:tc>
        <w:tc>
          <w:tcPr>
            <w:tcW w:w="2136" w:type="pct"/>
            <w:gridSpan w:val="4"/>
          </w:tcPr>
          <w:p w:rsidR="002B4C2D" w:rsidRPr="003A6B00" w:rsidRDefault="002B4C2D" w:rsidP="00DF6FA3"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Передачи мяча в парах, тройках, на месте и в движении, без смены и со сменой мест, создавая удобную позицию для взятия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воротУмение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выполнять групповые взаимодействия на определенном участке площадки.</w:t>
            </w:r>
          </w:p>
        </w:tc>
        <w:tc>
          <w:tcPr>
            <w:tcW w:w="613" w:type="pct"/>
          </w:tcPr>
          <w:p w:rsidR="002B4C2D" w:rsidRPr="003A6B00" w:rsidRDefault="002B4C2D" w:rsidP="00DF6FA3">
            <w:r>
              <w:t>Техника</w:t>
            </w:r>
          </w:p>
        </w:tc>
        <w:tc>
          <w:tcPr>
            <w:tcW w:w="574" w:type="pct"/>
          </w:tcPr>
          <w:p w:rsidR="002B4C2D" w:rsidRPr="003A6B00" w:rsidRDefault="002B4C2D" w:rsidP="00DF6FA3">
            <w:r>
              <w:t>Школьный каток</w:t>
            </w:r>
          </w:p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/>
          <w:p w:rsidR="002B4C2D" w:rsidRPr="003A6B00" w:rsidRDefault="002B4C2D" w:rsidP="00DF6FA3">
            <w:r>
              <w:t>97</w:t>
            </w:r>
          </w:p>
        </w:tc>
        <w:tc>
          <w:tcPr>
            <w:tcW w:w="305" w:type="pct"/>
          </w:tcPr>
          <w:p w:rsidR="002B4C2D" w:rsidRPr="003A6B00" w:rsidRDefault="002B4C2D" w:rsidP="00DF6FA3">
            <w:r w:rsidRPr="003A6B00">
              <w:t>И.М.</w:t>
            </w:r>
          </w:p>
          <w:p w:rsidR="002B4C2D" w:rsidRPr="003A6B00" w:rsidRDefault="002B4C2D" w:rsidP="00DF6FA3">
            <w:r w:rsidRPr="003A6B00">
              <w:t>У.У.</w:t>
            </w:r>
          </w:p>
          <w:p w:rsidR="002B4C2D" w:rsidRPr="003A6B00" w:rsidRDefault="002B4C2D" w:rsidP="00DF6FA3">
            <w:r w:rsidRPr="003A6B00">
              <w:t>С.М.</w:t>
            </w:r>
          </w:p>
        </w:tc>
        <w:tc>
          <w:tcPr>
            <w:tcW w:w="542" w:type="pct"/>
          </w:tcPr>
          <w:p w:rsidR="002B4C2D" w:rsidRPr="003A6B00" w:rsidRDefault="002B4C2D" w:rsidP="00DF6FA3">
            <w:r w:rsidRPr="003A6B00">
              <w:t>ОРУ (силовая выносливость)</w:t>
            </w:r>
          </w:p>
        </w:tc>
        <w:tc>
          <w:tcPr>
            <w:tcW w:w="616" w:type="pct"/>
          </w:tcPr>
          <w:p w:rsidR="002B4C2D" w:rsidRPr="003A6B00" w:rsidRDefault="002B4C2D" w:rsidP="00DF6FA3"/>
          <w:p w:rsidR="002B4C2D" w:rsidRPr="003A6B00" w:rsidRDefault="002B4C2D" w:rsidP="00DF6FA3">
            <w:r w:rsidRPr="003A6B00">
              <w:t>Развитие ОФК</w:t>
            </w:r>
          </w:p>
        </w:tc>
        <w:tc>
          <w:tcPr>
            <w:tcW w:w="2136" w:type="pct"/>
            <w:gridSpan w:val="4"/>
          </w:tcPr>
          <w:p w:rsidR="002B4C2D" w:rsidRPr="003A6B00" w:rsidRDefault="002B4C2D" w:rsidP="00DF6FA3">
            <w:r>
              <w:rPr>
                <w:color w:val="000000"/>
                <w:sz w:val="27"/>
                <w:szCs w:val="27"/>
                <w:shd w:val="clear" w:color="auto" w:fill="FFFFFF"/>
              </w:rPr>
              <w:t>Обучение передачам, отбору мяча в «квадратах» с различными сочетаниями занимающихся 3:2, 4:3, 3:1, 3:3, 5:3, с введением дополнительных заданий. Игра с одним водящим в кругу, в одно, два касания, до полного отбора.</w:t>
            </w:r>
          </w:p>
        </w:tc>
        <w:tc>
          <w:tcPr>
            <w:tcW w:w="613" w:type="pct"/>
          </w:tcPr>
          <w:p w:rsidR="002B4C2D" w:rsidRPr="003A6B00" w:rsidRDefault="002B4C2D" w:rsidP="00DF6FA3">
            <w:r>
              <w:t>Техника</w:t>
            </w:r>
          </w:p>
        </w:tc>
        <w:tc>
          <w:tcPr>
            <w:tcW w:w="574" w:type="pct"/>
          </w:tcPr>
          <w:p w:rsidR="002B4C2D" w:rsidRPr="003A6B00" w:rsidRDefault="002B4C2D" w:rsidP="00DF6FA3">
            <w:r>
              <w:t>Школьный каток</w:t>
            </w:r>
          </w:p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/>
          <w:p w:rsidR="002B4C2D" w:rsidRPr="003A6B00" w:rsidRDefault="002B4C2D" w:rsidP="00DF6FA3">
            <w:r>
              <w:t>98</w:t>
            </w:r>
          </w:p>
        </w:tc>
        <w:tc>
          <w:tcPr>
            <w:tcW w:w="305" w:type="pct"/>
          </w:tcPr>
          <w:p w:rsidR="002B4C2D" w:rsidRPr="003A6B00" w:rsidRDefault="002B4C2D" w:rsidP="00DF6FA3">
            <w:r w:rsidRPr="003A6B00">
              <w:t>Г.М.</w:t>
            </w:r>
          </w:p>
          <w:p w:rsidR="002B4C2D" w:rsidRPr="003A6B00" w:rsidRDefault="002B4C2D" w:rsidP="00DF6FA3">
            <w:r w:rsidRPr="003A6B00">
              <w:t>У.У.</w:t>
            </w:r>
          </w:p>
          <w:p w:rsidR="002B4C2D" w:rsidRPr="003A6B00" w:rsidRDefault="002B4C2D" w:rsidP="00DF6FA3">
            <w:r w:rsidRPr="003A6B00">
              <w:t>С.У.</w:t>
            </w:r>
          </w:p>
        </w:tc>
        <w:tc>
          <w:tcPr>
            <w:tcW w:w="542" w:type="pct"/>
          </w:tcPr>
          <w:p w:rsidR="002B4C2D" w:rsidRPr="003A6B00" w:rsidRDefault="002B4C2D" w:rsidP="00DF6FA3">
            <w:r w:rsidRPr="003A6B00">
              <w:t>ОРУ (общая выносливость)</w:t>
            </w:r>
          </w:p>
        </w:tc>
        <w:tc>
          <w:tcPr>
            <w:tcW w:w="616" w:type="pct"/>
          </w:tcPr>
          <w:p w:rsidR="002B4C2D" w:rsidRPr="003A6B00" w:rsidRDefault="002B4C2D" w:rsidP="00DF6FA3"/>
          <w:p w:rsidR="002B4C2D" w:rsidRPr="003A6B00" w:rsidRDefault="002B4C2D" w:rsidP="00DF6FA3">
            <w:r w:rsidRPr="003A6B00">
              <w:t>Развитие ОФК</w:t>
            </w:r>
          </w:p>
        </w:tc>
        <w:tc>
          <w:tcPr>
            <w:tcW w:w="2136" w:type="pct"/>
            <w:gridSpan w:val="4"/>
          </w:tcPr>
          <w:p w:rsidR="002B4C2D" w:rsidRPr="003A6B00" w:rsidRDefault="002B4C2D" w:rsidP="00DF6FA3">
            <w:r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Тактика защиты: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Индивидуальные действия: выбор для оборонительного действия, перехват продольного и диагонального паса, отбор мяча при помощи клюшки, нейтрализация клюшки соперника подниманием ее в момент приема мяча соперником.</w:t>
            </w:r>
          </w:p>
        </w:tc>
        <w:tc>
          <w:tcPr>
            <w:tcW w:w="613" w:type="pct"/>
          </w:tcPr>
          <w:p w:rsidR="002B4C2D" w:rsidRPr="003A6B00" w:rsidRDefault="002B4C2D" w:rsidP="00DF6FA3">
            <w:r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Тактика защиты</w:t>
            </w:r>
          </w:p>
        </w:tc>
        <w:tc>
          <w:tcPr>
            <w:tcW w:w="574" w:type="pct"/>
          </w:tcPr>
          <w:p w:rsidR="002B4C2D" w:rsidRPr="003A6B00" w:rsidRDefault="002B4C2D" w:rsidP="00DF6FA3">
            <w:r>
              <w:t>Школьный каток</w:t>
            </w:r>
          </w:p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/>
          <w:p w:rsidR="002B4C2D" w:rsidRPr="003A6B00" w:rsidRDefault="002B4C2D" w:rsidP="00DF6FA3">
            <w:r>
              <w:t>99</w:t>
            </w:r>
          </w:p>
        </w:tc>
        <w:tc>
          <w:tcPr>
            <w:tcW w:w="305" w:type="pct"/>
          </w:tcPr>
          <w:p w:rsidR="002B4C2D" w:rsidRPr="003A6B00" w:rsidRDefault="002B4C2D" w:rsidP="00DF6FA3">
            <w:r w:rsidRPr="003A6B00">
              <w:t>И.М.</w:t>
            </w:r>
          </w:p>
          <w:p w:rsidR="002B4C2D" w:rsidRPr="003A6B00" w:rsidRDefault="002B4C2D" w:rsidP="00DF6FA3">
            <w:r w:rsidRPr="003A6B00">
              <w:t>У.У.</w:t>
            </w:r>
          </w:p>
          <w:p w:rsidR="002B4C2D" w:rsidRPr="003A6B00" w:rsidRDefault="002B4C2D" w:rsidP="00DF6FA3">
            <w:r w:rsidRPr="003A6B00">
              <w:t>С.У.</w:t>
            </w:r>
          </w:p>
        </w:tc>
        <w:tc>
          <w:tcPr>
            <w:tcW w:w="542" w:type="pct"/>
          </w:tcPr>
          <w:p w:rsidR="002B4C2D" w:rsidRPr="003A6B00" w:rsidRDefault="002B4C2D" w:rsidP="00DF6FA3"/>
          <w:p w:rsidR="002B4C2D" w:rsidRPr="003A6B00" w:rsidRDefault="002B4C2D" w:rsidP="00DF6FA3">
            <w:r w:rsidRPr="003A6B00">
              <w:t>ОРУ (</w:t>
            </w:r>
            <w:r>
              <w:t xml:space="preserve">выносливость, </w:t>
            </w:r>
            <w:r w:rsidRPr="003A6B00">
              <w:t>гибкость)</w:t>
            </w:r>
          </w:p>
        </w:tc>
        <w:tc>
          <w:tcPr>
            <w:tcW w:w="616" w:type="pct"/>
          </w:tcPr>
          <w:p w:rsidR="002B4C2D" w:rsidRPr="003A6B00" w:rsidRDefault="002B4C2D" w:rsidP="00DF6FA3"/>
          <w:p w:rsidR="002B4C2D" w:rsidRPr="003A6B00" w:rsidRDefault="002B4C2D" w:rsidP="00DF6FA3">
            <w:r w:rsidRPr="003A6B00">
              <w:t>Развитие ОФК</w:t>
            </w:r>
          </w:p>
        </w:tc>
        <w:tc>
          <w:tcPr>
            <w:tcW w:w="2136" w:type="pct"/>
            <w:gridSpan w:val="4"/>
          </w:tcPr>
          <w:p w:rsidR="002B4C2D" w:rsidRPr="003A6B00" w:rsidRDefault="002B4C2D" w:rsidP="00DF6FA3">
            <w:r>
              <w:rPr>
                <w:color w:val="000000"/>
                <w:sz w:val="27"/>
                <w:szCs w:val="27"/>
                <w:shd w:val="clear" w:color="auto" w:fill="FFFFFF"/>
              </w:rPr>
              <w:t>Групповые взаимодействия. Умение подстраховать партнера, переключиться. Спаренный отбор. Взаимодействие двух игроков против двух и трех нападающих. Изучение основных обязанностей игроков по выполняемым игровым амплуа в команде.</w:t>
            </w:r>
          </w:p>
        </w:tc>
        <w:tc>
          <w:tcPr>
            <w:tcW w:w="613" w:type="pct"/>
          </w:tcPr>
          <w:p w:rsidR="002B4C2D" w:rsidRPr="003A6B00" w:rsidRDefault="002B4C2D" w:rsidP="00DF6FA3">
            <w:r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Тактика защиты</w:t>
            </w:r>
          </w:p>
        </w:tc>
        <w:tc>
          <w:tcPr>
            <w:tcW w:w="574" w:type="pct"/>
          </w:tcPr>
          <w:p w:rsidR="002B4C2D" w:rsidRPr="003A6B00" w:rsidRDefault="002B4C2D" w:rsidP="00DF6FA3">
            <w:r>
              <w:t>Школьный каток</w:t>
            </w:r>
          </w:p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/>
          <w:p w:rsidR="002B4C2D" w:rsidRPr="003A6B00" w:rsidRDefault="002B4C2D" w:rsidP="00DF6FA3">
            <w:r>
              <w:lastRenderedPageBreak/>
              <w:t>100</w:t>
            </w:r>
          </w:p>
        </w:tc>
        <w:tc>
          <w:tcPr>
            <w:tcW w:w="305" w:type="pct"/>
          </w:tcPr>
          <w:p w:rsidR="002B4C2D" w:rsidRDefault="002B4C2D" w:rsidP="00DF6FA3"/>
          <w:p w:rsidR="002B4C2D" w:rsidRPr="003A6B00" w:rsidRDefault="002B4C2D" w:rsidP="00DF6FA3">
            <w:r w:rsidRPr="003A6B00">
              <w:lastRenderedPageBreak/>
              <w:t>Г.М.</w:t>
            </w:r>
          </w:p>
          <w:p w:rsidR="002B4C2D" w:rsidRPr="003A6B00" w:rsidRDefault="002B4C2D" w:rsidP="00DF6FA3">
            <w:r w:rsidRPr="003A6B00">
              <w:t>У.У.</w:t>
            </w:r>
          </w:p>
          <w:p w:rsidR="002B4C2D" w:rsidRPr="003A6B00" w:rsidRDefault="002B4C2D" w:rsidP="00DF6FA3">
            <w:r w:rsidRPr="003A6B00">
              <w:t>С.У.</w:t>
            </w:r>
          </w:p>
        </w:tc>
        <w:tc>
          <w:tcPr>
            <w:tcW w:w="542" w:type="pct"/>
          </w:tcPr>
          <w:p w:rsidR="002B4C2D" w:rsidRDefault="002B4C2D" w:rsidP="00DF6FA3"/>
          <w:p w:rsidR="002B4C2D" w:rsidRPr="003A6B00" w:rsidRDefault="002B4C2D" w:rsidP="00DF6FA3">
            <w:r w:rsidRPr="003A6B00">
              <w:lastRenderedPageBreak/>
              <w:t>ОРУ (координация)</w:t>
            </w:r>
          </w:p>
        </w:tc>
        <w:tc>
          <w:tcPr>
            <w:tcW w:w="616" w:type="pct"/>
          </w:tcPr>
          <w:p w:rsidR="002B4C2D" w:rsidRPr="003A6B00" w:rsidRDefault="002B4C2D" w:rsidP="00DF6FA3"/>
          <w:p w:rsidR="002B4C2D" w:rsidRPr="003A6B00" w:rsidRDefault="002B4C2D" w:rsidP="00DF6FA3">
            <w:r w:rsidRPr="003A6B00">
              <w:lastRenderedPageBreak/>
              <w:t>Развитие ОФК</w:t>
            </w:r>
          </w:p>
        </w:tc>
        <w:tc>
          <w:tcPr>
            <w:tcW w:w="2136" w:type="pct"/>
            <w:gridSpan w:val="4"/>
          </w:tcPr>
          <w:p w:rsidR="002B4C2D" w:rsidRPr="003A6B00" w:rsidRDefault="002B4C2D" w:rsidP="00DF6FA3"/>
          <w:p w:rsidR="002B4C2D" w:rsidRPr="003A6B00" w:rsidRDefault="002B4C2D" w:rsidP="00DF6FA3">
            <w:r>
              <w:lastRenderedPageBreak/>
              <w:t>Учебная игра в хоккей.</w:t>
            </w:r>
          </w:p>
        </w:tc>
        <w:tc>
          <w:tcPr>
            <w:tcW w:w="613" w:type="pct"/>
          </w:tcPr>
          <w:p w:rsidR="002B4C2D" w:rsidRPr="003A6B00" w:rsidRDefault="002B4C2D" w:rsidP="00DF6FA3">
            <w:r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lastRenderedPageBreak/>
              <w:t xml:space="preserve">Тактика </w:t>
            </w:r>
            <w:r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lastRenderedPageBreak/>
              <w:t>защиты</w:t>
            </w:r>
          </w:p>
        </w:tc>
        <w:tc>
          <w:tcPr>
            <w:tcW w:w="574" w:type="pct"/>
          </w:tcPr>
          <w:p w:rsidR="002B4C2D" w:rsidRPr="003A6B00" w:rsidRDefault="002B4C2D" w:rsidP="00DF6FA3">
            <w:r>
              <w:lastRenderedPageBreak/>
              <w:t>Школьн</w:t>
            </w:r>
            <w:r>
              <w:lastRenderedPageBreak/>
              <w:t>ый каток</w:t>
            </w:r>
          </w:p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>
            <w:r>
              <w:lastRenderedPageBreak/>
              <w:t>101</w:t>
            </w:r>
          </w:p>
          <w:p w:rsidR="002B4C2D" w:rsidRPr="003A6B00" w:rsidRDefault="002B4C2D" w:rsidP="00DF6FA3"/>
        </w:tc>
        <w:tc>
          <w:tcPr>
            <w:tcW w:w="305" w:type="pct"/>
          </w:tcPr>
          <w:p w:rsidR="002B4C2D" w:rsidRPr="003A6B00" w:rsidRDefault="002B4C2D" w:rsidP="00DF6FA3"/>
          <w:p w:rsidR="002B4C2D" w:rsidRPr="003A6B00" w:rsidRDefault="002B4C2D" w:rsidP="00DF6FA3">
            <w:r w:rsidRPr="003A6B00">
              <w:t>П.М.</w:t>
            </w:r>
          </w:p>
          <w:p w:rsidR="002B4C2D" w:rsidRPr="003A6B00" w:rsidRDefault="002B4C2D" w:rsidP="00DF6FA3">
            <w:r w:rsidRPr="003A6B00">
              <w:t>С.У.</w:t>
            </w:r>
          </w:p>
        </w:tc>
        <w:tc>
          <w:tcPr>
            <w:tcW w:w="542" w:type="pct"/>
          </w:tcPr>
          <w:p w:rsidR="002B4C2D" w:rsidRPr="003A6B00" w:rsidRDefault="002B4C2D" w:rsidP="00DF6FA3">
            <w:r>
              <w:t>ОРУ (атлетическая подготовка</w:t>
            </w:r>
            <w:r w:rsidRPr="003A6B00">
              <w:t>)</w:t>
            </w:r>
          </w:p>
        </w:tc>
        <w:tc>
          <w:tcPr>
            <w:tcW w:w="616" w:type="pct"/>
          </w:tcPr>
          <w:p w:rsidR="002B4C2D" w:rsidRPr="003A6B00" w:rsidRDefault="002B4C2D" w:rsidP="00DF6FA3"/>
          <w:p w:rsidR="002B4C2D" w:rsidRPr="003A6B00" w:rsidRDefault="002B4C2D" w:rsidP="00DF6FA3">
            <w:r w:rsidRPr="003A6B00">
              <w:t>Развитие ОФК</w:t>
            </w:r>
          </w:p>
        </w:tc>
        <w:tc>
          <w:tcPr>
            <w:tcW w:w="2136" w:type="pct"/>
            <w:gridSpan w:val="4"/>
          </w:tcPr>
          <w:p w:rsidR="002B4C2D" w:rsidRPr="003A6B00" w:rsidRDefault="002B4C2D" w:rsidP="00DF6FA3"/>
          <w:p w:rsidR="002B4C2D" w:rsidRPr="003A6B00" w:rsidRDefault="002B4C2D" w:rsidP="00DF6FA3">
            <w:r>
              <w:t>Учебная игра.</w:t>
            </w:r>
          </w:p>
        </w:tc>
        <w:tc>
          <w:tcPr>
            <w:tcW w:w="613" w:type="pct"/>
          </w:tcPr>
          <w:p w:rsidR="002B4C2D" w:rsidRPr="003A6B00" w:rsidRDefault="002B4C2D" w:rsidP="00DF6FA3">
            <w:r w:rsidRPr="003A6B00">
              <w:t>Корректировка техники исполнения</w:t>
            </w:r>
          </w:p>
        </w:tc>
        <w:tc>
          <w:tcPr>
            <w:tcW w:w="574" w:type="pct"/>
          </w:tcPr>
          <w:p w:rsidR="002B4C2D" w:rsidRPr="003A6B00" w:rsidRDefault="002B4C2D" w:rsidP="00DF6FA3">
            <w:r>
              <w:t>Школьный каток</w:t>
            </w:r>
          </w:p>
        </w:tc>
      </w:tr>
      <w:tr w:rsidR="002B4C2D" w:rsidRPr="003A6B00" w:rsidTr="00FE294D">
        <w:tc>
          <w:tcPr>
            <w:tcW w:w="214" w:type="pct"/>
          </w:tcPr>
          <w:p w:rsidR="002B4C2D" w:rsidRPr="003A6B00" w:rsidRDefault="002B4C2D" w:rsidP="00DF6FA3">
            <w:r>
              <w:t>102</w:t>
            </w:r>
          </w:p>
        </w:tc>
        <w:tc>
          <w:tcPr>
            <w:tcW w:w="305" w:type="pct"/>
          </w:tcPr>
          <w:p w:rsidR="002B4C2D" w:rsidRPr="003A6B00" w:rsidRDefault="002B4C2D" w:rsidP="00DF6FA3">
            <w:r w:rsidRPr="003A6B00">
              <w:t>Ф.М.</w:t>
            </w:r>
          </w:p>
        </w:tc>
        <w:tc>
          <w:tcPr>
            <w:tcW w:w="1158" w:type="pct"/>
            <w:gridSpan w:val="2"/>
          </w:tcPr>
          <w:p w:rsidR="002B4C2D" w:rsidRPr="003A6B00" w:rsidRDefault="002B4C2D" w:rsidP="00DF6FA3"/>
        </w:tc>
        <w:tc>
          <w:tcPr>
            <w:tcW w:w="2136" w:type="pct"/>
            <w:gridSpan w:val="4"/>
          </w:tcPr>
          <w:p w:rsidR="002B4C2D" w:rsidRPr="003A6B00" w:rsidRDefault="002B4C2D" w:rsidP="00DF6FA3"/>
          <w:p w:rsidR="002B4C2D" w:rsidRPr="003A6B00" w:rsidRDefault="002B4C2D" w:rsidP="00DF6FA3">
            <w:r>
              <w:t>Учебная игра.</w:t>
            </w:r>
          </w:p>
        </w:tc>
        <w:tc>
          <w:tcPr>
            <w:tcW w:w="1187" w:type="pct"/>
            <w:gridSpan w:val="2"/>
          </w:tcPr>
          <w:p w:rsidR="002B4C2D" w:rsidRPr="003A6B00" w:rsidRDefault="002B4C2D" w:rsidP="00DF6FA3"/>
        </w:tc>
      </w:tr>
    </w:tbl>
    <w:p w:rsidR="0082445A" w:rsidRDefault="0082445A" w:rsidP="0082445A"/>
    <w:p w:rsidR="0082445A" w:rsidRDefault="0082445A" w:rsidP="0082445A"/>
    <w:p w:rsidR="0082445A" w:rsidRDefault="0082445A"/>
    <w:sectPr w:rsidR="0082445A" w:rsidSect="00C7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1F4"/>
    <w:multiLevelType w:val="hybridMultilevel"/>
    <w:tmpl w:val="FC6A30F6"/>
    <w:lvl w:ilvl="0" w:tplc="539CF3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33E47"/>
    <w:multiLevelType w:val="hybridMultilevel"/>
    <w:tmpl w:val="E9F60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61DBA"/>
    <w:multiLevelType w:val="hybridMultilevel"/>
    <w:tmpl w:val="3E98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8B7"/>
    <w:rsid w:val="000310D5"/>
    <w:rsid w:val="00060D19"/>
    <w:rsid w:val="0006738E"/>
    <w:rsid w:val="00093291"/>
    <w:rsid w:val="000A54C0"/>
    <w:rsid w:val="0024264B"/>
    <w:rsid w:val="00293300"/>
    <w:rsid w:val="002A21B5"/>
    <w:rsid w:val="002B4C2D"/>
    <w:rsid w:val="0031055B"/>
    <w:rsid w:val="003D7FCF"/>
    <w:rsid w:val="003E3290"/>
    <w:rsid w:val="00486EAD"/>
    <w:rsid w:val="00495C0D"/>
    <w:rsid w:val="00506709"/>
    <w:rsid w:val="00570606"/>
    <w:rsid w:val="005C7C70"/>
    <w:rsid w:val="00613C4A"/>
    <w:rsid w:val="006B2054"/>
    <w:rsid w:val="006F66A9"/>
    <w:rsid w:val="0072551A"/>
    <w:rsid w:val="0082445A"/>
    <w:rsid w:val="00910846"/>
    <w:rsid w:val="009808B7"/>
    <w:rsid w:val="009C520F"/>
    <w:rsid w:val="00AD7FC9"/>
    <w:rsid w:val="00B6332B"/>
    <w:rsid w:val="00BF51C7"/>
    <w:rsid w:val="00C1670E"/>
    <w:rsid w:val="00C72566"/>
    <w:rsid w:val="00DF6FA3"/>
    <w:rsid w:val="00F176C3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310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31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310D5"/>
  </w:style>
  <w:style w:type="paragraph" w:styleId="a7">
    <w:name w:val="header"/>
    <w:basedOn w:val="a"/>
    <w:link w:val="a8"/>
    <w:rsid w:val="000310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31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310D5"/>
    <w:pPr>
      <w:ind w:left="708"/>
    </w:pPr>
  </w:style>
  <w:style w:type="paragraph" w:styleId="aa">
    <w:name w:val="Balloon Text"/>
    <w:basedOn w:val="a"/>
    <w:link w:val="ab"/>
    <w:rsid w:val="000310D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310D5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28</Pages>
  <Words>5444</Words>
  <Characters>31035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22</cp:revision>
  <dcterms:created xsi:type="dcterms:W3CDTF">2019-02-17T11:50:00Z</dcterms:created>
  <dcterms:modified xsi:type="dcterms:W3CDTF">2019-03-11T21:54:00Z</dcterms:modified>
</cp:coreProperties>
</file>