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678"/>
        <w:gridCol w:w="850"/>
        <w:gridCol w:w="2552"/>
        <w:gridCol w:w="2409"/>
        <w:gridCol w:w="2410"/>
        <w:gridCol w:w="1985"/>
      </w:tblGrid>
      <w:tr w:rsidR="00E42197" w:rsidRPr="001D46A4" w:rsidTr="00E42197">
        <w:trPr>
          <w:trHeight w:val="431"/>
        </w:trPr>
        <w:tc>
          <w:tcPr>
            <w:tcW w:w="15452" w:type="dxa"/>
            <w:gridSpan w:val="7"/>
            <w:tcBorders>
              <w:left w:val="single" w:sz="18" w:space="0" w:color="auto"/>
            </w:tcBorders>
          </w:tcPr>
          <w:p w:rsidR="00E42197" w:rsidRPr="00E42197" w:rsidRDefault="00E42197" w:rsidP="00E42197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42197">
              <w:rPr>
                <w:b/>
                <w:sz w:val="28"/>
                <w:szCs w:val="28"/>
              </w:rPr>
              <w:t xml:space="preserve">Календарно-тематическое планирование интегрированного курса по истории </w:t>
            </w:r>
          </w:p>
          <w:p w:rsidR="00E42197" w:rsidRPr="00E42197" w:rsidRDefault="00E42197" w:rsidP="00E42197">
            <w:pPr>
              <w:jc w:val="center"/>
              <w:rPr>
                <w:b/>
                <w:sz w:val="28"/>
                <w:szCs w:val="28"/>
              </w:rPr>
            </w:pPr>
            <w:r w:rsidRPr="00E42197">
              <w:rPr>
                <w:b/>
                <w:sz w:val="28"/>
                <w:szCs w:val="28"/>
              </w:rPr>
              <w:t xml:space="preserve">«История России: XX-начало XXI века»  и «Новейшая история»  </w:t>
            </w:r>
          </w:p>
          <w:p w:rsidR="00E42197" w:rsidRPr="00E42197" w:rsidRDefault="00E42197" w:rsidP="00E42197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42197">
              <w:rPr>
                <w:b/>
                <w:sz w:val="28"/>
                <w:szCs w:val="28"/>
              </w:rPr>
              <w:t xml:space="preserve">в 9 классе </w:t>
            </w:r>
            <w:r w:rsidR="00BD28C0">
              <w:rPr>
                <w:b/>
                <w:sz w:val="28"/>
                <w:szCs w:val="28"/>
              </w:rPr>
              <w:t>68</w:t>
            </w:r>
            <w:r w:rsidRPr="00E42197">
              <w:rPr>
                <w:b/>
                <w:sz w:val="28"/>
                <w:szCs w:val="28"/>
              </w:rPr>
              <w:t xml:space="preserve"> ч.</w:t>
            </w:r>
          </w:p>
          <w:p w:rsidR="00E42197" w:rsidRPr="001D46A4" w:rsidRDefault="00E42197" w:rsidP="00E4219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D5997" w:rsidRPr="001D46A4" w:rsidTr="00AD5997">
        <w:trPr>
          <w:trHeight w:val="1220"/>
        </w:trPr>
        <w:tc>
          <w:tcPr>
            <w:tcW w:w="568" w:type="dxa"/>
            <w:textDirection w:val="tbRl"/>
          </w:tcPr>
          <w:p w:rsidR="00AD5997" w:rsidRPr="00E42197" w:rsidRDefault="00AD5997" w:rsidP="00E4219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4678" w:type="dxa"/>
          </w:tcPr>
          <w:p w:rsidR="00AD5997" w:rsidRPr="00E42197" w:rsidRDefault="00AD5997" w:rsidP="00E42197">
            <w:pPr>
              <w:jc w:val="center"/>
              <w:rPr>
                <w:b/>
                <w:sz w:val="24"/>
                <w:szCs w:val="24"/>
              </w:rPr>
            </w:pPr>
          </w:p>
          <w:p w:rsidR="00AD5997" w:rsidRPr="00E42197" w:rsidRDefault="00AD5997" w:rsidP="00E42197">
            <w:pPr>
              <w:jc w:val="center"/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Тема  раздела, урока</w:t>
            </w:r>
          </w:p>
        </w:tc>
        <w:tc>
          <w:tcPr>
            <w:tcW w:w="850" w:type="dxa"/>
          </w:tcPr>
          <w:p w:rsidR="00AD5997" w:rsidRPr="00E42197" w:rsidRDefault="00AD5997" w:rsidP="00B25511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Кол-во</w:t>
            </w:r>
          </w:p>
          <w:p w:rsidR="00AD5997" w:rsidRPr="00E42197" w:rsidRDefault="00AD5997" w:rsidP="00B25511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552" w:type="dxa"/>
            <w:vAlign w:val="center"/>
          </w:tcPr>
          <w:p w:rsidR="00AD5997" w:rsidRPr="00E42197" w:rsidRDefault="00AD5997" w:rsidP="00AD5997">
            <w:pPr>
              <w:jc w:val="center"/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2409" w:type="dxa"/>
          </w:tcPr>
          <w:p w:rsidR="00AD5997" w:rsidRPr="00E42197" w:rsidRDefault="00AD5997" w:rsidP="00042A89">
            <w:pPr>
              <w:jc w:val="center"/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Наглядное пособие и ТСО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AD5997" w:rsidRPr="00E42197" w:rsidRDefault="00AD5997" w:rsidP="00B25511">
            <w:pPr>
              <w:jc w:val="center"/>
              <w:rPr>
                <w:b/>
                <w:sz w:val="24"/>
                <w:szCs w:val="24"/>
              </w:rPr>
            </w:pPr>
            <w:r w:rsidRPr="00E42197">
              <w:rPr>
                <w:rStyle w:val="FontStyle11"/>
                <w:sz w:val="24"/>
                <w:szCs w:val="24"/>
              </w:rPr>
              <w:t>Задания для учащихся</w:t>
            </w: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AD5997" w:rsidRPr="00E42197" w:rsidRDefault="00AD5997" w:rsidP="00B25511">
            <w:pPr>
              <w:jc w:val="center"/>
              <w:rPr>
                <w:rStyle w:val="FontStyle11"/>
                <w:sz w:val="24"/>
                <w:szCs w:val="24"/>
              </w:rPr>
            </w:pPr>
            <w:r w:rsidRPr="00E42197">
              <w:rPr>
                <w:rStyle w:val="FontStyle11"/>
                <w:sz w:val="24"/>
                <w:szCs w:val="24"/>
              </w:rPr>
              <w:t>Повторение</w:t>
            </w:r>
          </w:p>
        </w:tc>
      </w:tr>
      <w:tr w:rsidR="00423A68" w:rsidRPr="001D46A4" w:rsidTr="00423A68">
        <w:trPr>
          <w:trHeight w:val="555"/>
        </w:trPr>
        <w:tc>
          <w:tcPr>
            <w:tcW w:w="15452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:rsidR="00423A68" w:rsidRPr="00423A68" w:rsidRDefault="00423A68" w:rsidP="00423A68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423A68">
              <w:rPr>
                <w:b/>
                <w:sz w:val="28"/>
                <w:szCs w:val="28"/>
              </w:rPr>
              <w:t xml:space="preserve">Россия и мир на рубеже </w:t>
            </w:r>
            <w:r w:rsidRPr="00423A68">
              <w:rPr>
                <w:b/>
                <w:sz w:val="28"/>
                <w:szCs w:val="28"/>
                <w:lang w:val="en-US"/>
              </w:rPr>
              <w:t>XIX</w:t>
            </w:r>
            <w:r w:rsidRPr="00423A68">
              <w:rPr>
                <w:b/>
                <w:sz w:val="28"/>
                <w:szCs w:val="28"/>
              </w:rPr>
              <w:t xml:space="preserve"> – </w:t>
            </w:r>
            <w:r w:rsidRPr="00423A68">
              <w:rPr>
                <w:b/>
                <w:sz w:val="28"/>
                <w:szCs w:val="28"/>
                <w:lang w:val="en-US"/>
              </w:rPr>
              <w:t>XX</w:t>
            </w:r>
            <w:r w:rsidRPr="00423A68">
              <w:rPr>
                <w:b/>
                <w:sz w:val="28"/>
                <w:szCs w:val="28"/>
              </w:rPr>
              <w:t xml:space="preserve"> веков.</w:t>
            </w:r>
          </w:p>
        </w:tc>
      </w:tr>
      <w:tr w:rsidR="00AD5997" w:rsidRPr="001D46A4" w:rsidTr="00AD5997">
        <w:trPr>
          <w:trHeight w:val="697"/>
        </w:trPr>
        <w:tc>
          <w:tcPr>
            <w:tcW w:w="568" w:type="dxa"/>
            <w:tcBorders>
              <w:bottom w:val="single" w:sz="18" w:space="0" w:color="auto"/>
            </w:tcBorders>
          </w:tcPr>
          <w:p w:rsidR="00AD5997" w:rsidRPr="00E42197" w:rsidRDefault="00AD5997" w:rsidP="00E42197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4678" w:type="dxa"/>
            <w:tcBorders>
              <w:bottom w:val="single" w:sz="18" w:space="0" w:color="auto"/>
            </w:tcBorders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Мир в начале XX века.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AD5997" w:rsidRPr="00E42197" w:rsidRDefault="00AD5997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AD5997" w:rsidRPr="00E42197" w:rsidRDefault="00AD5997" w:rsidP="00AD5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AD5997" w:rsidRPr="00E42197" w:rsidRDefault="00AD5997" w:rsidP="00B25511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карта  «Мир в начале XX  века»</w:t>
            </w:r>
          </w:p>
          <w:p w:rsidR="00AD5997" w:rsidRPr="00E42197" w:rsidRDefault="00AD5997" w:rsidP="00E421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§1-4</w:t>
            </w:r>
            <w:r>
              <w:rPr>
                <w:sz w:val="24"/>
                <w:szCs w:val="24"/>
              </w:rPr>
              <w:t xml:space="preserve">,заполнение, таблицы    </w:t>
            </w:r>
            <w:r w:rsidRPr="00E4219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НИ)</w:t>
            </w: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</w:p>
        </w:tc>
      </w:tr>
      <w:tr w:rsidR="00AD5997" w:rsidRPr="001D46A4" w:rsidTr="00AD5997">
        <w:tc>
          <w:tcPr>
            <w:tcW w:w="568" w:type="dxa"/>
            <w:tcBorders>
              <w:top w:val="single" w:sz="18" w:space="0" w:color="auto"/>
            </w:tcBorders>
          </w:tcPr>
          <w:p w:rsidR="00AD5997" w:rsidRPr="00E42197" w:rsidRDefault="00AD5997" w:rsidP="00E42197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18" w:space="0" w:color="auto"/>
            </w:tcBorders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Введение.  Россия в начале  XX  века.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AD5997" w:rsidRPr="00E42197" w:rsidRDefault="00AD5997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AD5997" w:rsidRPr="00E42197" w:rsidRDefault="00AD5997" w:rsidP="00AD5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карта «Россия в конце 19в.»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§1-2</w:t>
            </w:r>
            <w:r>
              <w:rPr>
                <w:sz w:val="24"/>
                <w:szCs w:val="24"/>
              </w:rPr>
              <w:t xml:space="preserve"> (ИР). Зад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тр.12,зад.1 стр.19</w:t>
            </w:r>
          </w:p>
          <w:p w:rsidR="00AD5997" w:rsidRPr="00E42197" w:rsidRDefault="00AD5997" w:rsidP="00E4219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</w:p>
        </w:tc>
      </w:tr>
      <w:tr w:rsidR="00AD5997" w:rsidRPr="001D46A4" w:rsidTr="00AD5997">
        <w:tc>
          <w:tcPr>
            <w:tcW w:w="568" w:type="dxa"/>
          </w:tcPr>
          <w:p w:rsidR="00AD5997" w:rsidRPr="00E42197" w:rsidRDefault="00AD5997" w:rsidP="00E42197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AD5997" w:rsidRPr="00E42197" w:rsidRDefault="00AD5997" w:rsidP="00A54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Общественно-политическое развитие России в 1894-1904 гг. </w:t>
            </w:r>
          </w:p>
        </w:tc>
        <w:tc>
          <w:tcPr>
            <w:tcW w:w="850" w:type="dxa"/>
          </w:tcPr>
          <w:p w:rsidR="00AD5997" w:rsidRPr="00E42197" w:rsidRDefault="00AD5997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AD5997" w:rsidRPr="00E42197" w:rsidRDefault="00AD5997" w:rsidP="00AD599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</w:tcPr>
          <w:p w:rsidR="00AD5997" w:rsidRPr="00A54174" w:rsidRDefault="00AD5997" w:rsidP="00E42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«политические партии в конце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A5417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начале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§3, заполнить таблицу, зад.1</w:t>
            </w:r>
          </w:p>
          <w:p w:rsidR="00AD5997" w:rsidRPr="00E42197" w:rsidRDefault="00AD5997" w:rsidP="00E4219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</w:p>
        </w:tc>
      </w:tr>
      <w:tr w:rsidR="00AD5997" w:rsidRPr="001D46A4" w:rsidTr="00AD5997">
        <w:tc>
          <w:tcPr>
            <w:tcW w:w="568" w:type="dxa"/>
          </w:tcPr>
          <w:p w:rsidR="00AD5997" w:rsidRPr="00E42197" w:rsidRDefault="00AD5997" w:rsidP="00E421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п</w:t>
            </w:r>
            <w:r w:rsidRPr="00E42197">
              <w:rPr>
                <w:sz w:val="24"/>
                <w:szCs w:val="24"/>
              </w:rPr>
              <w:t>олитика России в начале  XX  века.</w:t>
            </w:r>
          </w:p>
        </w:tc>
        <w:tc>
          <w:tcPr>
            <w:tcW w:w="850" w:type="dxa"/>
          </w:tcPr>
          <w:p w:rsidR="00AD5997" w:rsidRPr="00E42197" w:rsidRDefault="00AD5997" w:rsidP="00624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AD5997" w:rsidRDefault="00AD5997" w:rsidP="00AD599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</w:tcPr>
          <w:p w:rsidR="00AD5997" w:rsidRPr="00E42197" w:rsidRDefault="00AD5997" w:rsidP="00DB1BCD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карта «Русско-японская война »</w:t>
            </w:r>
            <w:r>
              <w:rPr>
                <w:sz w:val="24"/>
                <w:szCs w:val="24"/>
              </w:rPr>
              <w:t>, презентация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AD5997" w:rsidRPr="00E42197" w:rsidRDefault="00AD5997" w:rsidP="00A54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  <w:r w:rsidRPr="00E4219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 характеристика войны по памятке</w:t>
            </w:r>
          </w:p>
          <w:p w:rsidR="00AD5997" w:rsidRPr="00E42197" w:rsidRDefault="00AD5997" w:rsidP="00E4219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</w:p>
        </w:tc>
      </w:tr>
      <w:tr w:rsidR="00AD5997" w:rsidRPr="001D46A4" w:rsidTr="00AD5997">
        <w:trPr>
          <w:trHeight w:val="863"/>
        </w:trPr>
        <w:tc>
          <w:tcPr>
            <w:tcW w:w="568" w:type="dxa"/>
          </w:tcPr>
          <w:p w:rsidR="00AD5997" w:rsidRPr="00E42197" w:rsidRDefault="00AD5997" w:rsidP="00E421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Первая российская революция.</w:t>
            </w:r>
          </w:p>
        </w:tc>
        <w:tc>
          <w:tcPr>
            <w:tcW w:w="850" w:type="dxa"/>
          </w:tcPr>
          <w:p w:rsidR="00AD5997" w:rsidRPr="00E42197" w:rsidRDefault="00AD5997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AD5997" w:rsidRPr="00E42197" w:rsidRDefault="00AD5997" w:rsidP="00AD599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 xml:space="preserve">карта «Революция 1905-1907гг.» 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§5</w:t>
            </w:r>
            <w:r>
              <w:rPr>
                <w:sz w:val="24"/>
                <w:szCs w:val="24"/>
              </w:rPr>
              <w:t>, дать характеристику новым партиям</w:t>
            </w: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</w:p>
        </w:tc>
      </w:tr>
      <w:tr w:rsidR="00AD5997" w:rsidRPr="001D46A4" w:rsidTr="00AD5997">
        <w:tc>
          <w:tcPr>
            <w:tcW w:w="568" w:type="dxa"/>
          </w:tcPr>
          <w:p w:rsidR="00AD5997" w:rsidRPr="00E42197" w:rsidRDefault="00AD5997" w:rsidP="00E421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 xml:space="preserve">Политическая жизнь России </w:t>
            </w:r>
          </w:p>
          <w:p w:rsidR="00AD5997" w:rsidRPr="00E42197" w:rsidRDefault="00AD5997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в 1907-1914 гг.</w:t>
            </w:r>
            <w:r>
              <w:rPr>
                <w:sz w:val="24"/>
                <w:szCs w:val="24"/>
              </w:rPr>
              <w:t xml:space="preserve"> Реформы П.А.Столыпина</w:t>
            </w:r>
          </w:p>
        </w:tc>
        <w:tc>
          <w:tcPr>
            <w:tcW w:w="850" w:type="dxa"/>
          </w:tcPr>
          <w:p w:rsidR="00AD5997" w:rsidRPr="00E42197" w:rsidRDefault="00AD5997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AD5997" w:rsidRPr="00E42197" w:rsidRDefault="00AD5997" w:rsidP="00AD599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Иллюстрации</w:t>
            </w:r>
            <w:r>
              <w:rPr>
                <w:sz w:val="24"/>
                <w:szCs w:val="24"/>
              </w:rPr>
              <w:t>, документы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6-</w:t>
            </w:r>
            <w:r w:rsidRPr="00E4219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зад.1 стр.51</w:t>
            </w:r>
          </w:p>
          <w:p w:rsidR="00AD5997" w:rsidRPr="00E42197" w:rsidRDefault="00AD5997" w:rsidP="00E4219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</w:p>
        </w:tc>
      </w:tr>
      <w:tr w:rsidR="00AD5997" w:rsidRPr="001D46A4" w:rsidTr="00AD5997">
        <w:tc>
          <w:tcPr>
            <w:tcW w:w="568" w:type="dxa"/>
            <w:tcBorders>
              <w:bottom w:val="single" w:sz="18" w:space="0" w:color="auto"/>
            </w:tcBorders>
          </w:tcPr>
          <w:p w:rsidR="00AD5997" w:rsidRPr="00E42197" w:rsidRDefault="00AD5997" w:rsidP="00E421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bottom w:val="single" w:sz="18" w:space="0" w:color="auto"/>
            </w:tcBorders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Серебряный век русской культуры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AD5997" w:rsidRPr="00E42197" w:rsidRDefault="00AD5997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AD5997" w:rsidRPr="00E42197" w:rsidRDefault="00AD5997" w:rsidP="00AD599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Иллюстрации, презентация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§8</w:t>
            </w:r>
            <w:r>
              <w:rPr>
                <w:sz w:val="24"/>
                <w:szCs w:val="24"/>
              </w:rPr>
              <w:t>, сообщения</w:t>
            </w:r>
          </w:p>
          <w:p w:rsidR="00AD5997" w:rsidRPr="00E42197" w:rsidRDefault="00AD5997" w:rsidP="00E4219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</w:p>
        </w:tc>
      </w:tr>
      <w:tr w:rsidR="00AD5997" w:rsidRPr="001D46A4" w:rsidTr="00AD5997">
        <w:tc>
          <w:tcPr>
            <w:tcW w:w="568" w:type="dxa"/>
            <w:tcBorders>
              <w:top w:val="single" w:sz="18" w:space="0" w:color="auto"/>
            </w:tcBorders>
          </w:tcPr>
          <w:p w:rsidR="00AD5997" w:rsidRPr="00E42197" w:rsidRDefault="00AD5997" w:rsidP="00E421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18" w:space="0" w:color="auto"/>
            </w:tcBorders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Первая мировая война.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AD5997" w:rsidRPr="00E42197" w:rsidRDefault="00AD5997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AD5997" w:rsidRPr="00E42197" w:rsidRDefault="00AD5997" w:rsidP="00AD599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карта «Первая мировая война»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AD5997" w:rsidRDefault="00AD5997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§5 (</w:t>
            </w:r>
            <w:r>
              <w:rPr>
                <w:sz w:val="24"/>
                <w:szCs w:val="24"/>
              </w:rPr>
              <w:t>НИ)</w:t>
            </w:r>
          </w:p>
          <w:p w:rsidR="00AD5997" w:rsidRPr="00E42197" w:rsidRDefault="00AD5997" w:rsidP="00E4219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</w:p>
        </w:tc>
      </w:tr>
      <w:tr w:rsidR="00AD5997" w:rsidRPr="001D46A4" w:rsidTr="00AD5997">
        <w:tc>
          <w:tcPr>
            <w:tcW w:w="568" w:type="dxa"/>
            <w:tcBorders>
              <w:top w:val="single" w:sz="18" w:space="0" w:color="auto"/>
              <w:bottom w:val="single" w:sz="18" w:space="0" w:color="auto"/>
            </w:tcBorders>
          </w:tcPr>
          <w:p w:rsidR="00AD5997" w:rsidRPr="00E42197" w:rsidRDefault="00AD5997" w:rsidP="00E421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18" w:space="0" w:color="auto"/>
              <w:bottom w:val="single" w:sz="18" w:space="0" w:color="auto"/>
            </w:tcBorders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Россия в</w:t>
            </w:r>
            <w:proofErr w:type="gramStart"/>
            <w:r w:rsidRPr="00E42197">
              <w:rPr>
                <w:sz w:val="24"/>
                <w:szCs w:val="24"/>
              </w:rPr>
              <w:t xml:space="preserve"> П</w:t>
            </w:r>
            <w:proofErr w:type="gramEnd"/>
            <w:r w:rsidRPr="00E42197">
              <w:rPr>
                <w:sz w:val="24"/>
                <w:szCs w:val="24"/>
              </w:rPr>
              <w:t>ервой мировой войне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AD5997" w:rsidRPr="00E42197" w:rsidRDefault="00AD5997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D5997" w:rsidRPr="00E42197" w:rsidRDefault="00AD5997" w:rsidP="00AD599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карта «Россия в</w:t>
            </w:r>
            <w:proofErr w:type="gramStart"/>
            <w:r w:rsidRPr="00E42197">
              <w:rPr>
                <w:sz w:val="24"/>
                <w:szCs w:val="24"/>
              </w:rPr>
              <w:t xml:space="preserve"> П</w:t>
            </w:r>
            <w:proofErr w:type="gramEnd"/>
            <w:r w:rsidRPr="00E42197">
              <w:rPr>
                <w:sz w:val="24"/>
                <w:szCs w:val="24"/>
              </w:rPr>
              <w:t>ервой мировой</w:t>
            </w:r>
          </w:p>
          <w:p w:rsidR="00AD5997" w:rsidRPr="00E42197" w:rsidRDefault="00AD5997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войне»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§9</w:t>
            </w:r>
            <w:r>
              <w:rPr>
                <w:sz w:val="24"/>
                <w:szCs w:val="24"/>
              </w:rPr>
              <w:t xml:space="preserve"> (ИР</w:t>
            </w:r>
            <w:proofErr w:type="gramStart"/>
            <w:r>
              <w:rPr>
                <w:sz w:val="24"/>
                <w:szCs w:val="24"/>
              </w:rPr>
              <w:t>)з</w:t>
            </w:r>
            <w:proofErr w:type="gramEnd"/>
            <w:r>
              <w:rPr>
                <w:sz w:val="24"/>
                <w:szCs w:val="24"/>
              </w:rPr>
              <w:t xml:space="preserve">ад.2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73</w:t>
            </w:r>
          </w:p>
          <w:p w:rsidR="00AD5997" w:rsidRPr="00E42197" w:rsidRDefault="00AD5997" w:rsidP="00E4219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</w:p>
        </w:tc>
      </w:tr>
      <w:tr w:rsidR="00AD5997" w:rsidRPr="001D46A4" w:rsidTr="00AD5997">
        <w:trPr>
          <w:trHeight w:val="779"/>
        </w:trPr>
        <w:tc>
          <w:tcPr>
            <w:tcW w:w="568" w:type="dxa"/>
            <w:tcBorders>
              <w:top w:val="single" w:sz="18" w:space="0" w:color="auto"/>
            </w:tcBorders>
          </w:tcPr>
          <w:p w:rsidR="00AD5997" w:rsidRPr="00E42197" w:rsidRDefault="00AD5997" w:rsidP="00DB1BCD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lastRenderedPageBreak/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18" w:space="0" w:color="auto"/>
            </w:tcBorders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  <w:proofErr w:type="spellStart"/>
            <w:r w:rsidRPr="00E42197">
              <w:rPr>
                <w:sz w:val="24"/>
                <w:szCs w:val="24"/>
              </w:rPr>
              <w:t>Версальско-Вашингктонская</w:t>
            </w:r>
            <w:proofErr w:type="spellEnd"/>
            <w:r w:rsidRPr="00E42197">
              <w:rPr>
                <w:sz w:val="24"/>
                <w:szCs w:val="24"/>
              </w:rPr>
              <w:t xml:space="preserve"> система.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AD5997" w:rsidRPr="00E42197" w:rsidRDefault="00AD5997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AD5997" w:rsidRPr="00E42197" w:rsidRDefault="00AD5997" w:rsidP="00AD599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карта «Европа после 1-й мировой войны»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§6-7</w:t>
            </w:r>
            <w:r>
              <w:rPr>
                <w:sz w:val="24"/>
                <w:szCs w:val="24"/>
              </w:rPr>
              <w:t xml:space="preserve">  работа с документом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</w:p>
        </w:tc>
      </w:tr>
      <w:tr w:rsidR="00AD5997" w:rsidRPr="001D46A4" w:rsidTr="00AD5997">
        <w:trPr>
          <w:trHeight w:val="418"/>
        </w:trPr>
        <w:tc>
          <w:tcPr>
            <w:tcW w:w="568" w:type="dxa"/>
            <w:tcBorders>
              <w:bottom w:val="single" w:sz="18" w:space="0" w:color="auto"/>
            </w:tcBorders>
          </w:tcPr>
          <w:p w:rsidR="00AD5997" w:rsidRPr="00E42197" w:rsidRDefault="00AD5997" w:rsidP="00DB1BCD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bottom w:val="single" w:sz="18" w:space="0" w:color="auto"/>
            </w:tcBorders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Страны Европы и США в 20-е годы.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AD5997" w:rsidRPr="00E42197" w:rsidRDefault="00AD5997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AD5997" w:rsidRPr="00E42197" w:rsidRDefault="00AD5997" w:rsidP="00AD599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карта «Европа после 1-й мировой войны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§8-9</w:t>
            </w: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</w:p>
        </w:tc>
      </w:tr>
      <w:tr w:rsidR="00423A68" w:rsidRPr="001D46A4" w:rsidTr="00862216">
        <w:tc>
          <w:tcPr>
            <w:tcW w:w="15452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:rsidR="00423A68" w:rsidRPr="00755D47" w:rsidRDefault="00755D47" w:rsidP="00755D4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755D47">
              <w:rPr>
                <w:b/>
                <w:sz w:val="28"/>
                <w:szCs w:val="28"/>
              </w:rPr>
              <w:t>Великая российская революция. 1917 -1921 гг.</w:t>
            </w:r>
          </w:p>
        </w:tc>
      </w:tr>
      <w:tr w:rsidR="00AD5997" w:rsidRPr="001D46A4" w:rsidTr="00AD5997">
        <w:tc>
          <w:tcPr>
            <w:tcW w:w="568" w:type="dxa"/>
            <w:tcBorders>
              <w:top w:val="single" w:sz="18" w:space="0" w:color="auto"/>
            </w:tcBorders>
          </w:tcPr>
          <w:p w:rsidR="00AD5997" w:rsidRPr="00E42197" w:rsidRDefault="00AD5997" w:rsidP="00DB1BCD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18" w:space="0" w:color="auto"/>
            </w:tcBorders>
          </w:tcPr>
          <w:p w:rsidR="00AD5997" w:rsidRDefault="00AD5997" w:rsidP="00E42197">
            <w:pPr>
              <w:rPr>
                <w:color w:val="000000"/>
                <w:spacing w:val="-6"/>
                <w:sz w:val="24"/>
                <w:szCs w:val="24"/>
              </w:rPr>
            </w:pPr>
            <w:r w:rsidRPr="00E42197">
              <w:rPr>
                <w:color w:val="000000"/>
                <w:spacing w:val="-6"/>
                <w:sz w:val="24"/>
                <w:szCs w:val="24"/>
              </w:rPr>
              <w:t xml:space="preserve">Свержение монархии и кризис власти. </w:t>
            </w:r>
          </w:p>
          <w:p w:rsidR="00AD5997" w:rsidRPr="00E42197" w:rsidRDefault="00AD5997" w:rsidP="00E42197">
            <w:pPr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Февральская революция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AD5997" w:rsidRPr="00E42197" w:rsidRDefault="00AD5997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AD5997" w:rsidRPr="00E42197" w:rsidRDefault="00AD5997" w:rsidP="00AD599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карта «Россия в1917г.»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§10-</w:t>
            </w:r>
            <w:r w:rsidRPr="00E42197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, характеристика события по памятке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</w:p>
        </w:tc>
      </w:tr>
      <w:tr w:rsidR="00AD5997" w:rsidRPr="001D46A4" w:rsidTr="00AD5997">
        <w:tc>
          <w:tcPr>
            <w:tcW w:w="568" w:type="dxa"/>
          </w:tcPr>
          <w:p w:rsidR="00AD5997" w:rsidRPr="00E42197" w:rsidRDefault="00AD5997" w:rsidP="00DB1BCD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 xml:space="preserve">Октябрьская революция. </w:t>
            </w:r>
            <w:r w:rsidRPr="00E42197">
              <w:rPr>
                <w:color w:val="000000"/>
                <w:spacing w:val="-8"/>
                <w:sz w:val="24"/>
                <w:szCs w:val="24"/>
              </w:rPr>
              <w:t>Становление Советской власти</w:t>
            </w:r>
          </w:p>
        </w:tc>
        <w:tc>
          <w:tcPr>
            <w:tcW w:w="850" w:type="dxa"/>
          </w:tcPr>
          <w:p w:rsidR="00AD5997" w:rsidRPr="00E42197" w:rsidRDefault="00AD5997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AD5997" w:rsidRPr="00E42197" w:rsidRDefault="00AD5997" w:rsidP="00AD599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</w:tcPr>
          <w:p w:rsidR="00AD5997" w:rsidRPr="00E42197" w:rsidRDefault="00AD5997" w:rsidP="00791412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 xml:space="preserve">карта </w:t>
            </w:r>
            <w:r>
              <w:rPr>
                <w:sz w:val="24"/>
                <w:szCs w:val="24"/>
              </w:rPr>
              <w:t>«Октябрьская революция 1917 г.»</w:t>
            </w:r>
            <w:r w:rsidRPr="00E42197">
              <w:rPr>
                <w:sz w:val="24"/>
                <w:szCs w:val="24"/>
              </w:rPr>
              <w:t>, иллюстрации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§12-13</w:t>
            </w:r>
            <w:r>
              <w:rPr>
                <w:sz w:val="24"/>
                <w:szCs w:val="24"/>
              </w:rPr>
              <w:t>. Зад.3,4 стр.105</w:t>
            </w:r>
          </w:p>
          <w:p w:rsidR="00AD5997" w:rsidRPr="00E42197" w:rsidRDefault="00AD5997" w:rsidP="00E4219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10-11</w:t>
            </w:r>
          </w:p>
        </w:tc>
      </w:tr>
      <w:tr w:rsidR="00AD5997" w:rsidRPr="001D46A4" w:rsidTr="00AD5997">
        <w:tc>
          <w:tcPr>
            <w:tcW w:w="568" w:type="dxa"/>
          </w:tcPr>
          <w:p w:rsidR="00AD5997" w:rsidRPr="00E42197" w:rsidRDefault="00AD5997" w:rsidP="00DB1BCD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E4219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  <w:r w:rsidRPr="00E42197">
              <w:rPr>
                <w:color w:val="000000"/>
                <w:spacing w:val="-8"/>
                <w:sz w:val="24"/>
                <w:szCs w:val="24"/>
              </w:rPr>
              <w:t xml:space="preserve">Гражданская война </w:t>
            </w:r>
          </w:p>
        </w:tc>
        <w:tc>
          <w:tcPr>
            <w:tcW w:w="850" w:type="dxa"/>
          </w:tcPr>
          <w:p w:rsidR="00AD5997" w:rsidRPr="00E42197" w:rsidRDefault="00AD5997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AD5997" w:rsidRPr="00E42197" w:rsidRDefault="00AD5997" w:rsidP="00AD599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 xml:space="preserve"> «Гражданская война и интервенция в России» карта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§14-17</w:t>
            </w:r>
            <w:r>
              <w:rPr>
                <w:sz w:val="24"/>
                <w:szCs w:val="24"/>
              </w:rPr>
              <w:t>зад.1 стр.128</w:t>
            </w:r>
          </w:p>
          <w:p w:rsidR="00AD5997" w:rsidRPr="00E42197" w:rsidRDefault="00AD5997" w:rsidP="00E4219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</w:p>
        </w:tc>
      </w:tr>
      <w:tr w:rsidR="00AD5997" w:rsidRPr="001D46A4" w:rsidTr="00AD5997">
        <w:tc>
          <w:tcPr>
            <w:tcW w:w="568" w:type="dxa"/>
          </w:tcPr>
          <w:p w:rsidR="00AD5997" w:rsidRPr="00E42197" w:rsidRDefault="00AD5997" w:rsidP="00DB1BCD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AD5997" w:rsidRPr="00E42197" w:rsidRDefault="00AD5997" w:rsidP="00E42197">
            <w:pPr>
              <w:rPr>
                <w:color w:val="000000"/>
                <w:spacing w:val="-8"/>
                <w:sz w:val="24"/>
                <w:szCs w:val="24"/>
              </w:rPr>
            </w:pPr>
            <w:r w:rsidRPr="00E42197">
              <w:rPr>
                <w:color w:val="000000"/>
                <w:spacing w:val="-8"/>
                <w:sz w:val="24"/>
                <w:szCs w:val="24"/>
              </w:rPr>
              <w:t xml:space="preserve">Обобщение по теме «Россия </w:t>
            </w:r>
            <w:proofErr w:type="gramStart"/>
            <w:r w:rsidRPr="00E42197">
              <w:rPr>
                <w:color w:val="000000"/>
                <w:spacing w:val="-8"/>
                <w:sz w:val="24"/>
                <w:szCs w:val="24"/>
              </w:rPr>
              <w:t>в</w:t>
            </w:r>
            <w:proofErr w:type="gramEnd"/>
            <w:r w:rsidRPr="00E42197">
              <w:rPr>
                <w:color w:val="000000"/>
                <w:spacing w:val="-8"/>
                <w:sz w:val="24"/>
                <w:szCs w:val="24"/>
              </w:rPr>
              <w:t xml:space="preserve"> </w:t>
            </w:r>
          </w:p>
          <w:p w:rsidR="00AD5997" w:rsidRPr="00E42197" w:rsidRDefault="00AD5997" w:rsidP="00E42197">
            <w:pPr>
              <w:rPr>
                <w:sz w:val="24"/>
                <w:szCs w:val="24"/>
              </w:rPr>
            </w:pPr>
            <w:r w:rsidRPr="00E42197">
              <w:rPr>
                <w:color w:val="000000"/>
                <w:spacing w:val="-8"/>
                <w:sz w:val="24"/>
                <w:szCs w:val="24"/>
              </w:rPr>
              <w:t>1900-20-х г.г.</w:t>
            </w:r>
            <w:r w:rsidRPr="00E42197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D5997" w:rsidRPr="00E42197" w:rsidRDefault="00AD5997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AD5997" w:rsidRPr="00E42197" w:rsidRDefault="00AD5997" w:rsidP="00AD5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409" w:type="dxa"/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 xml:space="preserve">Карты, </w:t>
            </w:r>
          </w:p>
          <w:p w:rsidR="00AD5997" w:rsidRPr="00E42197" w:rsidRDefault="00AD5997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тесты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  <w:r w:rsidRPr="00D07E09">
              <w:rPr>
                <w:bCs/>
                <w:color w:val="292929"/>
                <w:sz w:val="22"/>
                <w:szCs w:val="22"/>
              </w:rPr>
              <w:t xml:space="preserve">Тестирование по </w:t>
            </w:r>
            <w:proofErr w:type="spellStart"/>
            <w:r w:rsidRPr="00D07E09">
              <w:rPr>
                <w:bCs/>
                <w:color w:val="292929"/>
                <w:sz w:val="22"/>
                <w:szCs w:val="22"/>
              </w:rPr>
              <w:t>КИМам</w:t>
            </w:r>
            <w:proofErr w:type="spellEnd"/>
            <w:r w:rsidRPr="00D07E09">
              <w:rPr>
                <w:bCs/>
                <w:color w:val="292929"/>
                <w:sz w:val="22"/>
                <w:szCs w:val="22"/>
              </w:rPr>
              <w:t xml:space="preserve"> </w:t>
            </w:r>
            <w:r>
              <w:rPr>
                <w:bCs/>
                <w:color w:val="292929"/>
                <w:sz w:val="22"/>
                <w:szCs w:val="22"/>
              </w:rPr>
              <w:t>ГИА</w:t>
            </w:r>
            <w:r w:rsidRPr="00E421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1-17 (ИР), понятия и термины</w:t>
            </w:r>
          </w:p>
        </w:tc>
      </w:tr>
      <w:tr w:rsidR="00D365DA" w:rsidRPr="001D46A4" w:rsidTr="00DB1BCD">
        <w:tc>
          <w:tcPr>
            <w:tcW w:w="15452" w:type="dxa"/>
            <w:gridSpan w:val="7"/>
            <w:tcBorders>
              <w:right w:val="single" w:sz="18" w:space="0" w:color="auto"/>
            </w:tcBorders>
          </w:tcPr>
          <w:p w:rsidR="00D365DA" w:rsidRPr="00755D47" w:rsidRDefault="00755D47" w:rsidP="00755D4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755D47">
              <w:rPr>
                <w:b/>
                <w:sz w:val="28"/>
                <w:szCs w:val="28"/>
              </w:rPr>
              <w:t>СССР и мир в 30-е гг.</w:t>
            </w:r>
          </w:p>
        </w:tc>
      </w:tr>
      <w:tr w:rsidR="00AD5997" w:rsidRPr="001D46A4" w:rsidTr="00500DB3">
        <w:tc>
          <w:tcPr>
            <w:tcW w:w="568" w:type="dxa"/>
          </w:tcPr>
          <w:p w:rsidR="00AD5997" w:rsidRPr="00E42197" w:rsidRDefault="00AD5997" w:rsidP="00DB1BCD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  <w:r w:rsidRPr="00E42197">
              <w:rPr>
                <w:color w:val="000000"/>
                <w:spacing w:val="-7"/>
                <w:sz w:val="24"/>
                <w:szCs w:val="24"/>
              </w:rPr>
              <w:t>Новая экономическая политика</w:t>
            </w:r>
          </w:p>
        </w:tc>
        <w:tc>
          <w:tcPr>
            <w:tcW w:w="850" w:type="dxa"/>
          </w:tcPr>
          <w:p w:rsidR="00AD5997" w:rsidRPr="00E42197" w:rsidRDefault="00AD5997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AD5997" w:rsidRPr="00E42197" w:rsidRDefault="00AD5997" w:rsidP="00500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«НЭП и военный коммунизм»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§18</w:t>
            </w:r>
            <w:r>
              <w:rPr>
                <w:sz w:val="24"/>
                <w:szCs w:val="24"/>
              </w:rPr>
              <w:t xml:space="preserve">, вопросы </w:t>
            </w:r>
            <w:proofErr w:type="spellStart"/>
            <w:r>
              <w:rPr>
                <w:sz w:val="24"/>
                <w:szCs w:val="24"/>
              </w:rPr>
              <w:t>после</w:t>
            </w:r>
            <w:r w:rsidRPr="00E42197">
              <w:rPr>
                <w:sz w:val="24"/>
                <w:szCs w:val="24"/>
              </w:rPr>
              <w:t>§</w:t>
            </w:r>
            <w:proofErr w:type="spellEnd"/>
          </w:p>
          <w:p w:rsidR="00AD5997" w:rsidRPr="00E42197" w:rsidRDefault="00AD5997" w:rsidP="00E4219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AD5997" w:rsidRPr="00E42197" w:rsidRDefault="00AD5997" w:rsidP="00E42197">
            <w:pPr>
              <w:rPr>
                <w:sz w:val="24"/>
                <w:szCs w:val="24"/>
              </w:rPr>
            </w:pPr>
          </w:p>
        </w:tc>
      </w:tr>
      <w:tr w:rsidR="00500DB3" w:rsidRPr="001D46A4" w:rsidTr="00500DB3">
        <w:tc>
          <w:tcPr>
            <w:tcW w:w="568" w:type="dxa"/>
          </w:tcPr>
          <w:p w:rsidR="00500DB3" w:rsidRPr="00E42197" w:rsidRDefault="00500DB3" w:rsidP="00DB1BCD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color w:val="000000"/>
                <w:spacing w:val="-10"/>
                <w:sz w:val="24"/>
                <w:szCs w:val="24"/>
              </w:rPr>
              <w:t xml:space="preserve"> Образование СССР, его внешняя политика.</w:t>
            </w:r>
          </w:p>
        </w:tc>
        <w:tc>
          <w:tcPr>
            <w:tcW w:w="850" w:type="dxa"/>
          </w:tcPr>
          <w:p w:rsidR="00500DB3" w:rsidRPr="00E42197" w:rsidRDefault="00500DB3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500DB3" w:rsidRPr="00E42197" w:rsidRDefault="00500DB3" w:rsidP="00500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карта «образование СССР»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§19-20</w:t>
            </w:r>
            <w:r>
              <w:rPr>
                <w:sz w:val="24"/>
                <w:szCs w:val="24"/>
              </w:rPr>
              <w:t>, работа с источником, тетрадь</w:t>
            </w: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</w:tr>
      <w:tr w:rsidR="00500DB3" w:rsidRPr="001D46A4" w:rsidTr="00500DB3">
        <w:tc>
          <w:tcPr>
            <w:tcW w:w="568" w:type="dxa"/>
            <w:tcBorders>
              <w:bottom w:val="single" w:sz="18" w:space="0" w:color="auto"/>
            </w:tcBorders>
          </w:tcPr>
          <w:p w:rsidR="00500DB3" w:rsidRPr="00E42197" w:rsidRDefault="00500DB3" w:rsidP="00E421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bottom w:val="single" w:sz="18" w:space="0" w:color="auto"/>
            </w:tcBorders>
          </w:tcPr>
          <w:p w:rsidR="00500DB3" w:rsidRPr="00E42197" w:rsidRDefault="00500DB3" w:rsidP="00D365DA">
            <w:pPr>
              <w:rPr>
                <w:color w:val="000000"/>
                <w:spacing w:val="-10"/>
                <w:sz w:val="24"/>
                <w:szCs w:val="24"/>
              </w:rPr>
            </w:pPr>
            <w:r w:rsidRPr="00E42197">
              <w:rPr>
                <w:color w:val="000000"/>
                <w:spacing w:val="-10"/>
                <w:sz w:val="24"/>
                <w:szCs w:val="24"/>
              </w:rPr>
              <w:t>Политическая система СССР в 20</w:t>
            </w:r>
            <w:r>
              <w:rPr>
                <w:color w:val="000000"/>
                <w:spacing w:val="-10"/>
                <w:sz w:val="24"/>
                <w:szCs w:val="24"/>
              </w:rPr>
              <w:t>- 30</w:t>
            </w:r>
            <w:r w:rsidRPr="00E42197">
              <w:rPr>
                <w:color w:val="000000"/>
                <w:spacing w:val="-10"/>
                <w:sz w:val="24"/>
                <w:szCs w:val="24"/>
              </w:rPr>
              <w:t>-е гг.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500DB3" w:rsidRPr="00E42197" w:rsidRDefault="00500DB3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500DB3" w:rsidRPr="00E42197" w:rsidRDefault="00500DB3" w:rsidP="00500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таблица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§21, 25зад.1. стр.162</w:t>
            </w: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</w:tr>
      <w:tr w:rsidR="00500DB3" w:rsidRPr="001D46A4" w:rsidTr="00500DB3">
        <w:trPr>
          <w:trHeight w:val="570"/>
        </w:trPr>
        <w:tc>
          <w:tcPr>
            <w:tcW w:w="568" w:type="dxa"/>
            <w:tcBorders>
              <w:top w:val="single" w:sz="18" w:space="0" w:color="auto"/>
            </w:tcBorders>
          </w:tcPr>
          <w:p w:rsidR="00500DB3" w:rsidRPr="00E42197" w:rsidRDefault="00500DB3" w:rsidP="00DB1BCD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Мировой экономический кризис 1929-</w:t>
            </w:r>
            <w:smartTag w:uri="urn:schemas-microsoft-com:office:smarttags" w:element="metricconverter">
              <w:smartTagPr>
                <w:attr w:name="ProductID" w:val="1933 г"/>
              </w:smartTagPr>
              <w:r w:rsidRPr="00E42197">
                <w:rPr>
                  <w:sz w:val="24"/>
                  <w:szCs w:val="24"/>
                </w:rPr>
                <w:t>1933 г</w:t>
              </w:r>
            </w:smartTag>
            <w:r w:rsidRPr="00E42197">
              <w:rPr>
                <w:sz w:val="24"/>
                <w:szCs w:val="24"/>
              </w:rPr>
              <w:t>.г.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500DB3" w:rsidRPr="00E42197" w:rsidRDefault="00500DB3" w:rsidP="00624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500DB3" w:rsidRPr="00E42197" w:rsidRDefault="00500DB3" w:rsidP="00500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карта «Европа после 1-й мировой войны»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§10</w:t>
            </w:r>
            <w:r>
              <w:rPr>
                <w:sz w:val="24"/>
                <w:szCs w:val="24"/>
              </w:rPr>
              <w:t xml:space="preserve"> (НИ), работа с документом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</w:tr>
      <w:tr w:rsidR="00500DB3" w:rsidRPr="001D46A4" w:rsidTr="00500DB3">
        <w:tc>
          <w:tcPr>
            <w:tcW w:w="568" w:type="dxa"/>
            <w:tcBorders>
              <w:bottom w:val="single" w:sz="18" w:space="0" w:color="auto"/>
            </w:tcBorders>
          </w:tcPr>
          <w:p w:rsidR="00500DB3" w:rsidRPr="00E42197" w:rsidRDefault="00500DB3" w:rsidP="00DB1BCD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bottom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Пути выхода из кризиса США и демократических стран Европы.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500DB3" w:rsidRPr="00E42197" w:rsidRDefault="00500DB3" w:rsidP="00624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500DB3" w:rsidRPr="00E42197" w:rsidRDefault="00500DB3" w:rsidP="00500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карта «Европа после 1-й мировой войны»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§11-12</w:t>
            </w:r>
            <w:r>
              <w:rPr>
                <w:sz w:val="24"/>
                <w:szCs w:val="24"/>
              </w:rPr>
              <w:t>, анализ статистических таблиц</w:t>
            </w: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</w:tr>
      <w:tr w:rsidR="00500DB3" w:rsidRPr="001D46A4" w:rsidTr="00500DB3">
        <w:tc>
          <w:tcPr>
            <w:tcW w:w="568" w:type="dxa"/>
            <w:tcBorders>
              <w:top w:val="single" w:sz="18" w:space="0" w:color="auto"/>
            </w:tcBorders>
          </w:tcPr>
          <w:p w:rsidR="00500DB3" w:rsidRPr="00E42197" w:rsidRDefault="00500DB3" w:rsidP="00DB1BCD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Экономическая политика СССР  В 20-30-е годы.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500DB3" w:rsidRPr="00E42197" w:rsidRDefault="00500DB3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500DB3" w:rsidRPr="00E42197" w:rsidRDefault="00500DB3" w:rsidP="00500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Схема, документы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§23-24</w:t>
            </w:r>
            <w:r>
              <w:rPr>
                <w:sz w:val="24"/>
                <w:szCs w:val="24"/>
              </w:rPr>
              <w:t>, печатная тетрадь.</w:t>
            </w:r>
          </w:p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</w:tr>
      <w:tr w:rsidR="00500DB3" w:rsidRPr="001D46A4" w:rsidTr="00500DB3">
        <w:tc>
          <w:tcPr>
            <w:tcW w:w="568" w:type="dxa"/>
          </w:tcPr>
          <w:p w:rsidR="00500DB3" w:rsidRPr="00E42197" w:rsidRDefault="00500DB3" w:rsidP="00DB1BCD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color w:val="000000"/>
                <w:spacing w:val="-10"/>
                <w:sz w:val="24"/>
                <w:szCs w:val="24"/>
              </w:rPr>
              <w:t>Духовная жизнь: достижения и потери</w:t>
            </w:r>
          </w:p>
        </w:tc>
        <w:tc>
          <w:tcPr>
            <w:tcW w:w="850" w:type="dxa"/>
          </w:tcPr>
          <w:p w:rsidR="00500DB3" w:rsidRPr="00E42197" w:rsidRDefault="00500DB3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500DB3" w:rsidRPr="00E42197" w:rsidRDefault="00500DB3" w:rsidP="00500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§22,26</w:t>
            </w:r>
            <w:r>
              <w:rPr>
                <w:sz w:val="24"/>
                <w:szCs w:val="24"/>
              </w:rPr>
              <w:t>, сообщения</w:t>
            </w:r>
          </w:p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</w:tr>
      <w:tr w:rsidR="00500DB3" w:rsidRPr="001D46A4" w:rsidTr="00500DB3">
        <w:tc>
          <w:tcPr>
            <w:tcW w:w="568" w:type="dxa"/>
            <w:tcBorders>
              <w:bottom w:val="single" w:sz="18" w:space="0" w:color="auto"/>
            </w:tcBorders>
          </w:tcPr>
          <w:p w:rsidR="00500DB3" w:rsidRPr="00E42197" w:rsidRDefault="00500DB3" w:rsidP="00DB1BCD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bottom w:val="single" w:sz="18" w:space="0" w:color="auto"/>
            </w:tcBorders>
          </w:tcPr>
          <w:p w:rsidR="00500DB3" w:rsidRPr="00E42197" w:rsidRDefault="00500DB3" w:rsidP="00D365DA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Внешняя политика СССР в 30-е годы.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500DB3" w:rsidRPr="00E42197" w:rsidRDefault="00500DB3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500DB3" w:rsidRPr="00E42197" w:rsidRDefault="00500DB3" w:rsidP="00500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Карта</w:t>
            </w:r>
            <w:r>
              <w:rPr>
                <w:sz w:val="24"/>
                <w:szCs w:val="24"/>
              </w:rPr>
              <w:t>, документы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25,</w:t>
            </w:r>
            <w:r w:rsidRPr="00E42197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, работа в </w:t>
            </w:r>
            <w:r>
              <w:rPr>
                <w:sz w:val="24"/>
                <w:szCs w:val="24"/>
              </w:rPr>
              <w:lastRenderedPageBreak/>
              <w:t>тетради на печатной основе</w:t>
            </w: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</w:tr>
      <w:tr w:rsidR="00500DB3" w:rsidRPr="001D46A4" w:rsidTr="00500DB3">
        <w:tc>
          <w:tcPr>
            <w:tcW w:w="568" w:type="dxa"/>
            <w:tcBorders>
              <w:top w:val="single" w:sz="18" w:space="0" w:color="auto"/>
            </w:tcBorders>
          </w:tcPr>
          <w:p w:rsidR="00500DB3" w:rsidRPr="00E42197" w:rsidRDefault="00500DB3" w:rsidP="00E421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4678" w:type="dxa"/>
            <w:tcBorders>
              <w:top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Тоталитарные режимы Европы в 30-е годы.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500DB3" w:rsidRPr="00E42197" w:rsidRDefault="00500DB3" w:rsidP="00624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500DB3" w:rsidRPr="00E42197" w:rsidRDefault="00500DB3" w:rsidP="00500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карта «Европа после 1-й мировой войны»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(НИ) </w:t>
            </w:r>
            <w:r w:rsidRPr="00E42197">
              <w:rPr>
                <w:sz w:val="24"/>
                <w:szCs w:val="24"/>
              </w:rPr>
              <w:t>§13-14</w:t>
            </w:r>
            <w:r>
              <w:rPr>
                <w:sz w:val="24"/>
                <w:szCs w:val="24"/>
              </w:rPr>
              <w:t>, сообщение, работа с документом.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</w:tr>
      <w:tr w:rsidR="00500DB3" w:rsidRPr="001D46A4" w:rsidTr="00500DB3">
        <w:tc>
          <w:tcPr>
            <w:tcW w:w="568" w:type="dxa"/>
          </w:tcPr>
          <w:p w:rsidR="00500DB3" w:rsidRPr="00E42197" w:rsidRDefault="00500DB3" w:rsidP="00E42197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 xml:space="preserve">Восток и </w:t>
            </w:r>
            <w:proofErr w:type="gramStart"/>
            <w:r w:rsidRPr="00E42197">
              <w:rPr>
                <w:sz w:val="24"/>
                <w:szCs w:val="24"/>
              </w:rPr>
              <w:t>Латинская</w:t>
            </w:r>
            <w:proofErr w:type="gramEnd"/>
            <w:r w:rsidRPr="00E42197">
              <w:rPr>
                <w:sz w:val="24"/>
                <w:szCs w:val="24"/>
              </w:rPr>
              <w:t xml:space="preserve"> </w:t>
            </w:r>
            <w:proofErr w:type="spellStart"/>
            <w:r w:rsidRPr="00E42197">
              <w:rPr>
                <w:sz w:val="24"/>
                <w:szCs w:val="24"/>
              </w:rPr>
              <w:t>Америкав</w:t>
            </w:r>
            <w:proofErr w:type="spellEnd"/>
            <w:r w:rsidRPr="00E42197">
              <w:rPr>
                <w:sz w:val="24"/>
                <w:szCs w:val="24"/>
              </w:rPr>
              <w:t xml:space="preserve"> первой половине 20-го века.</w:t>
            </w:r>
          </w:p>
        </w:tc>
        <w:tc>
          <w:tcPr>
            <w:tcW w:w="850" w:type="dxa"/>
          </w:tcPr>
          <w:p w:rsidR="00500DB3" w:rsidRPr="00E42197" w:rsidRDefault="00500DB3" w:rsidP="00624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500DB3" w:rsidRPr="00E42197" w:rsidRDefault="00500DB3" w:rsidP="00500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карта мира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500DB3" w:rsidRPr="00E42197" w:rsidRDefault="00500DB3" w:rsidP="00DB1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§15-17</w:t>
            </w:r>
          </w:p>
          <w:p w:rsidR="00500DB3" w:rsidRPr="00E42197" w:rsidRDefault="00500DB3" w:rsidP="00DB1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Сообщения, работа с документом</w:t>
            </w: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500DB3" w:rsidRPr="00E42197" w:rsidRDefault="00500DB3" w:rsidP="00DB126A">
            <w:pPr>
              <w:rPr>
                <w:sz w:val="24"/>
                <w:szCs w:val="24"/>
              </w:rPr>
            </w:pPr>
          </w:p>
        </w:tc>
      </w:tr>
      <w:tr w:rsidR="00500DB3" w:rsidRPr="001D46A4" w:rsidTr="00500DB3">
        <w:trPr>
          <w:trHeight w:val="590"/>
        </w:trPr>
        <w:tc>
          <w:tcPr>
            <w:tcW w:w="568" w:type="dxa"/>
            <w:tcBorders>
              <w:bottom w:val="single" w:sz="18" w:space="0" w:color="auto"/>
            </w:tcBorders>
          </w:tcPr>
          <w:p w:rsidR="00500DB3" w:rsidRPr="00E42197" w:rsidRDefault="00500DB3" w:rsidP="00E42197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bottom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Международные отношения в 30-е годы.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500DB3" w:rsidRPr="00E42197" w:rsidRDefault="00500DB3" w:rsidP="00624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500DB3" w:rsidRPr="00E42197" w:rsidRDefault="00500DB3" w:rsidP="00500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карта мира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§19</w:t>
            </w:r>
            <w:r>
              <w:rPr>
                <w:sz w:val="24"/>
                <w:szCs w:val="24"/>
              </w:rPr>
              <w:t>, работа с документом</w:t>
            </w: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</w:tr>
      <w:tr w:rsidR="00500DB3" w:rsidRPr="001D46A4" w:rsidTr="00A250F4">
        <w:trPr>
          <w:trHeight w:val="450"/>
        </w:trPr>
        <w:tc>
          <w:tcPr>
            <w:tcW w:w="568" w:type="dxa"/>
            <w:tcBorders>
              <w:top w:val="single" w:sz="18" w:space="0" w:color="auto"/>
            </w:tcBorders>
          </w:tcPr>
          <w:p w:rsidR="00500DB3" w:rsidRPr="00E42197" w:rsidRDefault="00500DB3" w:rsidP="00E421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«СССР в 20-30 е гг.»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500DB3" w:rsidRDefault="00500DB3" w:rsidP="00500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500DB3" w:rsidRPr="00E42197" w:rsidRDefault="00500DB3" w:rsidP="00950B03">
            <w:pPr>
              <w:rPr>
                <w:sz w:val="24"/>
                <w:szCs w:val="24"/>
              </w:rPr>
            </w:pPr>
            <w:r w:rsidRPr="00D07E09">
              <w:rPr>
                <w:bCs/>
                <w:color w:val="292929"/>
                <w:sz w:val="22"/>
                <w:szCs w:val="22"/>
              </w:rPr>
              <w:t xml:space="preserve">Тестирование по </w:t>
            </w:r>
            <w:proofErr w:type="spellStart"/>
            <w:r w:rsidRPr="00D07E09">
              <w:rPr>
                <w:bCs/>
                <w:color w:val="292929"/>
                <w:sz w:val="22"/>
                <w:szCs w:val="22"/>
              </w:rPr>
              <w:t>КИМам</w:t>
            </w:r>
            <w:proofErr w:type="spellEnd"/>
            <w:r w:rsidRPr="00D07E09">
              <w:rPr>
                <w:bCs/>
                <w:color w:val="292929"/>
                <w:sz w:val="22"/>
                <w:szCs w:val="22"/>
              </w:rPr>
              <w:t xml:space="preserve"> </w:t>
            </w:r>
            <w:r>
              <w:rPr>
                <w:bCs/>
                <w:color w:val="292929"/>
                <w:sz w:val="22"/>
                <w:szCs w:val="22"/>
              </w:rPr>
              <w:t>ГИА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§18-27, понятия и термины</w:t>
            </w:r>
          </w:p>
        </w:tc>
      </w:tr>
      <w:tr w:rsidR="00D365DA" w:rsidRPr="001D46A4" w:rsidTr="003B6BD3">
        <w:trPr>
          <w:trHeight w:val="592"/>
        </w:trPr>
        <w:tc>
          <w:tcPr>
            <w:tcW w:w="15452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:rsidR="00D365DA" w:rsidRPr="00755D47" w:rsidRDefault="00755D47" w:rsidP="00755D4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755D47">
              <w:rPr>
                <w:b/>
                <w:sz w:val="28"/>
                <w:szCs w:val="28"/>
              </w:rPr>
              <w:t>Вторая мировая война.</w:t>
            </w:r>
          </w:p>
          <w:p w:rsidR="00755D47" w:rsidRPr="00755D47" w:rsidRDefault="00755D47" w:rsidP="00755D47">
            <w:pPr>
              <w:jc w:val="center"/>
              <w:rPr>
                <w:sz w:val="24"/>
                <w:szCs w:val="24"/>
              </w:rPr>
            </w:pPr>
            <w:r w:rsidRPr="00755D47">
              <w:rPr>
                <w:b/>
                <w:sz w:val="28"/>
                <w:szCs w:val="28"/>
              </w:rPr>
              <w:t>Великая отечественная война 1941-1945 гг.</w:t>
            </w:r>
          </w:p>
        </w:tc>
      </w:tr>
      <w:tr w:rsidR="00500DB3" w:rsidRPr="001D46A4" w:rsidTr="00500DB3">
        <w:trPr>
          <w:trHeight w:val="690"/>
        </w:trPr>
        <w:tc>
          <w:tcPr>
            <w:tcW w:w="568" w:type="dxa"/>
            <w:tcBorders>
              <w:top w:val="single" w:sz="18" w:space="0" w:color="auto"/>
              <w:bottom w:val="single" w:sz="18" w:space="0" w:color="auto"/>
            </w:tcBorders>
          </w:tcPr>
          <w:p w:rsidR="00500DB3" w:rsidRPr="00E42197" w:rsidRDefault="00500DB3" w:rsidP="00E42197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>-31</w:t>
            </w:r>
          </w:p>
        </w:tc>
        <w:tc>
          <w:tcPr>
            <w:tcW w:w="4678" w:type="dxa"/>
            <w:tcBorders>
              <w:top w:val="single" w:sz="18" w:space="0" w:color="auto"/>
              <w:bottom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Вторая мировая война.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00DB3" w:rsidRPr="00E42197" w:rsidRDefault="00500DB3" w:rsidP="00500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карта «Вторая мировая война»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(НИ) </w:t>
            </w:r>
            <w:r w:rsidRPr="00E42197">
              <w:rPr>
                <w:sz w:val="24"/>
                <w:szCs w:val="24"/>
              </w:rPr>
              <w:t>§20-21</w:t>
            </w:r>
            <w:r>
              <w:rPr>
                <w:sz w:val="24"/>
                <w:szCs w:val="24"/>
              </w:rPr>
              <w:t>, документы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DB3" w:rsidRPr="00950B03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5 , сравнить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 мировые войны</w:t>
            </w:r>
          </w:p>
        </w:tc>
      </w:tr>
      <w:tr w:rsidR="00500DB3" w:rsidRPr="001D46A4" w:rsidTr="00500DB3">
        <w:tc>
          <w:tcPr>
            <w:tcW w:w="568" w:type="dxa"/>
            <w:tcBorders>
              <w:top w:val="single" w:sz="18" w:space="0" w:color="auto"/>
            </w:tcBorders>
          </w:tcPr>
          <w:p w:rsidR="00500DB3" w:rsidRPr="00E42197" w:rsidRDefault="00500DB3" w:rsidP="00DB1BCD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color w:val="000000"/>
                <w:spacing w:val="-10"/>
                <w:sz w:val="24"/>
                <w:szCs w:val="24"/>
              </w:rPr>
              <w:t>Начало Великой Отечественной войны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500DB3" w:rsidRPr="00E42197" w:rsidRDefault="00500DB3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500DB3" w:rsidRPr="00E42197" w:rsidRDefault="00500DB3" w:rsidP="00500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карта «Вторая мировая война»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§28-29</w:t>
            </w:r>
            <w:r>
              <w:rPr>
                <w:sz w:val="24"/>
                <w:szCs w:val="24"/>
              </w:rPr>
              <w:t>, работа в тетради</w:t>
            </w:r>
          </w:p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</w:tr>
      <w:tr w:rsidR="00500DB3" w:rsidRPr="001D46A4" w:rsidTr="00500DB3">
        <w:trPr>
          <w:trHeight w:val="832"/>
        </w:trPr>
        <w:tc>
          <w:tcPr>
            <w:tcW w:w="568" w:type="dxa"/>
          </w:tcPr>
          <w:p w:rsidR="00500DB3" w:rsidRPr="00E42197" w:rsidRDefault="00500DB3" w:rsidP="00DB1BCD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Предпосылки коренного перелома.</w:t>
            </w:r>
          </w:p>
        </w:tc>
        <w:tc>
          <w:tcPr>
            <w:tcW w:w="850" w:type="dxa"/>
          </w:tcPr>
          <w:p w:rsidR="00500DB3" w:rsidRPr="00E42197" w:rsidRDefault="00500DB3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500DB3" w:rsidRPr="00E42197" w:rsidRDefault="00500DB3" w:rsidP="00500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§30-31</w:t>
            </w:r>
            <w:r>
              <w:rPr>
                <w:sz w:val="24"/>
                <w:szCs w:val="24"/>
              </w:rPr>
              <w:t>, работа с документом</w:t>
            </w:r>
          </w:p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</w:tr>
      <w:tr w:rsidR="00500DB3" w:rsidRPr="001D46A4" w:rsidTr="00500DB3">
        <w:tc>
          <w:tcPr>
            <w:tcW w:w="568" w:type="dxa"/>
          </w:tcPr>
          <w:p w:rsidR="00500DB3" w:rsidRPr="00E42197" w:rsidRDefault="00500DB3" w:rsidP="00DB1BCD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Коренной перелом в ходе войны.</w:t>
            </w:r>
          </w:p>
        </w:tc>
        <w:tc>
          <w:tcPr>
            <w:tcW w:w="850" w:type="dxa"/>
          </w:tcPr>
          <w:p w:rsidR="00500DB3" w:rsidRPr="00E42197" w:rsidRDefault="00500DB3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500DB3" w:rsidRPr="00E42197" w:rsidRDefault="00500DB3" w:rsidP="00500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§32-33</w:t>
            </w:r>
            <w:r>
              <w:rPr>
                <w:sz w:val="24"/>
                <w:szCs w:val="24"/>
              </w:rPr>
              <w:t>, сообщения</w:t>
            </w:r>
          </w:p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</w:tr>
      <w:tr w:rsidR="00500DB3" w:rsidRPr="001D46A4" w:rsidTr="00500DB3">
        <w:trPr>
          <w:trHeight w:val="608"/>
        </w:trPr>
        <w:tc>
          <w:tcPr>
            <w:tcW w:w="568" w:type="dxa"/>
          </w:tcPr>
          <w:p w:rsidR="00500DB3" w:rsidRPr="00E42197" w:rsidRDefault="00500DB3" w:rsidP="00DB1BCD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color w:val="000000"/>
                <w:spacing w:val="-8"/>
                <w:sz w:val="24"/>
                <w:szCs w:val="24"/>
              </w:rPr>
              <w:t>Заключительный  этап войны.</w:t>
            </w:r>
          </w:p>
        </w:tc>
        <w:tc>
          <w:tcPr>
            <w:tcW w:w="850" w:type="dxa"/>
          </w:tcPr>
          <w:p w:rsidR="00500DB3" w:rsidRPr="00E42197" w:rsidRDefault="00500DB3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500DB3" w:rsidRPr="00E42197" w:rsidRDefault="00500DB3" w:rsidP="00500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§34</w:t>
            </w:r>
            <w:r>
              <w:rPr>
                <w:sz w:val="24"/>
                <w:szCs w:val="24"/>
              </w:rPr>
              <w:t>, работа в тетради.</w:t>
            </w:r>
          </w:p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</w:tr>
      <w:tr w:rsidR="00500DB3" w:rsidRPr="001D46A4" w:rsidTr="00500DB3">
        <w:trPr>
          <w:trHeight w:val="600"/>
        </w:trPr>
        <w:tc>
          <w:tcPr>
            <w:tcW w:w="568" w:type="dxa"/>
            <w:tcBorders>
              <w:bottom w:val="single" w:sz="18" w:space="0" w:color="auto"/>
            </w:tcBorders>
          </w:tcPr>
          <w:p w:rsidR="00500DB3" w:rsidRPr="00E42197" w:rsidRDefault="00500DB3" w:rsidP="00DB1BCD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bottom w:val="single" w:sz="18" w:space="0" w:color="auto"/>
            </w:tcBorders>
          </w:tcPr>
          <w:p w:rsidR="00500DB3" w:rsidRPr="00E42197" w:rsidRDefault="00500DB3" w:rsidP="00E42197">
            <w:pPr>
              <w:rPr>
                <w:color w:val="000000"/>
                <w:spacing w:val="-8"/>
                <w:sz w:val="24"/>
                <w:szCs w:val="24"/>
              </w:rPr>
            </w:pPr>
            <w:r w:rsidRPr="00E42197">
              <w:rPr>
                <w:color w:val="000000"/>
                <w:spacing w:val="-8"/>
                <w:sz w:val="24"/>
                <w:szCs w:val="24"/>
              </w:rPr>
              <w:t>Обобщение по теме «СССР в 30-40- е годы»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500DB3" w:rsidRPr="00E42197" w:rsidRDefault="00500DB3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500DB3" w:rsidRPr="00E42197" w:rsidRDefault="00500DB3" w:rsidP="00500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тесты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D07E09">
              <w:rPr>
                <w:bCs/>
                <w:color w:val="292929"/>
                <w:sz w:val="22"/>
                <w:szCs w:val="22"/>
              </w:rPr>
              <w:t xml:space="preserve">Тестирование по </w:t>
            </w:r>
            <w:proofErr w:type="spellStart"/>
            <w:r w:rsidRPr="00D07E09">
              <w:rPr>
                <w:bCs/>
                <w:color w:val="292929"/>
                <w:sz w:val="22"/>
                <w:szCs w:val="22"/>
              </w:rPr>
              <w:t>КИМам</w:t>
            </w:r>
            <w:proofErr w:type="spellEnd"/>
            <w:r w:rsidRPr="00D07E09">
              <w:rPr>
                <w:bCs/>
                <w:color w:val="292929"/>
                <w:sz w:val="22"/>
                <w:szCs w:val="22"/>
              </w:rPr>
              <w:t xml:space="preserve"> </w:t>
            </w:r>
            <w:r>
              <w:rPr>
                <w:bCs/>
                <w:color w:val="292929"/>
                <w:sz w:val="22"/>
                <w:szCs w:val="22"/>
              </w:rPr>
              <w:t>ГИА</w:t>
            </w: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28-34</w:t>
            </w:r>
          </w:p>
        </w:tc>
      </w:tr>
      <w:tr w:rsidR="00500DB3" w:rsidRPr="001D46A4" w:rsidTr="00500DB3">
        <w:trPr>
          <w:trHeight w:val="596"/>
        </w:trPr>
        <w:tc>
          <w:tcPr>
            <w:tcW w:w="568" w:type="dxa"/>
            <w:tcBorders>
              <w:top w:val="single" w:sz="18" w:space="0" w:color="auto"/>
              <w:bottom w:val="single" w:sz="18" w:space="0" w:color="auto"/>
            </w:tcBorders>
          </w:tcPr>
          <w:p w:rsidR="00500DB3" w:rsidRPr="00E42197" w:rsidRDefault="00500DB3" w:rsidP="00DB1BCD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18" w:space="0" w:color="auto"/>
              <w:bottom w:val="single" w:sz="18" w:space="0" w:color="auto"/>
            </w:tcBorders>
          </w:tcPr>
          <w:p w:rsidR="00500DB3" w:rsidRPr="00E42197" w:rsidRDefault="00500DB3" w:rsidP="00E42197">
            <w:pPr>
              <w:rPr>
                <w:color w:val="000000"/>
                <w:spacing w:val="-8"/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 xml:space="preserve">Обобщение по теме «Мир в первой половине 20-го </w:t>
            </w:r>
            <w:proofErr w:type="gramStart"/>
            <w:r w:rsidRPr="00E42197">
              <w:rPr>
                <w:sz w:val="24"/>
                <w:szCs w:val="24"/>
              </w:rPr>
              <w:t>в</w:t>
            </w:r>
            <w:proofErr w:type="gramEnd"/>
            <w:r w:rsidRPr="00E42197">
              <w:rPr>
                <w:sz w:val="24"/>
                <w:szCs w:val="24"/>
              </w:rPr>
              <w:t>.»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500DB3" w:rsidRPr="00E42197" w:rsidRDefault="00500DB3" w:rsidP="00624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00DB3" w:rsidRPr="00E42197" w:rsidRDefault="00500DB3" w:rsidP="00500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карта мира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DB3" w:rsidRPr="00E42197" w:rsidRDefault="00500DB3" w:rsidP="00950B03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§1-21</w:t>
            </w:r>
            <w:r w:rsidRPr="00D07E09">
              <w:rPr>
                <w:bCs/>
                <w:color w:val="292929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§1-21</w:t>
            </w:r>
          </w:p>
        </w:tc>
      </w:tr>
      <w:tr w:rsidR="00950B03" w:rsidRPr="001D46A4" w:rsidTr="00DB1BCD">
        <w:tc>
          <w:tcPr>
            <w:tcW w:w="15452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:rsidR="00950B03" w:rsidRPr="00755D47" w:rsidRDefault="00755D47" w:rsidP="00755D4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755D47">
              <w:rPr>
                <w:b/>
                <w:sz w:val="28"/>
                <w:szCs w:val="28"/>
              </w:rPr>
              <w:t>СССР в 1945-19</w:t>
            </w:r>
            <w:r>
              <w:rPr>
                <w:b/>
                <w:sz w:val="28"/>
                <w:szCs w:val="28"/>
              </w:rPr>
              <w:t>64</w:t>
            </w:r>
            <w:r w:rsidRPr="00755D47">
              <w:rPr>
                <w:b/>
                <w:sz w:val="28"/>
                <w:szCs w:val="28"/>
              </w:rPr>
              <w:t>гг.</w:t>
            </w:r>
          </w:p>
          <w:p w:rsidR="00755D47" w:rsidRPr="00755D47" w:rsidRDefault="00755D47" w:rsidP="00755D47">
            <w:pPr>
              <w:pStyle w:val="a3"/>
              <w:ind w:left="1800"/>
              <w:jc w:val="center"/>
              <w:rPr>
                <w:sz w:val="24"/>
                <w:szCs w:val="24"/>
              </w:rPr>
            </w:pPr>
            <w:r w:rsidRPr="00755D47">
              <w:rPr>
                <w:b/>
                <w:sz w:val="28"/>
                <w:szCs w:val="28"/>
              </w:rPr>
              <w:t xml:space="preserve">Мир </w:t>
            </w:r>
            <w:proofErr w:type="gramStart"/>
            <w:r w:rsidRPr="00755D47">
              <w:rPr>
                <w:b/>
                <w:sz w:val="28"/>
                <w:szCs w:val="28"/>
              </w:rPr>
              <w:t>в первые</w:t>
            </w:r>
            <w:proofErr w:type="gramEnd"/>
            <w:r w:rsidRPr="00755D47">
              <w:rPr>
                <w:b/>
                <w:sz w:val="28"/>
                <w:szCs w:val="28"/>
              </w:rPr>
              <w:t xml:space="preserve"> послевоенные десятилетия.</w:t>
            </w:r>
          </w:p>
        </w:tc>
      </w:tr>
      <w:tr w:rsidR="00500DB3" w:rsidRPr="001D46A4" w:rsidTr="00500DB3">
        <w:tc>
          <w:tcPr>
            <w:tcW w:w="568" w:type="dxa"/>
            <w:tcBorders>
              <w:top w:val="single" w:sz="18" w:space="0" w:color="auto"/>
            </w:tcBorders>
          </w:tcPr>
          <w:p w:rsidR="00500DB3" w:rsidRPr="00E42197" w:rsidRDefault="00500DB3" w:rsidP="00E42197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38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4678" w:type="dxa"/>
            <w:tcBorders>
              <w:top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lastRenderedPageBreak/>
              <w:t xml:space="preserve">Внутренняя политика СССР в </w:t>
            </w:r>
            <w:r w:rsidRPr="00E42197">
              <w:rPr>
                <w:sz w:val="24"/>
                <w:szCs w:val="24"/>
              </w:rPr>
              <w:lastRenderedPageBreak/>
              <w:t>послевоенный период.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500DB3" w:rsidRPr="00E42197" w:rsidRDefault="00500DB3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500DB3" w:rsidRPr="00E42197" w:rsidRDefault="00500DB3" w:rsidP="00500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500DB3" w:rsidRPr="00E42197" w:rsidRDefault="00500DB3" w:rsidP="00423A68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 xml:space="preserve">карта </w:t>
            </w:r>
            <w:r w:rsidRPr="00E42197">
              <w:rPr>
                <w:sz w:val="24"/>
                <w:szCs w:val="24"/>
              </w:rPr>
              <w:lastRenderedPageBreak/>
              <w:t>«</w:t>
            </w:r>
            <w:r>
              <w:rPr>
                <w:sz w:val="24"/>
                <w:szCs w:val="24"/>
              </w:rPr>
              <w:t>В</w:t>
            </w:r>
            <w:r w:rsidRPr="00E42197">
              <w:rPr>
                <w:sz w:val="24"/>
                <w:szCs w:val="24"/>
              </w:rPr>
              <w:t>осстановление народного хозяйства»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lastRenderedPageBreak/>
              <w:t>§35-37</w:t>
            </w:r>
          </w:p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</w:tr>
      <w:tr w:rsidR="00500DB3" w:rsidRPr="001D46A4" w:rsidTr="00500DB3">
        <w:tc>
          <w:tcPr>
            <w:tcW w:w="568" w:type="dxa"/>
            <w:tcBorders>
              <w:top w:val="single" w:sz="18" w:space="0" w:color="auto"/>
              <w:bottom w:val="single" w:sz="18" w:space="0" w:color="auto"/>
            </w:tcBorders>
          </w:tcPr>
          <w:p w:rsidR="00500DB3" w:rsidRPr="00E42197" w:rsidRDefault="00500DB3" w:rsidP="00E421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4678" w:type="dxa"/>
            <w:tcBorders>
              <w:top w:val="single" w:sz="18" w:space="0" w:color="auto"/>
              <w:bottom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Послевоенное мирное урегулирование. «Холодная война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00DB3" w:rsidRPr="00E42197" w:rsidRDefault="00500DB3" w:rsidP="00500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§22-23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</w:tr>
      <w:tr w:rsidR="00500DB3" w:rsidRPr="001D46A4" w:rsidTr="00500DB3">
        <w:tc>
          <w:tcPr>
            <w:tcW w:w="568" w:type="dxa"/>
            <w:tcBorders>
              <w:top w:val="single" w:sz="18" w:space="0" w:color="auto"/>
            </w:tcBorders>
          </w:tcPr>
          <w:p w:rsidR="00500DB3" w:rsidRPr="00E42197" w:rsidRDefault="00500DB3" w:rsidP="00DB1BCD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color w:val="000000"/>
                <w:spacing w:val="-6"/>
                <w:sz w:val="24"/>
                <w:szCs w:val="24"/>
              </w:rPr>
              <w:t>Начало «холодной войны»</w:t>
            </w:r>
            <w:r>
              <w:rPr>
                <w:color w:val="000000"/>
                <w:spacing w:val="-6"/>
                <w:sz w:val="24"/>
                <w:szCs w:val="24"/>
              </w:rPr>
              <w:t>. Внешняя политика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500DB3" w:rsidRPr="00E42197" w:rsidRDefault="00500DB3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500DB3" w:rsidRPr="00E42197" w:rsidRDefault="00500DB3" w:rsidP="00500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политическая карта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§38</w:t>
            </w:r>
            <w:r>
              <w:rPr>
                <w:sz w:val="24"/>
                <w:szCs w:val="24"/>
              </w:rPr>
              <w:t>, работа с документом</w:t>
            </w:r>
          </w:p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</w:tr>
      <w:tr w:rsidR="00500DB3" w:rsidRPr="001D46A4" w:rsidTr="00500DB3">
        <w:tc>
          <w:tcPr>
            <w:tcW w:w="568" w:type="dxa"/>
          </w:tcPr>
          <w:p w:rsidR="00500DB3" w:rsidRPr="00E42197" w:rsidRDefault="00500DB3" w:rsidP="00E42197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42</w:t>
            </w:r>
            <w:r>
              <w:rPr>
                <w:b/>
                <w:sz w:val="24"/>
                <w:szCs w:val="24"/>
              </w:rPr>
              <w:t>-43</w:t>
            </w:r>
          </w:p>
        </w:tc>
        <w:tc>
          <w:tcPr>
            <w:tcW w:w="4678" w:type="dxa"/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Внутренняя политика СССР в 1954-х -1964-х годах</w:t>
            </w:r>
          </w:p>
        </w:tc>
        <w:tc>
          <w:tcPr>
            <w:tcW w:w="850" w:type="dxa"/>
          </w:tcPr>
          <w:p w:rsidR="00500DB3" w:rsidRPr="00E42197" w:rsidRDefault="00500DB3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500DB3" w:rsidRPr="00E42197" w:rsidRDefault="00500DB3" w:rsidP="00500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фотографии, хрестоматия, репродукции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§39-41</w:t>
            </w:r>
            <w:r>
              <w:rPr>
                <w:sz w:val="24"/>
                <w:szCs w:val="24"/>
              </w:rPr>
              <w:t xml:space="preserve">, зад 1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287</w:t>
            </w:r>
          </w:p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</w:tr>
      <w:tr w:rsidR="00500DB3" w:rsidRPr="001D46A4" w:rsidTr="00500DB3">
        <w:tc>
          <w:tcPr>
            <w:tcW w:w="568" w:type="dxa"/>
          </w:tcPr>
          <w:p w:rsidR="00500DB3" w:rsidRPr="00E42197" w:rsidRDefault="00500DB3" w:rsidP="00DB1BCD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Политика мирного сосуществования</w:t>
            </w:r>
          </w:p>
        </w:tc>
        <w:tc>
          <w:tcPr>
            <w:tcW w:w="850" w:type="dxa"/>
          </w:tcPr>
          <w:p w:rsidR="00500DB3" w:rsidRPr="00E42197" w:rsidRDefault="00500DB3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500DB3" w:rsidRPr="00E42197" w:rsidRDefault="00500DB3" w:rsidP="00500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политическая карта мира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500DB3" w:rsidRPr="00E42197" w:rsidRDefault="00500DB3" w:rsidP="00DA6364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§42</w:t>
            </w:r>
            <w:r>
              <w:rPr>
                <w:sz w:val="24"/>
                <w:szCs w:val="24"/>
              </w:rPr>
              <w:t xml:space="preserve"> зад 1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296</w:t>
            </w:r>
          </w:p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</w:tr>
      <w:tr w:rsidR="00500DB3" w:rsidRPr="001D46A4" w:rsidTr="00500DB3">
        <w:tc>
          <w:tcPr>
            <w:tcW w:w="568" w:type="dxa"/>
            <w:tcBorders>
              <w:bottom w:val="single" w:sz="18" w:space="0" w:color="auto"/>
            </w:tcBorders>
          </w:tcPr>
          <w:p w:rsidR="00500DB3" w:rsidRPr="00E42197" w:rsidRDefault="00500DB3" w:rsidP="00DB1BCD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bottom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color w:val="000000"/>
                <w:spacing w:val="-8"/>
                <w:sz w:val="24"/>
                <w:szCs w:val="24"/>
              </w:rPr>
              <w:t>Обобщение по теме «СССР в 1945-1964-х годах»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500DB3" w:rsidRPr="00E42197" w:rsidRDefault="00500DB3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500DB3" w:rsidRPr="00E42197" w:rsidRDefault="00500DB3" w:rsidP="00500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  <w:r w:rsidRPr="00E421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§28-42</w:t>
            </w:r>
            <w:r w:rsidRPr="00D07E09">
              <w:rPr>
                <w:bCs/>
                <w:color w:val="292929"/>
                <w:sz w:val="22"/>
                <w:szCs w:val="22"/>
              </w:rPr>
              <w:t xml:space="preserve"> Тестирование по </w:t>
            </w:r>
            <w:proofErr w:type="spellStart"/>
            <w:r w:rsidRPr="00D07E09">
              <w:rPr>
                <w:bCs/>
                <w:color w:val="292929"/>
                <w:sz w:val="22"/>
                <w:szCs w:val="22"/>
              </w:rPr>
              <w:t>КИМам</w:t>
            </w:r>
            <w:proofErr w:type="spellEnd"/>
            <w:r w:rsidRPr="00D07E09">
              <w:rPr>
                <w:bCs/>
                <w:color w:val="292929"/>
                <w:sz w:val="22"/>
                <w:szCs w:val="22"/>
              </w:rPr>
              <w:t xml:space="preserve"> </w:t>
            </w:r>
            <w:r>
              <w:rPr>
                <w:bCs/>
                <w:color w:val="292929"/>
                <w:sz w:val="22"/>
                <w:szCs w:val="22"/>
              </w:rPr>
              <w:t>ГИА</w:t>
            </w: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§28-42</w:t>
            </w:r>
            <w:r>
              <w:rPr>
                <w:sz w:val="24"/>
                <w:szCs w:val="24"/>
              </w:rPr>
              <w:t>, понятия и термины</w:t>
            </w:r>
          </w:p>
        </w:tc>
      </w:tr>
      <w:tr w:rsidR="00500DB3" w:rsidRPr="001D46A4" w:rsidTr="00500DB3">
        <w:trPr>
          <w:trHeight w:val="512"/>
        </w:trPr>
        <w:tc>
          <w:tcPr>
            <w:tcW w:w="568" w:type="dxa"/>
            <w:tcBorders>
              <w:top w:val="single" w:sz="18" w:space="0" w:color="auto"/>
            </w:tcBorders>
          </w:tcPr>
          <w:p w:rsidR="00500DB3" w:rsidRPr="00E42197" w:rsidRDefault="00500DB3" w:rsidP="00DB1BCD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Послевоенное экономическое развитие.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500DB3" w:rsidRPr="00E42197" w:rsidRDefault="00500DB3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500DB3" w:rsidRPr="00E42197" w:rsidRDefault="00500DB3" w:rsidP="00500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карта мира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§24-25</w:t>
            </w:r>
            <w:r>
              <w:rPr>
                <w:sz w:val="24"/>
                <w:szCs w:val="24"/>
              </w:rPr>
              <w:t>,  (НИ) таблица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</w:tr>
      <w:tr w:rsidR="00500DB3" w:rsidRPr="001D46A4" w:rsidTr="00500DB3">
        <w:tc>
          <w:tcPr>
            <w:tcW w:w="568" w:type="dxa"/>
            <w:tcBorders>
              <w:bottom w:val="single" w:sz="18" w:space="0" w:color="auto"/>
            </w:tcBorders>
          </w:tcPr>
          <w:p w:rsidR="00500DB3" w:rsidRPr="00E42197" w:rsidRDefault="00500DB3" w:rsidP="00DB1BCD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bottom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Послевоенное экономическое развитие.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500DB3" w:rsidRPr="00E42197" w:rsidRDefault="00500DB3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500DB3" w:rsidRPr="00E42197" w:rsidRDefault="00500DB3" w:rsidP="00500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карта мира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§26-27</w:t>
            </w:r>
            <w:r>
              <w:rPr>
                <w:sz w:val="24"/>
                <w:szCs w:val="24"/>
              </w:rPr>
              <w:t>, (НИ)  работа с документом</w:t>
            </w: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</w:tr>
      <w:tr w:rsidR="00DA6364" w:rsidRPr="001D46A4" w:rsidTr="00DB1BCD">
        <w:tc>
          <w:tcPr>
            <w:tcW w:w="15452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:rsidR="00DA6364" w:rsidRPr="00755D47" w:rsidRDefault="00755D47" w:rsidP="00775E50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755D47">
              <w:rPr>
                <w:b/>
                <w:sz w:val="28"/>
                <w:szCs w:val="28"/>
              </w:rPr>
              <w:t xml:space="preserve">СССР в </w:t>
            </w:r>
            <w:r w:rsidR="00775E50">
              <w:rPr>
                <w:b/>
                <w:sz w:val="28"/>
                <w:szCs w:val="28"/>
              </w:rPr>
              <w:t>1965-1991 гг.</w:t>
            </w:r>
            <w:r w:rsidRPr="00755D4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00DB3" w:rsidRPr="001D46A4" w:rsidTr="00624FE4">
        <w:tc>
          <w:tcPr>
            <w:tcW w:w="568" w:type="dxa"/>
            <w:tcBorders>
              <w:top w:val="single" w:sz="18" w:space="0" w:color="auto"/>
            </w:tcBorders>
          </w:tcPr>
          <w:p w:rsidR="00500DB3" w:rsidRPr="00E42197" w:rsidRDefault="00500DB3" w:rsidP="00DB1BCD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Внутренняя политика  СССР в  1960-начале 80-х годов.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500DB3" w:rsidRPr="00E42197" w:rsidRDefault="00500DB3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500DB3" w:rsidRPr="00E42197" w:rsidRDefault="00500DB3" w:rsidP="00500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хрестоматия, фотографии</w:t>
            </w:r>
            <w:r>
              <w:rPr>
                <w:sz w:val="24"/>
                <w:szCs w:val="24"/>
              </w:rPr>
              <w:t>, таблица «Политический режим»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§43-44</w:t>
            </w:r>
            <w:r>
              <w:rPr>
                <w:sz w:val="24"/>
                <w:szCs w:val="24"/>
              </w:rPr>
              <w:t>, зад. 2 стр.301, зад.1 стр.307</w:t>
            </w:r>
          </w:p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</w:tr>
      <w:tr w:rsidR="00500DB3" w:rsidRPr="001D46A4" w:rsidTr="00624FE4">
        <w:tc>
          <w:tcPr>
            <w:tcW w:w="568" w:type="dxa"/>
          </w:tcPr>
          <w:p w:rsidR="00500DB3" w:rsidRPr="00E42197" w:rsidRDefault="00500DB3" w:rsidP="00DB1BCD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500DB3" w:rsidRPr="00E42197" w:rsidRDefault="00500DB3" w:rsidP="006C6D51">
            <w:pPr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Общественная жизнь в середине 60-х  - середине 80-х гг.</w:t>
            </w:r>
          </w:p>
        </w:tc>
        <w:tc>
          <w:tcPr>
            <w:tcW w:w="850" w:type="dxa"/>
          </w:tcPr>
          <w:p w:rsidR="00500DB3" w:rsidRPr="00E42197" w:rsidRDefault="00500DB3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500DB3" w:rsidRPr="00E42197" w:rsidRDefault="00500DB3" w:rsidP="00500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§45</w:t>
            </w:r>
            <w:r>
              <w:rPr>
                <w:sz w:val="24"/>
                <w:szCs w:val="24"/>
              </w:rPr>
              <w:t>, тетрадь</w:t>
            </w:r>
          </w:p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</w:tr>
      <w:tr w:rsidR="00500DB3" w:rsidRPr="001D46A4" w:rsidTr="00624FE4">
        <w:tc>
          <w:tcPr>
            <w:tcW w:w="568" w:type="dxa"/>
          </w:tcPr>
          <w:p w:rsidR="00500DB3" w:rsidRPr="00E42197" w:rsidRDefault="00500DB3" w:rsidP="00E421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678" w:type="dxa"/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Политика разрядки: надежды и результаты.</w:t>
            </w:r>
          </w:p>
        </w:tc>
        <w:tc>
          <w:tcPr>
            <w:tcW w:w="850" w:type="dxa"/>
          </w:tcPr>
          <w:p w:rsidR="00500DB3" w:rsidRPr="00E42197" w:rsidRDefault="00500DB3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500DB3" w:rsidRPr="00E42197" w:rsidRDefault="00500DB3" w:rsidP="00500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политическая карта мира</w:t>
            </w:r>
            <w:r>
              <w:rPr>
                <w:sz w:val="24"/>
                <w:szCs w:val="24"/>
              </w:rPr>
              <w:t>, схема «</w:t>
            </w:r>
            <w:proofErr w:type="spellStart"/>
            <w:r>
              <w:rPr>
                <w:sz w:val="24"/>
                <w:szCs w:val="24"/>
              </w:rPr>
              <w:t>Внеш-няя</w:t>
            </w:r>
            <w:proofErr w:type="spellEnd"/>
            <w:r>
              <w:rPr>
                <w:sz w:val="24"/>
                <w:szCs w:val="24"/>
              </w:rPr>
              <w:t xml:space="preserve"> политика СССР в 1965-1985 </w:t>
            </w:r>
            <w:proofErr w:type="spellStart"/>
            <w:proofErr w:type="gramStart"/>
            <w:r>
              <w:rPr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§46</w:t>
            </w:r>
            <w:r>
              <w:rPr>
                <w:sz w:val="24"/>
                <w:szCs w:val="24"/>
              </w:rPr>
              <w:t>, зад.1 стр. 318</w:t>
            </w:r>
          </w:p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</w:tr>
      <w:tr w:rsidR="00500DB3" w:rsidRPr="001D46A4" w:rsidTr="00624FE4">
        <w:tc>
          <w:tcPr>
            <w:tcW w:w="568" w:type="dxa"/>
          </w:tcPr>
          <w:p w:rsidR="00500DB3" w:rsidRPr="00E42197" w:rsidRDefault="00500DB3" w:rsidP="00DB1BCD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color w:val="000000"/>
                <w:spacing w:val="-7"/>
                <w:sz w:val="24"/>
                <w:szCs w:val="24"/>
              </w:rPr>
              <w:t>Реформа экономики и ее итоги</w:t>
            </w:r>
          </w:p>
        </w:tc>
        <w:tc>
          <w:tcPr>
            <w:tcW w:w="850" w:type="dxa"/>
          </w:tcPr>
          <w:p w:rsidR="00500DB3" w:rsidRPr="00E42197" w:rsidRDefault="00500DB3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500DB3" w:rsidRPr="00E42197" w:rsidRDefault="00500DB3" w:rsidP="00500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копии документов, схема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§48</w:t>
            </w:r>
            <w:r>
              <w:rPr>
                <w:sz w:val="24"/>
                <w:szCs w:val="24"/>
              </w:rPr>
              <w:t>, работа с документом</w:t>
            </w: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</w:tr>
      <w:tr w:rsidR="00500DB3" w:rsidRPr="001D46A4" w:rsidTr="00624FE4">
        <w:tc>
          <w:tcPr>
            <w:tcW w:w="568" w:type="dxa"/>
          </w:tcPr>
          <w:p w:rsidR="00500DB3" w:rsidRPr="00E42197" w:rsidRDefault="00500DB3" w:rsidP="00DB1BCD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color w:val="000000"/>
                <w:spacing w:val="-9"/>
                <w:sz w:val="24"/>
                <w:szCs w:val="24"/>
              </w:rPr>
              <w:t>Перестройка политической системы.</w:t>
            </w:r>
            <w:r w:rsidRPr="00E42197">
              <w:rPr>
                <w:color w:val="000000"/>
                <w:spacing w:val="-12"/>
                <w:sz w:val="24"/>
                <w:szCs w:val="24"/>
              </w:rPr>
              <w:t xml:space="preserve"> Политика «гласности».</w:t>
            </w:r>
          </w:p>
        </w:tc>
        <w:tc>
          <w:tcPr>
            <w:tcW w:w="850" w:type="dxa"/>
          </w:tcPr>
          <w:p w:rsidR="00500DB3" w:rsidRPr="00E42197" w:rsidRDefault="00500DB3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500DB3" w:rsidRPr="00E42197" w:rsidRDefault="00500DB3" w:rsidP="00500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</w:tcPr>
          <w:p w:rsidR="00500DB3" w:rsidRPr="00E42197" w:rsidRDefault="00500DB3" w:rsidP="006C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«</w:t>
            </w:r>
            <w:proofErr w:type="spellStart"/>
            <w:proofErr w:type="gramStart"/>
            <w:r>
              <w:rPr>
                <w:sz w:val="24"/>
                <w:szCs w:val="24"/>
              </w:rPr>
              <w:t>Экономи-ческие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реформы»</w:t>
            </w:r>
            <w:r w:rsidRPr="00E42197">
              <w:rPr>
                <w:sz w:val="24"/>
                <w:szCs w:val="24"/>
              </w:rPr>
              <w:t xml:space="preserve"> хрестоматия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§47, 49</w:t>
            </w:r>
            <w:r>
              <w:rPr>
                <w:sz w:val="24"/>
                <w:szCs w:val="24"/>
              </w:rPr>
              <w:t>, работа в тетради</w:t>
            </w:r>
          </w:p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</w:tr>
      <w:tr w:rsidR="00500DB3" w:rsidRPr="001D46A4" w:rsidTr="00624FE4">
        <w:tc>
          <w:tcPr>
            <w:tcW w:w="568" w:type="dxa"/>
          </w:tcPr>
          <w:p w:rsidR="00500DB3" w:rsidRPr="00E42197" w:rsidRDefault="00500DB3" w:rsidP="00DB1BCD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Диалектика нового мышления.</w:t>
            </w:r>
          </w:p>
        </w:tc>
        <w:tc>
          <w:tcPr>
            <w:tcW w:w="850" w:type="dxa"/>
          </w:tcPr>
          <w:p w:rsidR="00500DB3" w:rsidRPr="00E42197" w:rsidRDefault="00500DB3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500DB3" w:rsidRPr="00E42197" w:rsidRDefault="00500DB3" w:rsidP="00500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 xml:space="preserve">политическая карта </w:t>
            </w:r>
            <w:r w:rsidRPr="00E42197">
              <w:rPr>
                <w:sz w:val="24"/>
                <w:szCs w:val="24"/>
              </w:rPr>
              <w:lastRenderedPageBreak/>
              <w:t>мира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lastRenderedPageBreak/>
              <w:t>§50</w:t>
            </w:r>
            <w:r>
              <w:rPr>
                <w:sz w:val="24"/>
                <w:szCs w:val="24"/>
              </w:rPr>
              <w:t xml:space="preserve">, работа с </w:t>
            </w:r>
            <w:r>
              <w:rPr>
                <w:sz w:val="24"/>
                <w:szCs w:val="24"/>
              </w:rPr>
              <w:lastRenderedPageBreak/>
              <w:t>документом</w:t>
            </w: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</w:tr>
      <w:tr w:rsidR="00500DB3" w:rsidRPr="001D46A4" w:rsidTr="00624FE4">
        <w:tc>
          <w:tcPr>
            <w:tcW w:w="568" w:type="dxa"/>
            <w:tcBorders>
              <w:bottom w:val="single" w:sz="18" w:space="0" w:color="auto"/>
            </w:tcBorders>
          </w:tcPr>
          <w:p w:rsidR="00500DB3" w:rsidRPr="00E42197" w:rsidRDefault="00500DB3" w:rsidP="00DB1BCD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lastRenderedPageBreak/>
              <w:t>5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bottom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color w:val="000000"/>
                <w:spacing w:val="-8"/>
                <w:sz w:val="24"/>
                <w:szCs w:val="24"/>
              </w:rPr>
              <w:t xml:space="preserve">Обобщение по теме «СССР  с середины 1960-х по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E42197">
                <w:rPr>
                  <w:color w:val="000000"/>
                  <w:spacing w:val="-8"/>
                  <w:sz w:val="24"/>
                  <w:szCs w:val="24"/>
                </w:rPr>
                <w:t>1991 г</w:t>
              </w:r>
            </w:smartTag>
            <w:r w:rsidRPr="00E42197">
              <w:rPr>
                <w:color w:val="000000"/>
                <w:spacing w:val="-8"/>
                <w:sz w:val="24"/>
                <w:szCs w:val="24"/>
              </w:rPr>
              <w:t>.»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500DB3" w:rsidRPr="00E42197" w:rsidRDefault="00500DB3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500DB3" w:rsidRPr="00E42197" w:rsidRDefault="00500DB3" w:rsidP="00500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D07E09">
              <w:rPr>
                <w:bCs/>
                <w:color w:val="292929"/>
                <w:sz w:val="22"/>
                <w:szCs w:val="22"/>
              </w:rPr>
              <w:t xml:space="preserve">Тестирование по </w:t>
            </w:r>
            <w:proofErr w:type="spellStart"/>
            <w:r w:rsidRPr="00D07E09">
              <w:rPr>
                <w:bCs/>
                <w:color w:val="292929"/>
                <w:sz w:val="22"/>
                <w:szCs w:val="22"/>
              </w:rPr>
              <w:t>КИМам</w:t>
            </w:r>
            <w:proofErr w:type="spellEnd"/>
            <w:r w:rsidRPr="00D07E09">
              <w:rPr>
                <w:bCs/>
                <w:color w:val="292929"/>
                <w:sz w:val="22"/>
                <w:szCs w:val="22"/>
              </w:rPr>
              <w:t xml:space="preserve"> </w:t>
            </w:r>
            <w:r>
              <w:rPr>
                <w:bCs/>
                <w:color w:val="292929"/>
                <w:sz w:val="22"/>
                <w:szCs w:val="22"/>
              </w:rPr>
              <w:t>ГИА</w:t>
            </w: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§43-50</w:t>
            </w:r>
            <w:r>
              <w:rPr>
                <w:sz w:val="24"/>
                <w:szCs w:val="24"/>
              </w:rPr>
              <w:t>, понятия и термины</w:t>
            </w:r>
          </w:p>
        </w:tc>
      </w:tr>
      <w:tr w:rsidR="006C6D51" w:rsidRPr="001D46A4" w:rsidTr="00DB1BCD">
        <w:tc>
          <w:tcPr>
            <w:tcW w:w="15452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:rsidR="006C6D51" w:rsidRPr="00775E50" w:rsidRDefault="00775E50" w:rsidP="00775E50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775E50">
              <w:rPr>
                <w:b/>
                <w:sz w:val="28"/>
                <w:szCs w:val="28"/>
              </w:rPr>
              <w:t xml:space="preserve">Мир во второй половине 20 </w:t>
            </w:r>
            <w:proofErr w:type="gramStart"/>
            <w:r w:rsidRPr="00775E50">
              <w:rPr>
                <w:b/>
                <w:sz w:val="28"/>
                <w:szCs w:val="28"/>
              </w:rPr>
              <w:t>в</w:t>
            </w:r>
            <w:proofErr w:type="gramEnd"/>
            <w:r w:rsidRPr="00775E50">
              <w:rPr>
                <w:b/>
                <w:sz w:val="28"/>
                <w:szCs w:val="28"/>
              </w:rPr>
              <w:t>.</w:t>
            </w:r>
          </w:p>
        </w:tc>
      </w:tr>
      <w:tr w:rsidR="00500DB3" w:rsidRPr="001D46A4" w:rsidTr="00624FE4">
        <w:tc>
          <w:tcPr>
            <w:tcW w:w="568" w:type="dxa"/>
            <w:tcBorders>
              <w:top w:val="single" w:sz="18" w:space="0" w:color="auto"/>
            </w:tcBorders>
          </w:tcPr>
          <w:p w:rsidR="00500DB3" w:rsidRPr="00E42197" w:rsidRDefault="00500DB3" w:rsidP="00DB1BCD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 xml:space="preserve">США во второй половине 20-го </w:t>
            </w:r>
            <w:proofErr w:type="gramStart"/>
            <w:r w:rsidRPr="00E42197">
              <w:rPr>
                <w:sz w:val="24"/>
                <w:szCs w:val="24"/>
              </w:rPr>
              <w:t>в</w:t>
            </w:r>
            <w:proofErr w:type="gramEnd"/>
            <w:r w:rsidRPr="00E42197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500DB3" w:rsidRPr="00E42197" w:rsidRDefault="00500DB3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500DB3" w:rsidRPr="00E42197" w:rsidRDefault="00500DB3" w:rsidP="00500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(НИ) </w:t>
            </w:r>
            <w:r w:rsidRPr="00E42197">
              <w:rPr>
                <w:sz w:val="24"/>
                <w:szCs w:val="24"/>
              </w:rPr>
              <w:t>§28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</w:tr>
      <w:tr w:rsidR="00500DB3" w:rsidRPr="001D46A4" w:rsidTr="00624FE4">
        <w:tc>
          <w:tcPr>
            <w:tcW w:w="568" w:type="dxa"/>
          </w:tcPr>
          <w:p w:rsidR="00500DB3" w:rsidRPr="00E42197" w:rsidRDefault="00500DB3" w:rsidP="00DB1BCD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 xml:space="preserve">Великобритания и Франция во второй половине 20-го </w:t>
            </w:r>
            <w:proofErr w:type="gramStart"/>
            <w:r w:rsidRPr="00E42197">
              <w:rPr>
                <w:sz w:val="24"/>
                <w:szCs w:val="24"/>
              </w:rPr>
              <w:t>в</w:t>
            </w:r>
            <w:proofErr w:type="gramEnd"/>
            <w:r w:rsidRPr="00E42197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00DB3" w:rsidRPr="00E42197" w:rsidRDefault="00500DB3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500DB3" w:rsidRPr="00E42197" w:rsidRDefault="00500DB3" w:rsidP="00500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§29-30</w:t>
            </w: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</w:tr>
      <w:tr w:rsidR="00500DB3" w:rsidRPr="001D46A4" w:rsidTr="00624FE4">
        <w:tc>
          <w:tcPr>
            <w:tcW w:w="568" w:type="dxa"/>
          </w:tcPr>
          <w:p w:rsidR="00500DB3" w:rsidRPr="00E42197" w:rsidRDefault="00500DB3" w:rsidP="00DB1BCD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 xml:space="preserve">Италия и Германия во второй половине 20-го </w:t>
            </w:r>
            <w:proofErr w:type="gramStart"/>
            <w:r w:rsidRPr="00E42197">
              <w:rPr>
                <w:sz w:val="24"/>
                <w:szCs w:val="24"/>
              </w:rPr>
              <w:t>в</w:t>
            </w:r>
            <w:proofErr w:type="gramEnd"/>
            <w:r w:rsidRPr="00E42197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00DB3" w:rsidRPr="00E42197" w:rsidRDefault="00500DB3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500DB3" w:rsidRPr="00E42197" w:rsidRDefault="00500DB3" w:rsidP="00500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«Страны западной Европы»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§31-32</w:t>
            </w: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</w:tr>
      <w:tr w:rsidR="00500DB3" w:rsidRPr="001D46A4" w:rsidTr="00624FE4">
        <w:trPr>
          <w:trHeight w:val="562"/>
        </w:trPr>
        <w:tc>
          <w:tcPr>
            <w:tcW w:w="568" w:type="dxa"/>
          </w:tcPr>
          <w:p w:rsidR="00500DB3" w:rsidRPr="00E42197" w:rsidRDefault="00500DB3" w:rsidP="00DB1BCD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 xml:space="preserve">Страны Восточной Европы  во второй половине 20-го </w:t>
            </w:r>
            <w:proofErr w:type="gramStart"/>
            <w:r w:rsidRPr="00E42197">
              <w:rPr>
                <w:sz w:val="24"/>
                <w:szCs w:val="24"/>
              </w:rPr>
              <w:t>в</w:t>
            </w:r>
            <w:proofErr w:type="gramEnd"/>
            <w:r w:rsidRPr="00E42197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00DB3" w:rsidRPr="00E42197" w:rsidRDefault="00500DB3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500DB3" w:rsidRPr="00E42197" w:rsidRDefault="00500DB3" w:rsidP="00500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«Революция в странах Восточной Европы»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500DB3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§33</w:t>
            </w:r>
          </w:p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</w:tr>
      <w:tr w:rsidR="00500DB3" w:rsidRPr="001D46A4" w:rsidTr="00624FE4">
        <w:tc>
          <w:tcPr>
            <w:tcW w:w="568" w:type="dxa"/>
          </w:tcPr>
          <w:p w:rsidR="00500DB3" w:rsidRPr="00E42197" w:rsidRDefault="00500DB3" w:rsidP="00E42197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 xml:space="preserve">Латинская Америка  во второй половине 20-го </w:t>
            </w:r>
            <w:proofErr w:type="gramStart"/>
            <w:r w:rsidRPr="00E42197">
              <w:rPr>
                <w:sz w:val="24"/>
                <w:szCs w:val="24"/>
              </w:rPr>
              <w:t>в</w:t>
            </w:r>
            <w:proofErr w:type="gramEnd"/>
            <w:r w:rsidRPr="00E42197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00DB3" w:rsidRPr="00E42197" w:rsidRDefault="00500DB3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500DB3" w:rsidRPr="00E42197" w:rsidRDefault="00500DB3" w:rsidP="00500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§34</w:t>
            </w: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</w:tr>
      <w:tr w:rsidR="00500DB3" w:rsidRPr="001D46A4" w:rsidTr="00624FE4">
        <w:tc>
          <w:tcPr>
            <w:tcW w:w="568" w:type="dxa"/>
            <w:tcBorders>
              <w:bottom w:val="single" w:sz="18" w:space="0" w:color="auto"/>
            </w:tcBorders>
          </w:tcPr>
          <w:p w:rsidR="00500DB3" w:rsidRPr="00E42197" w:rsidRDefault="00500DB3" w:rsidP="00E421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4678" w:type="dxa"/>
            <w:tcBorders>
              <w:bottom w:val="single" w:sz="18" w:space="0" w:color="auto"/>
            </w:tcBorders>
          </w:tcPr>
          <w:p w:rsidR="00500DB3" w:rsidRPr="00E42197" w:rsidRDefault="00500DB3" w:rsidP="00775E50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 xml:space="preserve">Страны Азии и </w:t>
            </w:r>
            <w:proofErr w:type="spellStart"/>
            <w:r w:rsidRPr="00E42197">
              <w:rPr>
                <w:sz w:val="24"/>
                <w:szCs w:val="24"/>
              </w:rPr>
              <w:t>Африки</w:t>
            </w:r>
            <w:proofErr w:type="gramStart"/>
            <w:r w:rsidRPr="00E42197">
              <w:rPr>
                <w:sz w:val="24"/>
                <w:szCs w:val="24"/>
              </w:rPr>
              <w:t>,Я</w:t>
            </w:r>
            <w:proofErr w:type="gramEnd"/>
            <w:r w:rsidRPr="00E42197">
              <w:rPr>
                <w:sz w:val="24"/>
                <w:szCs w:val="24"/>
              </w:rPr>
              <w:t>пония,Китай</w:t>
            </w:r>
            <w:proofErr w:type="spellEnd"/>
            <w:r w:rsidRPr="00E42197">
              <w:rPr>
                <w:sz w:val="24"/>
                <w:szCs w:val="24"/>
              </w:rPr>
              <w:t xml:space="preserve"> и Индия в совреме</w:t>
            </w:r>
            <w:r>
              <w:rPr>
                <w:sz w:val="24"/>
                <w:szCs w:val="24"/>
              </w:rPr>
              <w:t>н</w:t>
            </w:r>
            <w:r w:rsidRPr="00E42197">
              <w:rPr>
                <w:sz w:val="24"/>
                <w:szCs w:val="24"/>
              </w:rPr>
              <w:t>ном мире.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500DB3" w:rsidRPr="00E42197" w:rsidRDefault="00500DB3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500DB3" w:rsidRPr="00E42197" w:rsidRDefault="00500DB3" w:rsidP="00500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§35-36</w:t>
            </w: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</w:tr>
      <w:tr w:rsidR="006C6D51" w:rsidRPr="001D46A4" w:rsidTr="006C6D51">
        <w:trPr>
          <w:trHeight w:val="465"/>
        </w:trPr>
        <w:tc>
          <w:tcPr>
            <w:tcW w:w="15452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:rsidR="006C6D51" w:rsidRPr="00775E50" w:rsidRDefault="00775E50" w:rsidP="00775E50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775E50">
              <w:rPr>
                <w:b/>
                <w:sz w:val="28"/>
                <w:szCs w:val="28"/>
              </w:rPr>
              <w:t xml:space="preserve">Россия и мир в конце </w:t>
            </w:r>
            <w:r w:rsidRPr="00775E50">
              <w:rPr>
                <w:b/>
                <w:sz w:val="28"/>
                <w:szCs w:val="28"/>
                <w:lang w:val="en-US"/>
              </w:rPr>
              <w:t>XX</w:t>
            </w:r>
            <w:r w:rsidRPr="00775E50">
              <w:rPr>
                <w:b/>
                <w:sz w:val="28"/>
                <w:szCs w:val="28"/>
              </w:rPr>
              <w:t xml:space="preserve">-начале </w:t>
            </w:r>
            <w:r w:rsidRPr="00775E50">
              <w:rPr>
                <w:b/>
                <w:sz w:val="28"/>
                <w:szCs w:val="28"/>
                <w:lang w:val="en-US"/>
              </w:rPr>
              <w:t>XXI</w:t>
            </w:r>
            <w:r w:rsidRPr="00775E5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775E50">
              <w:rPr>
                <w:b/>
                <w:sz w:val="28"/>
                <w:szCs w:val="28"/>
              </w:rPr>
              <w:t>в</w:t>
            </w:r>
            <w:proofErr w:type="gramEnd"/>
            <w:r w:rsidRPr="00775E50">
              <w:rPr>
                <w:b/>
                <w:sz w:val="28"/>
                <w:szCs w:val="28"/>
              </w:rPr>
              <w:t>.</w:t>
            </w:r>
          </w:p>
        </w:tc>
      </w:tr>
      <w:tr w:rsidR="00500DB3" w:rsidRPr="001D46A4" w:rsidTr="00624FE4">
        <w:trPr>
          <w:trHeight w:val="743"/>
        </w:trPr>
        <w:tc>
          <w:tcPr>
            <w:tcW w:w="568" w:type="dxa"/>
            <w:tcBorders>
              <w:top w:val="single" w:sz="18" w:space="0" w:color="auto"/>
            </w:tcBorders>
          </w:tcPr>
          <w:p w:rsidR="00500DB3" w:rsidRPr="00E42197" w:rsidRDefault="00500DB3" w:rsidP="00DB1BCD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Российская экономика на пути к рынку.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500DB3" w:rsidRPr="00E42197" w:rsidRDefault="00500DB3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копии документов, фотографии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§51</w:t>
            </w:r>
            <w:r>
              <w:rPr>
                <w:sz w:val="24"/>
                <w:szCs w:val="24"/>
              </w:rPr>
              <w:t>, работа в тетради</w:t>
            </w:r>
          </w:p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</w:tr>
      <w:tr w:rsidR="00500DB3" w:rsidRPr="001D46A4" w:rsidTr="00624FE4">
        <w:tc>
          <w:tcPr>
            <w:tcW w:w="568" w:type="dxa"/>
            <w:tcBorders>
              <w:bottom w:val="single" w:sz="18" w:space="0" w:color="auto"/>
            </w:tcBorders>
          </w:tcPr>
          <w:p w:rsidR="00500DB3" w:rsidRPr="00E42197" w:rsidRDefault="00500DB3" w:rsidP="00DB1BCD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bottom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color w:val="000000"/>
                <w:spacing w:val="-10"/>
                <w:sz w:val="24"/>
                <w:szCs w:val="24"/>
              </w:rPr>
              <w:t>Политическая система современной России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500DB3" w:rsidRPr="00E42197" w:rsidRDefault="00500DB3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500DB3" w:rsidRPr="00E42197" w:rsidRDefault="00500DB3" w:rsidP="00305471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 xml:space="preserve">копии документов, </w:t>
            </w:r>
            <w:r>
              <w:rPr>
                <w:sz w:val="24"/>
                <w:szCs w:val="24"/>
              </w:rPr>
              <w:t>Конституция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§52-53</w:t>
            </w:r>
            <w:r>
              <w:rPr>
                <w:sz w:val="24"/>
                <w:szCs w:val="24"/>
              </w:rPr>
              <w:t>, работа с документом</w:t>
            </w:r>
          </w:p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</w:tr>
      <w:tr w:rsidR="00500DB3" w:rsidRPr="001D46A4" w:rsidTr="00624FE4">
        <w:tc>
          <w:tcPr>
            <w:tcW w:w="568" w:type="dxa"/>
            <w:tcBorders>
              <w:top w:val="single" w:sz="18" w:space="0" w:color="auto"/>
              <w:bottom w:val="single" w:sz="18" w:space="0" w:color="auto"/>
            </w:tcBorders>
          </w:tcPr>
          <w:p w:rsidR="00500DB3" w:rsidRPr="00E42197" w:rsidRDefault="00500DB3" w:rsidP="00DB1BCD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18" w:space="0" w:color="auto"/>
              <w:bottom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Культура  XX - го века.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500DB3" w:rsidRPr="00E42197" w:rsidRDefault="00500DB3" w:rsidP="00624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репродукции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DB3" w:rsidRPr="00E42197" w:rsidRDefault="00500DB3" w:rsidP="00042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§18</w:t>
            </w:r>
            <w:r w:rsidRPr="00E42197">
              <w:rPr>
                <w:sz w:val="24"/>
                <w:szCs w:val="24"/>
              </w:rPr>
              <w:t>§38</w:t>
            </w:r>
            <w:r>
              <w:rPr>
                <w:sz w:val="24"/>
                <w:szCs w:val="24"/>
              </w:rPr>
              <w:t xml:space="preserve">  (НИ) Сообщения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DB3" w:rsidRPr="00E42197" w:rsidRDefault="00500DB3" w:rsidP="00042A89">
            <w:pPr>
              <w:rPr>
                <w:sz w:val="24"/>
                <w:szCs w:val="24"/>
              </w:rPr>
            </w:pPr>
          </w:p>
        </w:tc>
      </w:tr>
      <w:tr w:rsidR="00500DB3" w:rsidRPr="001D46A4" w:rsidTr="00624FE4">
        <w:trPr>
          <w:trHeight w:val="633"/>
        </w:trPr>
        <w:tc>
          <w:tcPr>
            <w:tcW w:w="568" w:type="dxa"/>
            <w:tcBorders>
              <w:top w:val="single" w:sz="18" w:space="0" w:color="auto"/>
            </w:tcBorders>
          </w:tcPr>
          <w:p w:rsidR="00500DB3" w:rsidRPr="00E42197" w:rsidRDefault="00500DB3" w:rsidP="00DB1BCD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>
              <w:rPr>
                <w:color w:val="000000"/>
                <w:spacing w:val="-11"/>
                <w:sz w:val="24"/>
                <w:szCs w:val="24"/>
              </w:rPr>
              <w:t>Духовная жизнь России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500DB3" w:rsidRPr="00E42197" w:rsidRDefault="00500DB3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Репродукции</w:t>
            </w:r>
            <w:r>
              <w:rPr>
                <w:sz w:val="24"/>
                <w:szCs w:val="24"/>
              </w:rPr>
              <w:t xml:space="preserve">, </w:t>
            </w:r>
            <w:r w:rsidRPr="00E42197">
              <w:rPr>
                <w:sz w:val="24"/>
                <w:szCs w:val="24"/>
              </w:rPr>
              <w:t>хрестоматия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§54</w:t>
            </w:r>
            <w:r>
              <w:rPr>
                <w:sz w:val="24"/>
                <w:szCs w:val="24"/>
              </w:rPr>
              <w:t xml:space="preserve"> Сообщения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</w:tr>
      <w:tr w:rsidR="00500DB3" w:rsidRPr="001D46A4" w:rsidTr="00624FE4">
        <w:tc>
          <w:tcPr>
            <w:tcW w:w="568" w:type="dxa"/>
          </w:tcPr>
          <w:p w:rsidR="00500DB3" w:rsidRPr="00E42197" w:rsidRDefault="00500DB3" w:rsidP="00DB1BCD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color w:val="000000"/>
                <w:spacing w:val="-9"/>
                <w:sz w:val="24"/>
                <w:szCs w:val="24"/>
              </w:rPr>
              <w:t>Россия в начале нового тысячелетия</w:t>
            </w:r>
          </w:p>
        </w:tc>
        <w:tc>
          <w:tcPr>
            <w:tcW w:w="850" w:type="dxa"/>
          </w:tcPr>
          <w:p w:rsidR="00500DB3" w:rsidRPr="00E42197" w:rsidRDefault="00500DB3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карта РФ, копии документов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§51-56</w:t>
            </w:r>
          </w:p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</w:tr>
      <w:tr w:rsidR="00500DB3" w:rsidRPr="001D46A4" w:rsidTr="00624FE4">
        <w:tc>
          <w:tcPr>
            <w:tcW w:w="568" w:type="dxa"/>
            <w:tcBorders>
              <w:bottom w:val="single" w:sz="18" w:space="0" w:color="auto"/>
            </w:tcBorders>
          </w:tcPr>
          <w:p w:rsidR="00500DB3" w:rsidRPr="00E42197" w:rsidRDefault="00500DB3" w:rsidP="00DB1BCD">
            <w:pPr>
              <w:rPr>
                <w:b/>
                <w:sz w:val="24"/>
                <w:szCs w:val="24"/>
              </w:rPr>
            </w:pPr>
            <w:r w:rsidRPr="00E42197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bottom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 xml:space="preserve">Обобщение по теме «Россия  начале 21 </w:t>
            </w:r>
            <w:proofErr w:type="gramStart"/>
            <w:r w:rsidRPr="00E42197">
              <w:rPr>
                <w:sz w:val="24"/>
                <w:szCs w:val="24"/>
              </w:rPr>
              <w:t>в</w:t>
            </w:r>
            <w:proofErr w:type="gramEnd"/>
            <w:r w:rsidRPr="00E42197">
              <w:rPr>
                <w:sz w:val="24"/>
                <w:szCs w:val="24"/>
              </w:rPr>
              <w:t>.»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500DB3" w:rsidRPr="00E42197" w:rsidRDefault="00500DB3" w:rsidP="00624FE4">
            <w:pPr>
              <w:jc w:val="center"/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Комб-й</w:t>
            </w:r>
            <w:proofErr w:type="spellEnd"/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тесты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D07E09">
              <w:rPr>
                <w:bCs/>
                <w:color w:val="292929"/>
                <w:sz w:val="22"/>
                <w:szCs w:val="22"/>
              </w:rPr>
              <w:t xml:space="preserve">Тестирование по </w:t>
            </w:r>
            <w:proofErr w:type="spellStart"/>
            <w:r w:rsidRPr="00D07E09">
              <w:rPr>
                <w:bCs/>
                <w:color w:val="292929"/>
                <w:sz w:val="22"/>
                <w:szCs w:val="22"/>
              </w:rPr>
              <w:t>КИМам</w:t>
            </w:r>
            <w:proofErr w:type="spellEnd"/>
            <w:r w:rsidRPr="00D07E09">
              <w:rPr>
                <w:bCs/>
                <w:color w:val="292929"/>
                <w:sz w:val="22"/>
                <w:szCs w:val="22"/>
              </w:rPr>
              <w:t xml:space="preserve"> </w:t>
            </w:r>
            <w:r>
              <w:rPr>
                <w:bCs/>
                <w:color w:val="292929"/>
                <w:sz w:val="22"/>
                <w:szCs w:val="22"/>
              </w:rPr>
              <w:t>ГИА</w:t>
            </w: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 w:rsidRPr="00E42197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51-56</w:t>
            </w:r>
          </w:p>
        </w:tc>
      </w:tr>
      <w:tr w:rsidR="00500DB3" w:rsidRPr="001D46A4" w:rsidTr="00624FE4">
        <w:tc>
          <w:tcPr>
            <w:tcW w:w="568" w:type="dxa"/>
          </w:tcPr>
          <w:p w:rsidR="00500DB3" w:rsidRPr="00E42197" w:rsidRDefault="00500DB3" w:rsidP="00DB1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4678" w:type="dxa"/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42197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об</w:t>
            </w:r>
            <w:r w:rsidRPr="00E42197">
              <w:rPr>
                <w:sz w:val="24"/>
                <w:szCs w:val="24"/>
              </w:rPr>
              <w:t xml:space="preserve">щение по теме </w:t>
            </w:r>
            <w:r w:rsidRPr="00E42197">
              <w:rPr>
                <w:b/>
                <w:sz w:val="24"/>
                <w:szCs w:val="24"/>
              </w:rPr>
              <w:t xml:space="preserve"> «</w:t>
            </w:r>
            <w:r w:rsidRPr="00E42197">
              <w:rPr>
                <w:sz w:val="24"/>
                <w:szCs w:val="24"/>
              </w:rPr>
              <w:t xml:space="preserve">Мир в XX –начале </w:t>
            </w:r>
            <w:proofErr w:type="spellStart"/>
            <w:r w:rsidRPr="00E42197">
              <w:rPr>
                <w:sz w:val="24"/>
                <w:szCs w:val="24"/>
              </w:rPr>
              <w:t>XXІ</w:t>
            </w:r>
            <w:proofErr w:type="gramStart"/>
            <w:r w:rsidRPr="00E42197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E42197">
              <w:rPr>
                <w:sz w:val="24"/>
                <w:szCs w:val="24"/>
              </w:rPr>
              <w:t>.»</w:t>
            </w:r>
          </w:p>
        </w:tc>
        <w:tc>
          <w:tcPr>
            <w:tcW w:w="850" w:type="dxa"/>
          </w:tcPr>
          <w:p w:rsidR="00500DB3" w:rsidRPr="00E42197" w:rsidRDefault="00500DB3" w:rsidP="00624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409" w:type="dxa"/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</w:tr>
      <w:tr w:rsidR="00500DB3" w:rsidRPr="001D46A4" w:rsidTr="00624FE4">
        <w:tc>
          <w:tcPr>
            <w:tcW w:w="568" w:type="dxa"/>
          </w:tcPr>
          <w:p w:rsidR="00500DB3" w:rsidRPr="00E42197" w:rsidRDefault="00500DB3" w:rsidP="00DB1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4678" w:type="dxa"/>
          </w:tcPr>
          <w:p w:rsidR="00500DB3" w:rsidRPr="00DB1BCD" w:rsidRDefault="00500DB3" w:rsidP="00E42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Итоговое обобщение по курсу «История России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.»</w:t>
            </w:r>
          </w:p>
        </w:tc>
        <w:tc>
          <w:tcPr>
            <w:tcW w:w="850" w:type="dxa"/>
          </w:tcPr>
          <w:p w:rsidR="00500DB3" w:rsidRPr="00E42197" w:rsidRDefault="00500DB3" w:rsidP="00624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00DB3" w:rsidRDefault="00500DB3" w:rsidP="00E42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409" w:type="dxa"/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500DB3" w:rsidRPr="00E42197" w:rsidRDefault="00500DB3" w:rsidP="00E42197">
            <w:pPr>
              <w:rPr>
                <w:sz w:val="24"/>
                <w:szCs w:val="24"/>
              </w:rPr>
            </w:pPr>
          </w:p>
        </w:tc>
      </w:tr>
    </w:tbl>
    <w:p w:rsidR="003B6BD3" w:rsidRDefault="003B6BD3"/>
    <w:p w:rsidR="002E43B6" w:rsidRDefault="002E43B6"/>
    <w:sectPr w:rsidR="002E43B6" w:rsidSect="00423A68">
      <w:pgSz w:w="16838" w:h="11906" w:orient="landscape" w:code="9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46DA4"/>
    <w:multiLevelType w:val="hybridMultilevel"/>
    <w:tmpl w:val="8AFC8AB8"/>
    <w:lvl w:ilvl="0" w:tplc="3CF29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1779D"/>
    <w:multiLevelType w:val="hybridMultilevel"/>
    <w:tmpl w:val="BD2820C4"/>
    <w:lvl w:ilvl="0" w:tplc="F6C230A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25511"/>
    <w:rsid w:val="00042A89"/>
    <w:rsid w:val="001F6D13"/>
    <w:rsid w:val="002E43B6"/>
    <w:rsid w:val="00305471"/>
    <w:rsid w:val="00390A40"/>
    <w:rsid w:val="003B6BD3"/>
    <w:rsid w:val="00423A68"/>
    <w:rsid w:val="00500DB3"/>
    <w:rsid w:val="00576A9E"/>
    <w:rsid w:val="005C46C0"/>
    <w:rsid w:val="005D5FA3"/>
    <w:rsid w:val="00605093"/>
    <w:rsid w:val="00624FE4"/>
    <w:rsid w:val="006928C3"/>
    <w:rsid w:val="006C6D51"/>
    <w:rsid w:val="006F6671"/>
    <w:rsid w:val="00755D47"/>
    <w:rsid w:val="00775E50"/>
    <w:rsid w:val="00791412"/>
    <w:rsid w:val="007A4230"/>
    <w:rsid w:val="008A1255"/>
    <w:rsid w:val="00950B03"/>
    <w:rsid w:val="00A54174"/>
    <w:rsid w:val="00AD5997"/>
    <w:rsid w:val="00B25511"/>
    <w:rsid w:val="00BD28C0"/>
    <w:rsid w:val="00D365DA"/>
    <w:rsid w:val="00DA6364"/>
    <w:rsid w:val="00DB126A"/>
    <w:rsid w:val="00DB1BCD"/>
    <w:rsid w:val="00E11D8A"/>
    <w:rsid w:val="00E42197"/>
    <w:rsid w:val="00FD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B25511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423A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00477E-8104-448A-B3E5-9E05420D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Никифоров</dc:creator>
  <cp:keywords/>
  <dc:description/>
  <cp:lastModifiedBy>777</cp:lastModifiedBy>
  <cp:revision>19</cp:revision>
  <dcterms:created xsi:type="dcterms:W3CDTF">2009-09-05T14:33:00Z</dcterms:created>
  <dcterms:modified xsi:type="dcterms:W3CDTF">2012-09-23T17:22:00Z</dcterms:modified>
</cp:coreProperties>
</file>