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F" w:rsidRPr="001063EA" w:rsidRDefault="0012228F" w:rsidP="0012228F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36"/>
          <w:szCs w:val="36"/>
        </w:rPr>
        <w:t xml:space="preserve">          Т</w:t>
      </w:r>
      <w:r w:rsidRPr="00A756D7">
        <w:rPr>
          <w:b/>
          <w:bCs/>
          <w:color w:val="000000"/>
          <w:kern w:val="36"/>
          <w:sz w:val="28"/>
          <w:szCs w:val="28"/>
        </w:rPr>
        <w:t xml:space="preserve">ематическое планирование по биологии </w:t>
      </w:r>
      <w:r w:rsidR="002F2317">
        <w:rPr>
          <w:b/>
          <w:bCs/>
          <w:color w:val="000000"/>
          <w:kern w:val="36"/>
          <w:sz w:val="28"/>
          <w:szCs w:val="28"/>
        </w:rPr>
        <w:t>11</w:t>
      </w:r>
      <w:r>
        <w:rPr>
          <w:b/>
          <w:bCs/>
          <w:color w:val="000000"/>
          <w:kern w:val="36"/>
          <w:sz w:val="28"/>
          <w:szCs w:val="28"/>
        </w:rPr>
        <w:t xml:space="preserve"> класс</w:t>
      </w:r>
      <w:r>
        <w:rPr>
          <w:b/>
          <w:sz w:val="36"/>
          <w:szCs w:val="36"/>
        </w:rPr>
        <w:t xml:space="preserve">             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119"/>
        <w:gridCol w:w="878"/>
        <w:gridCol w:w="1134"/>
        <w:gridCol w:w="6237"/>
        <w:gridCol w:w="1984"/>
        <w:gridCol w:w="1843"/>
      </w:tblGrid>
      <w:tr w:rsidR="00C61AA4" w:rsidRPr="00980DCC" w:rsidTr="003305A2">
        <w:tc>
          <w:tcPr>
            <w:tcW w:w="682" w:type="dxa"/>
          </w:tcPr>
          <w:p w:rsidR="00C61AA4" w:rsidRPr="00980DCC" w:rsidRDefault="00C61AA4" w:rsidP="00710D7A">
            <w:pPr>
              <w:jc w:val="center"/>
              <w:rPr>
                <w:b/>
              </w:rPr>
            </w:pPr>
            <w:r w:rsidRPr="00980DCC">
              <w:rPr>
                <w:b/>
              </w:rPr>
              <w:t>№</w:t>
            </w:r>
          </w:p>
          <w:p w:rsidR="00C61AA4" w:rsidRPr="00980DCC" w:rsidRDefault="00C61AA4" w:rsidP="00710D7A">
            <w:pPr>
              <w:jc w:val="center"/>
              <w:rPr>
                <w:b/>
              </w:rPr>
            </w:pPr>
            <w:proofErr w:type="spellStart"/>
            <w:proofErr w:type="gramStart"/>
            <w:r w:rsidRPr="00980DCC">
              <w:rPr>
                <w:b/>
              </w:rPr>
              <w:t>п</w:t>
            </w:r>
            <w:proofErr w:type="spellEnd"/>
            <w:proofErr w:type="gramEnd"/>
            <w:r w:rsidRPr="00980DCC">
              <w:rPr>
                <w:b/>
              </w:rPr>
              <w:t>/</w:t>
            </w:r>
            <w:proofErr w:type="spellStart"/>
            <w:r w:rsidRPr="00980DCC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 w:rsidRPr="00980DCC">
              <w:rPr>
                <w:b/>
              </w:rPr>
              <w:t>Тема раздела, урока</w:t>
            </w:r>
          </w:p>
        </w:tc>
        <w:tc>
          <w:tcPr>
            <w:tcW w:w="878" w:type="dxa"/>
          </w:tcPr>
          <w:p w:rsidR="00C61AA4" w:rsidRPr="00980DCC" w:rsidRDefault="00C61AA4" w:rsidP="00710D7A">
            <w:pPr>
              <w:jc w:val="center"/>
              <w:rPr>
                <w:b/>
              </w:rPr>
            </w:pPr>
            <w:r w:rsidRPr="00980DCC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237" w:type="dxa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 w:rsidRPr="00980DCC">
              <w:rPr>
                <w:b/>
              </w:rPr>
              <w:t>Основные цели и задачи урока</w:t>
            </w:r>
          </w:p>
        </w:tc>
        <w:tc>
          <w:tcPr>
            <w:tcW w:w="1984" w:type="dxa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 w:rsidRPr="00980DCC">
              <w:rPr>
                <w:b/>
              </w:rPr>
              <w:t>Лабораторные, практические  работы</w:t>
            </w:r>
          </w:p>
          <w:p w:rsidR="00C61AA4" w:rsidRPr="00980DCC" w:rsidRDefault="00C61AA4" w:rsidP="0012228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 w:rsidRPr="00980DCC">
              <w:rPr>
                <w:b/>
              </w:rPr>
              <w:t>Примечание</w:t>
            </w:r>
          </w:p>
        </w:tc>
      </w:tr>
      <w:tr w:rsidR="00C61AA4" w:rsidRPr="00980DCC" w:rsidTr="003305A2">
        <w:tc>
          <w:tcPr>
            <w:tcW w:w="15877" w:type="dxa"/>
            <w:gridSpan w:val="7"/>
          </w:tcPr>
          <w:p w:rsidR="00C61AA4" w:rsidRPr="00980DCC" w:rsidRDefault="00C61AA4" w:rsidP="0012228F">
            <w:pPr>
              <w:jc w:val="center"/>
              <w:rPr>
                <w:b/>
              </w:rPr>
            </w:pPr>
            <w:r>
              <w:rPr>
                <w:b/>
              </w:rPr>
              <w:t>Глава 5. Основы учения об эволюции (9 часов)</w:t>
            </w:r>
          </w:p>
        </w:tc>
      </w:tr>
      <w:tr w:rsidR="00C61AA4" w:rsidRPr="0012228F" w:rsidTr="003305A2">
        <w:tc>
          <w:tcPr>
            <w:tcW w:w="682" w:type="dxa"/>
          </w:tcPr>
          <w:p w:rsidR="00C61AA4" w:rsidRPr="0012228F" w:rsidRDefault="00C61AA4" w:rsidP="00710D7A">
            <w:pPr>
              <w:jc w:val="center"/>
            </w:pPr>
            <w:r w:rsidRPr="0012228F">
              <w:t>1.</w:t>
            </w:r>
          </w:p>
        </w:tc>
        <w:tc>
          <w:tcPr>
            <w:tcW w:w="3119" w:type="dxa"/>
          </w:tcPr>
          <w:p w:rsidR="00C61AA4" w:rsidRPr="0012228F" w:rsidRDefault="00C61AA4" w:rsidP="0012228F">
            <w:pPr>
              <w:jc w:val="both"/>
            </w:pPr>
            <w:r>
              <w:t>Развитие эволюционного учения Ч.Дарвина</w:t>
            </w:r>
          </w:p>
        </w:tc>
        <w:tc>
          <w:tcPr>
            <w:tcW w:w="878" w:type="dxa"/>
          </w:tcPr>
          <w:p w:rsidR="00C61AA4" w:rsidRPr="0012228F" w:rsidRDefault="00C61AA4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AA4" w:rsidRDefault="00C61AA4" w:rsidP="0012228F">
            <w:pPr>
              <w:jc w:val="both"/>
            </w:pPr>
          </w:p>
        </w:tc>
        <w:tc>
          <w:tcPr>
            <w:tcW w:w="6237" w:type="dxa"/>
          </w:tcPr>
          <w:p w:rsidR="00C61AA4" w:rsidRPr="0012228F" w:rsidRDefault="00C61AA4" w:rsidP="0012228F">
            <w:pPr>
              <w:jc w:val="both"/>
            </w:pPr>
            <w:r>
              <w:t>Напомнить учащимся смысл понятия эволюция, сформировать знания о вкладе К. Линей и Ж.Б. Ламарка в биологию. Познакомить учащихся с основными положениями теории Ч. Дарвина.</w:t>
            </w:r>
          </w:p>
        </w:tc>
        <w:tc>
          <w:tcPr>
            <w:tcW w:w="1984" w:type="dxa"/>
          </w:tcPr>
          <w:p w:rsidR="00C61AA4" w:rsidRPr="0012228F" w:rsidRDefault="00C61AA4" w:rsidP="0012228F">
            <w:pPr>
              <w:jc w:val="both"/>
            </w:pPr>
          </w:p>
        </w:tc>
        <w:tc>
          <w:tcPr>
            <w:tcW w:w="1843" w:type="dxa"/>
          </w:tcPr>
          <w:p w:rsidR="00C61AA4" w:rsidRPr="0012228F" w:rsidRDefault="00C61AA4" w:rsidP="0012228F">
            <w:pPr>
              <w:jc w:val="both"/>
            </w:pPr>
          </w:p>
        </w:tc>
      </w:tr>
      <w:tr w:rsidR="00C61AA4" w:rsidRPr="0012228F" w:rsidTr="003305A2">
        <w:tc>
          <w:tcPr>
            <w:tcW w:w="682" w:type="dxa"/>
          </w:tcPr>
          <w:p w:rsidR="00C61AA4" w:rsidRPr="0012228F" w:rsidRDefault="00C61AA4" w:rsidP="00710D7A">
            <w:pPr>
              <w:jc w:val="center"/>
            </w:pPr>
            <w:r>
              <w:t xml:space="preserve">2. </w:t>
            </w:r>
          </w:p>
        </w:tc>
        <w:tc>
          <w:tcPr>
            <w:tcW w:w="3119" w:type="dxa"/>
          </w:tcPr>
          <w:p w:rsidR="00C61AA4" w:rsidRPr="0012228F" w:rsidRDefault="00C61AA4" w:rsidP="0012228F">
            <w:pPr>
              <w:jc w:val="both"/>
            </w:pPr>
            <w:r>
              <w:t>Вид, его критерии. Популяции</w:t>
            </w:r>
          </w:p>
        </w:tc>
        <w:tc>
          <w:tcPr>
            <w:tcW w:w="878" w:type="dxa"/>
          </w:tcPr>
          <w:p w:rsidR="00C61AA4" w:rsidRPr="0012228F" w:rsidRDefault="00C61AA4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AA4" w:rsidRDefault="00C61AA4" w:rsidP="0012228F">
            <w:pPr>
              <w:jc w:val="both"/>
            </w:pPr>
          </w:p>
        </w:tc>
        <w:tc>
          <w:tcPr>
            <w:tcW w:w="6237" w:type="dxa"/>
          </w:tcPr>
          <w:p w:rsidR="00C61AA4" w:rsidRPr="0012228F" w:rsidRDefault="00C61AA4" w:rsidP="0012228F">
            <w:pPr>
              <w:jc w:val="both"/>
            </w:pPr>
            <w:r>
              <w:t xml:space="preserve">Напомнить об уровневой организации живой материи, о видовом уровне, создать представления о виде как о центральном эвене эволюционного процесса, сформировать знания о критериях вида. Углубить и расширить знания о популяции как обязательной  и структурной его единице. </w:t>
            </w:r>
          </w:p>
        </w:tc>
        <w:tc>
          <w:tcPr>
            <w:tcW w:w="1984" w:type="dxa"/>
          </w:tcPr>
          <w:p w:rsidR="00C61AA4" w:rsidRPr="0012228F" w:rsidRDefault="00C61AA4" w:rsidP="0012228F">
            <w:pPr>
              <w:jc w:val="both"/>
            </w:pPr>
          </w:p>
        </w:tc>
        <w:tc>
          <w:tcPr>
            <w:tcW w:w="1843" w:type="dxa"/>
          </w:tcPr>
          <w:p w:rsidR="00C61AA4" w:rsidRPr="0012228F" w:rsidRDefault="00C61AA4" w:rsidP="0012228F">
            <w:pPr>
              <w:jc w:val="both"/>
            </w:pPr>
          </w:p>
        </w:tc>
      </w:tr>
      <w:tr w:rsidR="00C61AA4" w:rsidRPr="0012228F" w:rsidTr="003305A2">
        <w:tc>
          <w:tcPr>
            <w:tcW w:w="682" w:type="dxa"/>
          </w:tcPr>
          <w:p w:rsidR="00C61AA4" w:rsidRPr="0012228F" w:rsidRDefault="00C61AA4" w:rsidP="00710D7A">
            <w:pPr>
              <w:jc w:val="center"/>
            </w:pPr>
            <w:r>
              <w:t xml:space="preserve">3. </w:t>
            </w:r>
          </w:p>
        </w:tc>
        <w:tc>
          <w:tcPr>
            <w:tcW w:w="3119" w:type="dxa"/>
          </w:tcPr>
          <w:p w:rsidR="00C61AA4" w:rsidRPr="0012228F" w:rsidRDefault="00C61AA4" w:rsidP="0012228F">
            <w:pPr>
              <w:jc w:val="both"/>
            </w:pPr>
            <w:r>
              <w:t>Генетический состав популяций. Изменения генофонда популяций.</w:t>
            </w:r>
          </w:p>
        </w:tc>
        <w:tc>
          <w:tcPr>
            <w:tcW w:w="878" w:type="dxa"/>
          </w:tcPr>
          <w:p w:rsidR="00C61AA4" w:rsidRPr="0012228F" w:rsidRDefault="00C61AA4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AA4" w:rsidRDefault="00C61AA4" w:rsidP="0012228F">
            <w:pPr>
              <w:jc w:val="both"/>
            </w:pPr>
          </w:p>
        </w:tc>
        <w:tc>
          <w:tcPr>
            <w:tcW w:w="6237" w:type="dxa"/>
          </w:tcPr>
          <w:p w:rsidR="00C61AA4" w:rsidRPr="0012228F" w:rsidRDefault="00C61AA4" w:rsidP="0012228F">
            <w:pPr>
              <w:jc w:val="both"/>
            </w:pPr>
            <w:r>
              <w:t>Продолжить формирование знаний о популяционно-видовом уровне организации жизни на основе формирования знаний о генофонде популяции и мутационных процессах в них. Охарактеризовать причины, сущность и результат нарушения генетического равновесия.</w:t>
            </w:r>
          </w:p>
        </w:tc>
        <w:tc>
          <w:tcPr>
            <w:tcW w:w="1984" w:type="dxa"/>
          </w:tcPr>
          <w:p w:rsidR="00C61AA4" w:rsidRPr="0012228F" w:rsidRDefault="00C61AA4" w:rsidP="0012228F">
            <w:pPr>
              <w:jc w:val="both"/>
            </w:pPr>
          </w:p>
        </w:tc>
        <w:tc>
          <w:tcPr>
            <w:tcW w:w="1843" w:type="dxa"/>
          </w:tcPr>
          <w:p w:rsidR="00C61AA4" w:rsidRPr="0012228F" w:rsidRDefault="003305A2" w:rsidP="0012228F">
            <w:pPr>
              <w:jc w:val="both"/>
            </w:pPr>
            <w:r>
              <w:t>Проверочный тест по темам: «Развитие эволюционного учения», «Вид, популяции»</w:t>
            </w:r>
          </w:p>
        </w:tc>
      </w:tr>
      <w:tr w:rsidR="00C61AA4" w:rsidRPr="0012228F" w:rsidTr="003305A2">
        <w:tc>
          <w:tcPr>
            <w:tcW w:w="682" w:type="dxa"/>
          </w:tcPr>
          <w:p w:rsidR="00C61AA4" w:rsidRPr="0012228F" w:rsidRDefault="00C61AA4" w:rsidP="00710D7A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C61AA4" w:rsidRPr="0012228F" w:rsidRDefault="00C61AA4" w:rsidP="00C61AA4">
            <w:pPr>
              <w:jc w:val="both"/>
            </w:pPr>
            <w:r>
              <w:t xml:space="preserve">Борьба за существование и ее формы. </w:t>
            </w:r>
          </w:p>
        </w:tc>
        <w:tc>
          <w:tcPr>
            <w:tcW w:w="878" w:type="dxa"/>
          </w:tcPr>
          <w:p w:rsidR="00C61AA4" w:rsidRPr="0012228F" w:rsidRDefault="00C61AA4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AA4" w:rsidRDefault="00C61AA4" w:rsidP="0012228F">
            <w:pPr>
              <w:jc w:val="both"/>
            </w:pPr>
          </w:p>
        </w:tc>
        <w:tc>
          <w:tcPr>
            <w:tcW w:w="6237" w:type="dxa"/>
          </w:tcPr>
          <w:p w:rsidR="00C61AA4" w:rsidRPr="0012228F" w:rsidRDefault="00C61AA4" w:rsidP="00C61AA4">
            <w:pPr>
              <w:jc w:val="both"/>
            </w:pPr>
            <w:r>
              <w:t xml:space="preserve">Сформировать знания об одном из центральных понятий теории эволюции – борьбе за существование, охарактеризовать особенности каждой формы борьбы за существование. </w:t>
            </w:r>
          </w:p>
        </w:tc>
        <w:tc>
          <w:tcPr>
            <w:tcW w:w="1984" w:type="dxa"/>
          </w:tcPr>
          <w:p w:rsidR="00C61AA4" w:rsidRPr="0012228F" w:rsidRDefault="00C61AA4" w:rsidP="0012228F">
            <w:pPr>
              <w:jc w:val="both"/>
            </w:pPr>
          </w:p>
        </w:tc>
        <w:tc>
          <w:tcPr>
            <w:tcW w:w="1843" w:type="dxa"/>
          </w:tcPr>
          <w:p w:rsidR="00C61AA4" w:rsidRPr="0012228F" w:rsidRDefault="00C61AA4" w:rsidP="0012228F">
            <w:pPr>
              <w:jc w:val="both"/>
            </w:pPr>
          </w:p>
        </w:tc>
      </w:tr>
      <w:tr w:rsidR="00C61AA4" w:rsidRPr="0012228F" w:rsidTr="003305A2">
        <w:tc>
          <w:tcPr>
            <w:tcW w:w="682" w:type="dxa"/>
          </w:tcPr>
          <w:p w:rsidR="00C61AA4" w:rsidRPr="0012228F" w:rsidRDefault="00C61AA4" w:rsidP="00710D7A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C61AA4" w:rsidRPr="0012228F" w:rsidRDefault="00C61AA4" w:rsidP="0012228F">
            <w:pPr>
              <w:jc w:val="both"/>
            </w:pPr>
            <w:r>
              <w:t>Естественный отбор и его формы.</w:t>
            </w:r>
          </w:p>
        </w:tc>
        <w:tc>
          <w:tcPr>
            <w:tcW w:w="878" w:type="dxa"/>
          </w:tcPr>
          <w:p w:rsidR="00C61AA4" w:rsidRPr="0012228F" w:rsidRDefault="00C61AA4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AA4" w:rsidRDefault="00C61AA4" w:rsidP="0012228F">
            <w:pPr>
              <w:jc w:val="both"/>
            </w:pPr>
          </w:p>
        </w:tc>
        <w:tc>
          <w:tcPr>
            <w:tcW w:w="6237" w:type="dxa"/>
          </w:tcPr>
          <w:p w:rsidR="00C61AA4" w:rsidRPr="0012228F" w:rsidRDefault="00C61AA4" w:rsidP="0012228F">
            <w:pPr>
              <w:jc w:val="both"/>
            </w:pPr>
            <w:r>
              <w:t xml:space="preserve">Сформировать понятие естественный отбор, охарактеризовать формы отбора.  </w:t>
            </w:r>
          </w:p>
        </w:tc>
        <w:tc>
          <w:tcPr>
            <w:tcW w:w="1984" w:type="dxa"/>
          </w:tcPr>
          <w:p w:rsidR="00C61AA4" w:rsidRPr="0012228F" w:rsidRDefault="00C61AA4" w:rsidP="0012228F">
            <w:pPr>
              <w:jc w:val="both"/>
            </w:pPr>
          </w:p>
        </w:tc>
        <w:tc>
          <w:tcPr>
            <w:tcW w:w="1843" w:type="dxa"/>
          </w:tcPr>
          <w:p w:rsidR="00C61AA4" w:rsidRPr="0012228F" w:rsidRDefault="00C61AA4" w:rsidP="0012228F">
            <w:pPr>
              <w:jc w:val="both"/>
            </w:pPr>
          </w:p>
        </w:tc>
      </w:tr>
      <w:tr w:rsidR="00C61AA4" w:rsidRPr="0012228F" w:rsidTr="003305A2">
        <w:trPr>
          <w:trHeight w:val="735"/>
        </w:trPr>
        <w:tc>
          <w:tcPr>
            <w:tcW w:w="682" w:type="dxa"/>
          </w:tcPr>
          <w:p w:rsidR="00C61AA4" w:rsidRPr="0012228F" w:rsidRDefault="00C61AA4" w:rsidP="00710D7A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DD78BF" w:rsidRDefault="00C61AA4" w:rsidP="0012228F">
            <w:pPr>
              <w:jc w:val="both"/>
            </w:pPr>
            <w:r>
              <w:t xml:space="preserve">Изолирующие механизмы. </w:t>
            </w:r>
          </w:p>
          <w:p w:rsidR="00C61AA4" w:rsidRPr="0012228F" w:rsidRDefault="00C61AA4" w:rsidP="0012228F">
            <w:pPr>
              <w:jc w:val="both"/>
            </w:pPr>
          </w:p>
        </w:tc>
        <w:tc>
          <w:tcPr>
            <w:tcW w:w="878" w:type="dxa"/>
          </w:tcPr>
          <w:p w:rsidR="00C61AA4" w:rsidRPr="0012228F" w:rsidRDefault="00C61AA4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AA4" w:rsidRDefault="00C61AA4" w:rsidP="0012228F">
            <w:pPr>
              <w:jc w:val="both"/>
            </w:pPr>
          </w:p>
        </w:tc>
        <w:tc>
          <w:tcPr>
            <w:tcW w:w="6237" w:type="dxa"/>
          </w:tcPr>
          <w:p w:rsidR="00C61AA4" w:rsidRPr="0012228F" w:rsidRDefault="00C61AA4" w:rsidP="00DD78BF">
            <w:pPr>
              <w:jc w:val="both"/>
            </w:pPr>
            <w:r>
              <w:t xml:space="preserve">Сформировать понятия об эволюционной роли и значении изолирующих механизмов. </w:t>
            </w:r>
          </w:p>
        </w:tc>
        <w:tc>
          <w:tcPr>
            <w:tcW w:w="1984" w:type="dxa"/>
          </w:tcPr>
          <w:p w:rsidR="00C61AA4" w:rsidRPr="0012228F" w:rsidRDefault="00C61AA4" w:rsidP="0012228F">
            <w:pPr>
              <w:jc w:val="both"/>
            </w:pPr>
          </w:p>
        </w:tc>
        <w:tc>
          <w:tcPr>
            <w:tcW w:w="1843" w:type="dxa"/>
          </w:tcPr>
          <w:p w:rsidR="00C61AA4" w:rsidRPr="0012228F" w:rsidRDefault="00C61AA4" w:rsidP="0012228F">
            <w:pPr>
              <w:jc w:val="both"/>
            </w:pPr>
          </w:p>
        </w:tc>
      </w:tr>
      <w:tr w:rsidR="00DD78BF" w:rsidRPr="0012228F" w:rsidTr="003305A2">
        <w:trPr>
          <w:trHeight w:val="360"/>
        </w:trPr>
        <w:tc>
          <w:tcPr>
            <w:tcW w:w="682" w:type="dxa"/>
          </w:tcPr>
          <w:p w:rsidR="00DD78BF" w:rsidRDefault="00DD78BF" w:rsidP="00710D7A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DD78BF" w:rsidRDefault="00DD78BF" w:rsidP="0012228F">
            <w:pPr>
              <w:jc w:val="both"/>
            </w:pPr>
            <w:r>
              <w:t>Видообразование.</w:t>
            </w:r>
          </w:p>
        </w:tc>
        <w:tc>
          <w:tcPr>
            <w:tcW w:w="878" w:type="dxa"/>
          </w:tcPr>
          <w:p w:rsidR="00DD78B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FA581F">
            <w:pPr>
              <w:jc w:val="both"/>
            </w:pPr>
          </w:p>
        </w:tc>
        <w:tc>
          <w:tcPr>
            <w:tcW w:w="6237" w:type="dxa"/>
          </w:tcPr>
          <w:p w:rsidR="00DD78BF" w:rsidRDefault="00DD78BF" w:rsidP="0012228F">
            <w:pPr>
              <w:jc w:val="both"/>
            </w:pPr>
            <w:r>
              <w:t>Углубить и расширить понятие видообразования как результат эволюции.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 xml:space="preserve">Макроэволюция, ее доказательства. Система растений и животных – </w:t>
            </w:r>
            <w:r>
              <w:lastRenderedPageBreak/>
              <w:t>отображение эволюции.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DD78BF" w:rsidRDefault="00DD78BF" w:rsidP="00FA581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 xml:space="preserve">Сформировать понятие о макроэволюции как о </w:t>
            </w:r>
            <w:proofErr w:type="spellStart"/>
            <w:r>
              <w:t>надвидовой</w:t>
            </w:r>
            <w:proofErr w:type="spellEnd"/>
            <w:r>
              <w:t xml:space="preserve"> эволюции, углубить и расширить знания учащихся о прямых и косвенных доказательствах </w:t>
            </w:r>
            <w:r>
              <w:lastRenderedPageBreak/>
              <w:t>эволюции. Сформировать знания о принципах современной классификации растений и животных.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1E2E7A" w:rsidP="0012228F">
            <w:pPr>
              <w:jc w:val="both"/>
            </w:pPr>
            <w:r>
              <w:t>Проверочный тест по теме «Видообразова</w:t>
            </w:r>
            <w:r>
              <w:lastRenderedPageBreak/>
              <w:t>ние»</w:t>
            </w: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lastRenderedPageBreak/>
              <w:t>9.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Главные направления эволюции органического мира.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Pr="0012228F" w:rsidRDefault="00DD78BF" w:rsidP="00FA581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Познакомить учащихся с основными типами эволюционных изменений, сформировать знания о главных направлениях эволюции и их показателях.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DD78BF" w:rsidRPr="00B45476" w:rsidRDefault="00DD78BF" w:rsidP="0012228F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№1 по главе: «Основы учения об эволюции»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15877" w:type="dxa"/>
            <w:gridSpan w:val="7"/>
          </w:tcPr>
          <w:p w:rsidR="00DD78BF" w:rsidRPr="00181482" w:rsidRDefault="00DD78BF" w:rsidP="00181482">
            <w:pPr>
              <w:jc w:val="center"/>
              <w:rPr>
                <w:b/>
              </w:rPr>
            </w:pPr>
            <w:r>
              <w:rPr>
                <w:b/>
              </w:rPr>
              <w:t>Глава 6. Основы селекции и биотехнологии (6 часов)</w:t>
            </w: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Основные методы селекции и биотехнологии.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Раскрыть сущность понятий селекция, сорт, порода и штамм, охарактеризовать методы селекции.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Методы селекции растений.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710D7A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710D7A">
            <w:pPr>
              <w:jc w:val="both"/>
            </w:pPr>
            <w:r>
              <w:t>Продолжить углубление знаний о методах селекции на основе изучения особенностей селекционной работы с растениями.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Методы селекции животных, микроорганизмов.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 xml:space="preserve">Сформировать знания о методах селекции животных, </w:t>
            </w:r>
            <w:r w:rsidR="00046627">
              <w:t>микроорганизмов</w:t>
            </w:r>
            <w:r>
              <w:t>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Современное состояние и перспективы биотехнологии.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 xml:space="preserve">Познакомить учащихся с краткой историей биотехнологии, сущностью </w:t>
            </w:r>
            <w:proofErr w:type="spellStart"/>
            <w:r>
              <w:t>биотехнологических</w:t>
            </w:r>
            <w:proofErr w:type="spellEnd"/>
            <w:r>
              <w:t xml:space="preserve"> процессов, сформировать представление о перспективах развития биотехнологии. 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DD78BF" w:rsidRPr="00B45476" w:rsidRDefault="00DD78BF" w:rsidP="00710D7A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№2 по главе: «Основы селекции и биотехнологии»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15877" w:type="dxa"/>
            <w:gridSpan w:val="7"/>
          </w:tcPr>
          <w:p w:rsidR="00DD78BF" w:rsidRPr="007D506F" w:rsidRDefault="00DD78BF" w:rsidP="007D506F">
            <w:pPr>
              <w:jc w:val="center"/>
              <w:rPr>
                <w:b/>
              </w:rPr>
            </w:pPr>
            <w:r>
              <w:rPr>
                <w:b/>
              </w:rPr>
              <w:t>Глава 7. Антропогенез (5 часов)</w:t>
            </w: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Положение человека в системе животного мира.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Познакомить учащихся с развитием взглядов на происхождение человека, сформировать знания о систематическом положении современного человека.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Основные стадии антропогенеза.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 xml:space="preserve">Продолжить формирование знаний о естественном происхождении человека на основе характеристики современных взглядов на стадии развития человека, раскрыть особенности каждой стадии в антропогенезе. 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18.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Движущие силы антропогенеза.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Сформировать понятия о движущих силах антропогенеза.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19.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Прародина человека. Расы и их происхождение.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 xml:space="preserve">Познакомить учащихся с некоторыми гипотезами происхождения самого человека и его прародины. </w:t>
            </w:r>
            <w:r>
              <w:lastRenderedPageBreak/>
              <w:t>Сформировать знания о человеческих расах и их единстве, познакомить учащихся с гипотезами и факторами расогенеза.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19" w:type="dxa"/>
          </w:tcPr>
          <w:p w:rsidR="00DD78BF" w:rsidRPr="00B45476" w:rsidRDefault="00DD78BF" w:rsidP="007D506F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№3 по главе: «Антропогенез»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15877" w:type="dxa"/>
            <w:gridSpan w:val="7"/>
          </w:tcPr>
          <w:p w:rsidR="00DD78BF" w:rsidRPr="00C42421" w:rsidRDefault="00DD78BF" w:rsidP="00C42421">
            <w:pPr>
              <w:jc w:val="center"/>
              <w:rPr>
                <w:b/>
              </w:rPr>
            </w:pPr>
            <w:r>
              <w:rPr>
                <w:b/>
              </w:rPr>
              <w:t>Глава 8. Основы экологии (9 часов)</w:t>
            </w: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21.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Что изучает экология. Среда обитания организмов и ее факторы. Местообитание и экологические ниши.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BB5A9E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BB5A9E">
            <w:pPr>
              <w:jc w:val="both"/>
            </w:pPr>
            <w:r>
              <w:t>Возобновить в памяти учащихся понятие экологии, познакомить учащихся с историей развития экологии. Расширить и углубить знания о среде обитания, о местообитании организма, сформировать понятия об экологических факторах.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22.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 xml:space="preserve">Основные типы экологических взаимодействий. 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Сформировать понятия о шести группах биотических взаимодействий в живой природе.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23.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Конкурентные взаимодействия.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Продолжить углубление и расширение знаний об одном из важных типов экологического взаимодействия – конкуренции.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24.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Основные экологические характеристики популяций. Динамика популяции.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Сформировать понятия о популяционных характеристиках. Продолжить углубление знаний о популяции путем изучения динамики популяции, колебания численности в ней.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25.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Экологические сообщества. Структура сообщества.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Продолжить формирование представлений об уровневой организации природы на основе изучения уровня биоценозов более высокого уровня организации, чем популяционно-видовой. Сформировать знания о структуре сообщества и охарактеризовать признаки разных структур.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26.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Взаимосвязь организмов в сообществах. Пищевые цепи.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Продолжить формирование знаний о трофической структуре экосистемы на основе конкретизации понятий пищевые  цепи и трофические уровни, о роли автотрофов и гетеротрофов в пищевых цепях.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27.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Экологические пирамиды. Экологическая сукцессия.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Сформировать понятие об экологических пирамидах, углубить знания о взаимосвязи в сообществах на основе формирования понятия о сукцессии.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0D6E24" w:rsidP="0012228F">
            <w:pPr>
              <w:jc w:val="both"/>
            </w:pPr>
            <w:r>
              <w:t>Проверочный тест по теме: «Пищевые цепи»</w:t>
            </w: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28.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 xml:space="preserve">Влияние загрязнений на живые организмы. Основы </w:t>
            </w:r>
            <w:r>
              <w:lastRenderedPageBreak/>
              <w:t>рационального природопользования.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 xml:space="preserve">Продолжить формирование знаний о целостности экосистем и о пагубном влиянии на устойчивость </w:t>
            </w:r>
            <w:r>
              <w:lastRenderedPageBreak/>
              <w:t>биогеоценозов загрязнений. Сформировать понятие о рациональном природопользовании, продолжить формирование ответственного отношения к природе.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119" w:type="dxa"/>
          </w:tcPr>
          <w:p w:rsidR="00DD78BF" w:rsidRPr="00B45476" w:rsidRDefault="00DD78BF" w:rsidP="00C42421">
            <w:pPr>
              <w:jc w:val="both"/>
              <w:rPr>
                <w:b/>
              </w:rPr>
            </w:pPr>
            <w:r w:rsidRPr="00B45476">
              <w:rPr>
                <w:b/>
              </w:rPr>
              <w:t>Контрольная работа №4 по главе: «Основы экологии»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15877" w:type="dxa"/>
            <w:gridSpan w:val="7"/>
          </w:tcPr>
          <w:p w:rsidR="00DD78BF" w:rsidRPr="00E804CD" w:rsidRDefault="00DD78BF" w:rsidP="00E804CD">
            <w:pPr>
              <w:jc w:val="center"/>
              <w:rPr>
                <w:b/>
              </w:rPr>
            </w:pPr>
            <w:r>
              <w:rPr>
                <w:b/>
              </w:rPr>
              <w:t>Глава 9. Эволюция биосферы и человек (5 часов)</w:t>
            </w: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Гипотезы о происхождении жизни.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Познакомить учащихся с различными гипотезами о возникновении жизни на Земле.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Современные представления о происхождении жизни.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Продолжить раскрытие материалистических взглядов на проблему происхождения жизни на Земле, формировать знания о происхождении жизни на основе изучения гипотезы об абиогенном возникновении органических молекул.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Основные этапы развития жизни на Земле.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Сформировать знания о трех этапах биопоэза, раскрыть сущность гипотезы  о происхожден</w:t>
            </w:r>
            <w:proofErr w:type="gramStart"/>
            <w:r>
              <w:t>ии эу</w:t>
            </w:r>
            <w:proofErr w:type="gramEnd"/>
            <w:r>
              <w:t>кариот.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DD78BF" w:rsidRPr="0012228F" w:rsidRDefault="00DD78BF" w:rsidP="0012228F">
            <w:pPr>
              <w:jc w:val="both"/>
            </w:pPr>
            <w:r>
              <w:t>Эволюция биосферы. Антропогенное воздействие на биосферу.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  <w:r>
              <w:t>Сформировать понятие о биосфере и ее компонентах, охарактеризовать вклад В.И. Вернадского в создании современного взгляда на биосферу. Продолжить формирование понятий о роли человека в сохранении экологического равновесия, как необходимого условия существования биосферы и ответственного отношения к природе.</w:t>
            </w: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Pr="0012228F" w:rsidRDefault="00DD78BF" w:rsidP="00710D7A">
            <w:pPr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DD78BF" w:rsidRPr="00B45476" w:rsidRDefault="00DD78BF" w:rsidP="0012228F">
            <w:pPr>
              <w:jc w:val="both"/>
              <w:rPr>
                <w:b/>
              </w:rPr>
            </w:pPr>
            <w:r w:rsidRPr="00B45476">
              <w:rPr>
                <w:b/>
              </w:rPr>
              <w:t>Итоговое контрольное тестирование.</w:t>
            </w:r>
          </w:p>
        </w:tc>
        <w:tc>
          <w:tcPr>
            <w:tcW w:w="878" w:type="dxa"/>
          </w:tcPr>
          <w:p w:rsidR="00DD78BF" w:rsidRPr="0012228F" w:rsidRDefault="00DD78BF" w:rsidP="00710D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  <w:tr w:rsidR="00DD78BF" w:rsidRPr="0012228F" w:rsidTr="003305A2">
        <w:tc>
          <w:tcPr>
            <w:tcW w:w="682" w:type="dxa"/>
          </w:tcPr>
          <w:p w:rsidR="00DD78BF" w:rsidRDefault="00DD78BF" w:rsidP="00710D7A">
            <w:pPr>
              <w:jc w:val="center"/>
            </w:pPr>
          </w:p>
        </w:tc>
        <w:tc>
          <w:tcPr>
            <w:tcW w:w="3119" w:type="dxa"/>
          </w:tcPr>
          <w:p w:rsidR="00DD78BF" w:rsidRDefault="00DD78BF" w:rsidP="00CE233B">
            <w:pPr>
              <w:jc w:val="right"/>
            </w:pPr>
            <w:r>
              <w:t>Всего:</w:t>
            </w:r>
          </w:p>
        </w:tc>
        <w:tc>
          <w:tcPr>
            <w:tcW w:w="878" w:type="dxa"/>
          </w:tcPr>
          <w:p w:rsidR="00DD78BF" w:rsidRDefault="00DD78BF" w:rsidP="00710D7A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6237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984" w:type="dxa"/>
          </w:tcPr>
          <w:p w:rsidR="00DD78BF" w:rsidRPr="0012228F" w:rsidRDefault="00DD78BF" w:rsidP="0012228F">
            <w:pPr>
              <w:jc w:val="both"/>
            </w:pPr>
          </w:p>
        </w:tc>
        <w:tc>
          <w:tcPr>
            <w:tcW w:w="1843" w:type="dxa"/>
          </w:tcPr>
          <w:p w:rsidR="00DD78BF" w:rsidRPr="0012228F" w:rsidRDefault="00DD78BF" w:rsidP="0012228F">
            <w:pPr>
              <w:jc w:val="both"/>
            </w:pPr>
          </w:p>
        </w:tc>
      </w:tr>
    </w:tbl>
    <w:p w:rsidR="00F8595B" w:rsidRDefault="00F8595B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/>
    <w:p w:rsidR="00332BD6" w:rsidRDefault="00332BD6">
      <w:pPr>
        <w:sectPr w:rsidR="00332BD6" w:rsidSect="0012228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32BD6" w:rsidRDefault="00332BD6" w:rsidP="00332BD6">
      <w:pPr>
        <w:jc w:val="center"/>
        <w:rPr>
          <w:b/>
          <w:sz w:val="28"/>
          <w:szCs w:val="28"/>
        </w:rPr>
      </w:pPr>
      <w:r w:rsidRPr="00332BD6">
        <w:rPr>
          <w:b/>
          <w:sz w:val="28"/>
          <w:szCs w:val="28"/>
        </w:rPr>
        <w:lastRenderedPageBreak/>
        <w:t>Контрольные работы по биологии за 11 класс</w:t>
      </w:r>
    </w:p>
    <w:p w:rsidR="00332BD6" w:rsidRDefault="00332BD6" w:rsidP="00332BD6">
      <w:pPr>
        <w:jc w:val="center"/>
        <w:rPr>
          <w:b/>
          <w:sz w:val="28"/>
          <w:szCs w:val="28"/>
        </w:rPr>
      </w:pPr>
    </w:p>
    <w:p w:rsidR="001A00EC" w:rsidRDefault="001A00EC" w:rsidP="001A00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A00EC">
        <w:rPr>
          <w:sz w:val="28"/>
          <w:szCs w:val="28"/>
        </w:rPr>
        <w:t>Контрольная работа №1 по главе: «Основы учения об эволюции»</w:t>
      </w:r>
    </w:p>
    <w:p w:rsidR="00204BD9" w:rsidRPr="001A00EC" w:rsidRDefault="00204BD9" w:rsidP="00204BD9">
      <w:pPr>
        <w:pStyle w:val="a4"/>
        <w:jc w:val="both"/>
        <w:rPr>
          <w:sz w:val="28"/>
          <w:szCs w:val="28"/>
        </w:rPr>
      </w:pPr>
    </w:p>
    <w:p w:rsidR="001A00EC" w:rsidRDefault="001A00EC" w:rsidP="001A00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A00EC">
        <w:rPr>
          <w:sz w:val="28"/>
          <w:szCs w:val="28"/>
        </w:rPr>
        <w:t>Контрольная работа №2 по главе: «Основы селекции и биотехнологии»</w:t>
      </w:r>
    </w:p>
    <w:p w:rsidR="00204BD9" w:rsidRPr="00204BD9" w:rsidRDefault="00204BD9" w:rsidP="00204BD9">
      <w:pPr>
        <w:jc w:val="both"/>
        <w:rPr>
          <w:sz w:val="28"/>
          <w:szCs w:val="28"/>
        </w:rPr>
      </w:pPr>
    </w:p>
    <w:p w:rsidR="001A00EC" w:rsidRDefault="001A00EC" w:rsidP="001A00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A00EC">
        <w:rPr>
          <w:sz w:val="28"/>
          <w:szCs w:val="28"/>
        </w:rPr>
        <w:t>Контрольная работа №3 по главе: «Антропогенез»</w:t>
      </w:r>
    </w:p>
    <w:p w:rsidR="00204BD9" w:rsidRPr="00204BD9" w:rsidRDefault="00204BD9" w:rsidP="00204BD9">
      <w:pPr>
        <w:jc w:val="both"/>
        <w:rPr>
          <w:sz w:val="28"/>
          <w:szCs w:val="28"/>
        </w:rPr>
      </w:pPr>
    </w:p>
    <w:p w:rsidR="001A00EC" w:rsidRDefault="001A00EC" w:rsidP="001A00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A00EC">
        <w:rPr>
          <w:sz w:val="28"/>
          <w:szCs w:val="28"/>
        </w:rPr>
        <w:t>Контрольная работа №4 по главе: «Основы экологии»</w:t>
      </w:r>
    </w:p>
    <w:p w:rsidR="00204BD9" w:rsidRPr="00204BD9" w:rsidRDefault="00204BD9" w:rsidP="00204BD9">
      <w:pPr>
        <w:jc w:val="both"/>
        <w:rPr>
          <w:sz w:val="28"/>
          <w:szCs w:val="28"/>
        </w:rPr>
      </w:pPr>
    </w:p>
    <w:p w:rsidR="001A00EC" w:rsidRPr="001A00EC" w:rsidRDefault="001A00EC" w:rsidP="001A00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A00EC">
        <w:rPr>
          <w:sz w:val="28"/>
          <w:szCs w:val="28"/>
        </w:rPr>
        <w:t>Итоговое контрольное тестирование.</w:t>
      </w:r>
    </w:p>
    <w:p w:rsidR="00332BD6" w:rsidRPr="001A00EC" w:rsidRDefault="00332BD6" w:rsidP="001A00EC">
      <w:pPr>
        <w:ind w:left="360"/>
        <w:jc w:val="both"/>
        <w:rPr>
          <w:sz w:val="28"/>
          <w:szCs w:val="28"/>
        </w:rPr>
      </w:pPr>
    </w:p>
    <w:sectPr w:rsidR="00332BD6" w:rsidRPr="001A00EC" w:rsidSect="00332B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426"/>
    <w:multiLevelType w:val="hybridMultilevel"/>
    <w:tmpl w:val="0BA4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28F"/>
    <w:rsid w:val="00046627"/>
    <w:rsid w:val="000A55E6"/>
    <w:rsid w:val="000D6E24"/>
    <w:rsid w:val="000F1D7B"/>
    <w:rsid w:val="0012228F"/>
    <w:rsid w:val="00156104"/>
    <w:rsid w:val="00181482"/>
    <w:rsid w:val="001A00EC"/>
    <w:rsid w:val="001E2E7A"/>
    <w:rsid w:val="00204BD9"/>
    <w:rsid w:val="002F2317"/>
    <w:rsid w:val="003305A2"/>
    <w:rsid w:val="00332BD6"/>
    <w:rsid w:val="00350614"/>
    <w:rsid w:val="003528AF"/>
    <w:rsid w:val="003A0098"/>
    <w:rsid w:val="005929B6"/>
    <w:rsid w:val="007D506F"/>
    <w:rsid w:val="008D3F61"/>
    <w:rsid w:val="00AB02C1"/>
    <w:rsid w:val="00AB0367"/>
    <w:rsid w:val="00B45476"/>
    <w:rsid w:val="00B65182"/>
    <w:rsid w:val="00BB5A9E"/>
    <w:rsid w:val="00C42421"/>
    <w:rsid w:val="00C61AA4"/>
    <w:rsid w:val="00CE233B"/>
    <w:rsid w:val="00DC11AD"/>
    <w:rsid w:val="00DD78BF"/>
    <w:rsid w:val="00E804CD"/>
    <w:rsid w:val="00EE7EF8"/>
    <w:rsid w:val="00F37B0A"/>
    <w:rsid w:val="00F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2012-09-25T00:14:00Z</dcterms:created>
  <dcterms:modified xsi:type="dcterms:W3CDTF">2014-09-16T11:00:00Z</dcterms:modified>
</cp:coreProperties>
</file>