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B" w:rsidRDefault="00366499" w:rsidP="0036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99">
        <w:rPr>
          <w:rFonts w:ascii="Times New Roman" w:hAnsi="Times New Roman" w:cs="Times New Roman"/>
          <w:b/>
          <w:sz w:val="28"/>
          <w:szCs w:val="28"/>
        </w:rPr>
        <w:t>Внеклассное занятие с учащимися 1 класса МОУ Досатуйской СОШ.</w:t>
      </w:r>
    </w:p>
    <w:p w:rsidR="00366499" w:rsidRDefault="00366499" w:rsidP="00366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6499">
        <w:rPr>
          <w:rFonts w:ascii="Times New Roman" w:hAnsi="Times New Roman" w:cs="Times New Roman"/>
          <w:sz w:val="28"/>
          <w:szCs w:val="28"/>
        </w:rPr>
        <w:t>Сидякина С.П.</w:t>
      </w:r>
    </w:p>
    <w:p w:rsidR="00366499" w:rsidRDefault="00366499" w:rsidP="00366499">
      <w:pPr>
        <w:rPr>
          <w:rFonts w:ascii="Times New Roman" w:hAnsi="Times New Roman" w:cs="Times New Roman"/>
          <w:b/>
          <w:sz w:val="28"/>
          <w:szCs w:val="28"/>
        </w:rPr>
      </w:pPr>
    </w:p>
    <w:p w:rsidR="00366499" w:rsidRPr="00366499" w:rsidRDefault="00366499" w:rsidP="0036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366499">
        <w:rPr>
          <w:rFonts w:ascii="Times New Roman" w:hAnsi="Times New Roman" w:cs="Times New Roman"/>
          <w:sz w:val="28"/>
          <w:szCs w:val="28"/>
        </w:rPr>
        <w:t>«Минута Доброты»</w:t>
      </w:r>
    </w:p>
    <w:p w:rsidR="00366499" w:rsidRDefault="00366499" w:rsidP="00366499">
      <w:pPr>
        <w:rPr>
          <w:rFonts w:ascii="Times New Roman" w:hAnsi="Times New Roman" w:cs="Times New Roman"/>
          <w:sz w:val="28"/>
          <w:szCs w:val="28"/>
        </w:rPr>
      </w:pPr>
    </w:p>
    <w:p w:rsidR="00366499" w:rsidRDefault="00366499" w:rsidP="0036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366499" w:rsidRDefault="001A6CD8" w:rsidP="0026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духовных качеств личности на основе чувственно – эмоционального и аналитического</w:t>
      </w:r>
      <w:r w:rsidR="00264D63">
        <w:rPr>
          <w:rFonts w:ascii="Times New Roman" w:hAnsi="Times New Roman" w:cs="Times New Roman"/>
          <w:sz w:val="28"/>
          <w:szCs w:val="28"/>
        </w:rPr>
        <w:t xml:space="preserve"> начал.</w:t>
      </w:r>
    </w:p>
    <w:p w:rsidR="00264D63" w:rsidRDefault="00264D63" w:rsidP="0026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православными праздниками на Руси.</w:t>
      </w:r>
    </w:p>
    <w:p w:rsidR="00264D63" w:rsidRDefault="00264D63" w:rsidP="0026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основ эстетической культуры.</w:t>
      </w:r>
    </w:p>
    <w:p w:rsidR="00264D63" w:rsidRDefault="00264D63" w:rsidP="0026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детских душах твердые ориентиры  добра, истины, любви и красоты.</w:t>
      </w:r>
    </w:p>
    <w:p w:rsidR="00264D63" w:rsidRDefault="00264D63" w:rsidP="0026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видеть в знакомом и обычном новые возможности (например, в материале).</w:t>
      </w:r>
    </w:p>
    <w:p w:rsidR="00264D63" w:rsidRDefault="00264D63" w:rsidP="00264D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63" w:rsidRDefault="00264D63" w:rsidP="0026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="003E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(цветная манка – 20банок), площадка 0 на улице, покрытая нетронутым снегом, с заготовленными оттисками цветов.</w:t>
      </w:r>
    </w:p>
    <w:p w:rsidR="00264D63" w:rsidRDefault="00264D63" w:rsidP="0026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ряд: А. Иванов «Явление Христа народу», «Свидетельство о крещении».</w:t>
      </w:r>
    </w:p>
    <w:p w:rsidR="00264D63" w:rsidRDefault="00264D63" w:rsidP="0026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ряд: стихи и пословицы о доброте.</w:t>
      </w:r>
    </w:p>
    <w:p w:rsidR="00264D63" w:rsidRDefault="00264D63" w:rsidP="0026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ряд: народная мелодия.</w:t>
      </w:r>
    </w:p>
    <w:p w:rsidR="00264D63" w:rsidRDefault="00264D63" w:rsidP="00264D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63" w:rsidRDefault="00264D63" w:rsidP="0026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64D63" w:rsidRDefault="00264D63" w:rsidP="00264D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D63"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264D63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64C4">
        <w:rPr>
          <w:rFonts w:ascii="Times New Roman" w:hAnsi="Times New Roman" w:cs="Times New Roman"/>
          <w:b/>
          <w:sz w:val="28"/>
          <w:szCs w:val="28"/>
        </w:rPr>
        <w:t>. Актуализация знаний учащихся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Скажите, какой праздник был вчера, 19 января, который отмечала православная церковь? (Крещение)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делали ваши бабушки, мамы накануне, т.е. вечером, в крещенский сочельник? (Освещали воду, ставили крестики на двери, ворота)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в этот вечер освещают воду. Такая вода хранится и не портится целый год, её считают лечебной водой.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крестики ставят – изгоняют все зло из двора, из дома. Крестики оберегают от всего злого и плохого.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Также купаются в проруби, очищая душу.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64C4">
        <w:rPr>
          <w:rFonts w:ascii="Times New Roman" w:hAnsi="Times New Roman" w:cs="Times New Roman"/>
          <w:b/>
          <w:sz w:val="28"/>
          <w:szCs w:val="28"/>
        </w:rPr>
        <w:t xml:space="preserve">. Беседа 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19 января празднуют Крещение. Праздник этот отмечают очень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давно. В этот день желающие могут покреститься (Поднимите руки, кто крещенный?).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Крещенным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выдают вот такой паспорт. С этого дня он должен быть добрым, помогать людям, желать им только хорошего.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Посмотрите на картину А. Иванова «Явление Христа народу». На ней изображено крещение людей. Спаситель спускается к ним, чтобы очистить их души от всего злого. Каждый из людей, изображенных на картине, окунется в воду, очистится в реке Иордан и будет вести чистую жизнь, делая только добро.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Доброта… Что означает это слово?</w:t>
      </w:r>
    </w:p>
    <w:p w:rsidR="00B064C4" w:rsidRDefault="00B064C4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Доброта – это самое ценное качество русского народа. Доброта – стремление делать добро другим</w:t>
      </w:r>
      <w:r w:rsidR="00E97A9E">
        <w:rPr>
          <w:rFonts w:ascii="Times New Roman" w:hAnsi="Times New Roman" w:cs="Times New Roman"/>
          <w:sz w:val="28"/>
          <w:szCs w:val="28"/>
        </w:rPr>
        <w:t>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сердечный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порядочный</w:t>
      </w:r>
      <w:proofErr w:type="gramEnd"/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желательный</w:t>
      </w:r>
      <w:proofErr w:type="gramEnd"/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душный</w:t>
      </w:r>
      <w:proofErr w:type="gramEnd"/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урока мы сказали друг – другу здравствуйте. Что мы пожелали этим словом? (здоровья)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7A9E">
        <w:rPr>
          <w:rFonts w:ascii="Times New Roman" w:hAnsi="Times New Roman" w:cs="Times New Roman"/>
          <w:b/>
          <w:sz w:val="28"/>
          <w:szCs w:val="28"/>
        </w:rPr>
        <w:t>. Игра «Добавь по смыслу доброе слово»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– 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 … («Доброе утро!»)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– солнцу и птицам,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Доброе утро! – улыбчивым лицам.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продлится до вечера.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 … («Добрый день!»).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развитий,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встречаясь: … («Здравствуйте!»).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ледяная глыба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доброго …  («Спасибо!»).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бранят за шалости,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… («Прости, пожалуйста!»).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скажем мы: … («Спасибо!»)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E97A9E" w:rsidRDefault="00E97A9E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прощаясь … («До свидания!») </w:t>
      </w:r>
    </w:p>
    <w:p w:rsidR="00A06291" w:rsidRDefault="00A06291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6291" w:rsidRDefault="00A06291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здесь сидящим, с большой любовью</w:t>
      </w:r>
    </w:p>
    <w:p w:rsidR="00A06291" w:rsidRDefault="00A06291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… (крепкого здоровья).</w:t>
      </w:r>
    </w:p>
    <w:p w:rsidR="00A06291" w:rsidRDefault="00A06291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6291" w:rsidRDefault="00A06291" w:rsidP="00264D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хороших и добрых слов мы сейчас сказали!</w:t>
      </w:r>
    </w:p>
    <w:p w:rsidR="00A06291" w:rsidRDefault="00A06291" w:rsidP="00CB47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Доброта – это цветы нашей души, </w:t>
      </w:r>
      <w:r w:rsidR="00CB472E">
        <w:rPr>
          <w:rFonts w:ascii="Times New Roman" w:hAnsi="Times New Roman" w:cs="Times New Roman"/>
          <w:b/>
          <w:sz w:val="28"/>
          <w:szCs w:val="28"/>
        </w:rPr>
        <w:t>которые расцветают внутри нас. Н</w:t>
      </w:r>
      <w:r>
        <w:rPr>
          <w:rFonts w:ascii="Times New Roman" w:hAnsi="Times New Roman" w:cs="Times New Roman"/>
          <w:b/>
          <w:sz w:val="28"/>
          <w:szCs w:val="28"/>
        </w:rPr>
        <w:t>е скупитесь раздавать их окружающим</w:t>
      </w:r>
      <w:r w:rsidR="00CB472E">
        <w:rPr>
          <w:rFonts w:ascii="Times New Roman" w:hAnsi="Times New Roman" w:cs="Times New Roman"/>
          <w:b/>
          <w:sz w:val="28"/>
          <w:szCs w:val="28"/>
        </w:rPr>
        <w:t>.</w:t>
      </w:r>
    </w:p>
    <w:p w:rsidR="00CB472E" w:rsidRDefault="00CB472E" w:rsidP="00CB4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3F" w:rsidRDefault="003E123F" w:rsidP="00CB4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3F" w:rsidRDefault="003E123F" w:rsidP="00CB4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2E" w:rsidRDefault="00CB472E" w:rsidP="00CB4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Практическая на улице.</w:t>
      </w:r>
    </w:p>
    <w:p w:rsidR="002D0C4D" w:rsidRDefault="00CB472E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все оденемся и выйдем на улицу. (На нетронутом снегу площадка – прямоугольник</w:t>
      </w:r>
      <w:r w:rsidR="002D0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краям выдавлены на снегу трафареты цветов</w:t>
      </w:r>
      <w:r w:rsidR="002D0C4D">
        <w:rPr>
          <w:rFonts w:ascii="Times New Roman" w:hAnsi="Times New Roman" w:cs="Times New Roman"/>
          <w:sz w:val="28"/>
          <w:szCs w:val="28"/>
        </w:rPr>
        <w:t xml:space="preserve"> – 20, по одному краю от площадки веточки сосны).</w:t>
      </w:r>
      <w:proofErr w:type="gramEnd"/>
    </w:p>
    <w:p w:rsidR="002D0C4D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видите перед собой на снегу. (Цветы, выдавленные на снегу).</w:t>
      </w:r>
    </w:p>
    <w:p w:rsidR="002D0C4D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руках каждого из вас волшебная краска разных цветов (синяя, зеленая, желтая, оранжевая, розовая). Вы должны закрасить каждый свой цветок, насыпая ее на снег.</w:t>
      </w:r>
    </w:p>
    <w:p w:rsidR="002D0C4D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это делаю я. (Показ учителя).</w:t>
      </w:r>
    </w:p>
    <w:p w:rsidR="002D0C4D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2E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4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0C4D"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учащихся -  </w:t>
      </w:r>
      <w:r w:rsidR="00CB472E" w:rsidRPr="002D0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C4D">
        <w:rPr>
          <w:rFonts w:ascii="Times New Roman" w:hAnsi="Times New Roman" w:cs="Times New Roman"/>
          <w:sz w:val="28"/>
          <w:szCs w:val="28"/>
        </w:rPr>
        <w:t>закрашивание своего цветка души (дети выстроены так, чтобы не наступать на «картину» и в руках волшебная краска роздана в определенной последовательности по цвету)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C4D" w:rsidRDefault="002D0C4D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C4D" w:rsidRDefault="002D0C4D" w:rsidP="00CB4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0C4D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2D0C4D" w:rsidRDefault="006C53AB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у нас получилось. Красивая цветочная поляна расцвела у нас в школе среди зимы.</w:t>
      </w:r>
    </w:p>
    <w:p w:rsidR="006C53AB" w:rsidRDefault="006C53AB" w:rsidP="00C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сейчас, возьмите друг друга за руки, посмотрите друг – другу в глаза, улыбнитесь и скажите доброе слово «До свидания!».</w:t>
      </w: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C7E" w:rsidRPr="002D0C4D" w:rsidRDefault="007B2C7E" w:rsidP="00CB47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C7E" w:rsidRPr="002D0C4D" w:rsidSect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87"/>
    <w:multiLevelType w:val="hybridMultilevel"/>
    <w:tmpl w:val="9B827072"/>
    <w:lvl w:ilvl="0" w:tplc="6AF8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73DE0"/>
    <w:multiLevelType w:val="hybridMultilevel"/>
    <w:tmpl w:val="6E0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6499"/>
    <w:rsid w:val="000F3BDB"/>
    <w:rsid w:val="001A6CD8"/>
    <w:rsid w:val="00203E06"/>
    <w:rsid w:val="00264D63"/>
    <w:rsid w:val="002D0C4D"/>
    <w:rsid w:val="00366499"/>
    <w:rsid w:val="003E123F"/>
    <w:rsid w:val="004C4FC9"/>
    <w:rsid w:val="006C53AB"/>
    <w:rsid w:val="007B2C7E"/>
    <w:rsid w:val="00A06291"/>
    <w:rsid w:val="00B064C4"/>
    <w:rsid w:val="00C57597"/>
    <w:rsid w:val="00CB472E"/>
    <w:rsid w:val="00D14053"/>
    <w:rsid w:val="00DB2ECF"/>
    <w:rsid w:val="00DE76A9"/>
    <w:rsid w:val="00E97A9E"/>
    <w:rsid w:val="00EA7DAB"/>
    <w:rsid w:val="00EC2386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uswer</cp:lastModifiedBy>
  <cp:revision>8</cp:revision>
  <dcterms:created xsi:type="dcterms:W3CDTF">2009-01-27T10:26:00Z</dcterms:created>
  <dcterms:modified xsi:type="dcterms:W3CDTF">2009-02-20T07:28:00Z</dcterms:modified>
</cp:coreProperties>
</file>